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B98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baseline"/>
        <w:rPr>
          <w:rFonts w:hint="eastAsia" w:ascii="黑体" w:hAnsi="Times New Roman" w:eastAsia="黑体" w:cs="Times New Roman"/>
          <w:b/>
          <w:kern w:val="2"/>
          <w:sz w:val="32"/>
          <w:szCs w:val="32"/>
        </w:rPr>
      </w:pPr>
      <w:r>
        <w:rPr>
          <w:rFonts w:hint="eastAsia" w:ascii="黑体" w:hAnsi="Times New Roman" w:eastAsia="黑体" w:cs="Times New Roman"/>
          <w:b/>
          <w:kern w:val="2"/>
          <w:sz w:val="32"/>
          <w:szCs w:val="32"/>
        </w:rPr>
        <w:t xml:space="preserve"> 主题四：有用的管子（二周）</w:t>
      </w:r>
    </w:p>
    <w:p w14:paraId="5CB51078">
      <w:pPr>
        <w:spacing w:line="400" w:lineRule="exact"/>
        <w:ind w:right="420" w:firstLine="311"/>
        <w:jc w:val="center"/>
        <w:rPr>
          <w:rFonts w:hint="default" w:ascii="楷体" w:hAnsi="楷体" w:eastAsia="楷体" w:cs="楷体"/>
          <w:b w:val="0"/>
          <w:bCs/>
          <w:sz w:val="24"/>
          <w:szCs w:val="24"/>
          <w:lang w:val="en-US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</w:rPr>
        <w:t>(20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24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.1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.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18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--20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24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.11.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29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)</w:t>
      </w:r>
      <w:r>
        <w:rPr>
          <w:rFonts w:hint="eastAsia" w:ascii="楷体" w:hAnsi="楷体" w:eastAsia="楷体" w:cs="楷体"/>
          <w:b w:val="0"/>
          <w:bCs/>
          <w:color w:val="FF0000"/>
          <w:sz w:val="24"/>
          <w:szCs w:val="24"/>
        </w:rPr>
        <w:t xml:space="preserve">  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主题负责人：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马金莉、万骊</w:t>
      </w:r>
    </w:p>
    <w:p w14:paraId="3BB65D0A">
      <w:pPr>
        <w:spacing w:line="400" w:lineRule="exact"/>
        <w:rPr>
          <w:rFonts w:hint="eastAsia" w:ascii="宋体" w:hAnsi="宋体" w:eastAsia="宋体" w:cs="宋体"/>
          <w:b/>
          <w:kern w:val="1"/>
          <w:szCs w:val="21"/>
          <w:lang w:eastAsia="zh-CN"/>
        </w:rPr>
      </w:pPr>
      <w:r>
        <w:rPr>
          <w:rFonts w:ascii="宋体" w:hAnsi="宋体" w:cs="宋体"/>
          <w:b/>
          <w:kern w:val="1"/>
          <w:szCs w:val="21"/>
        </w:rPr>
        <w:t>一、主题思路：</w:t>
      </w:r>
    </w:p>
    <w:p w14:paraId="628DCC36">
      <w:pPr>
        <w:spacing w:line="400" w:lineRule="exact"/>
        <w:ind w:firstLine="420" w:firstLineChars="200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1.主题来源：</w:t>
      </w:r>
    </w:p>
    <w:p w14:paraId="75C6D5F9">
      <w:pPr>
        <w:spacing w:line="400" w:lineRule="exact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科学探索要从生活中常见的事物、现象开始，探究的内容越贴近孩子们的生活，越能使孩子们体验到学习内容对自己的意义，也越能发现和感受周围世界的神奇。管子是生活中常见的物体，它种类繁多，无处不在：如饮料中的吸管、水彩笔的笔管、盥洗室里的自来水管、家里的油烟机管，国内外各种管类乐器、我们身体里的血管……管子的造型多样、材质各异、用途也各不相同，每种管子都有各自独特的特征，但是管子都有一个共同点，中间是空的。</w:t>
      </w:r>
    </w:p>
    <w:p w14:paraId="020C10E0">
      <w:pPr>
        <w:spacing w:line="400" w:lineRule="exact"/>
        <w:ind w:firstLine="420" w:firstLineChars="200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2.幼儿经验</w:t>
      </w:r>
    </w:p>
    <w:p w14:paraId="0EE29792">
      <w:pPr>
        <w:spacing w:line="400" w:lineRule="exact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中班幼儿对各种各样的管子充满了好奇心，</w:t>
      </w:r>
      <w:r>
        <w:rPr>
          <w:rFonts w:hint="eastAsia" w:ascii="宋体" w:hAnsi="宋体" w:eastAsia="宋体" w:cs="Times New Roman"/>
          <w:szCs w:val="21"/>
          <w:lang w:val="en-US" w:eastAsia="zh-CN"/>
        </w:rPr>
        <w:t>通过调查和去幼儿的交流，班级中有78%的幼儿对管子很感兴趣，</w:t>
      </w:r>
      <w:r>
        <w:rPr>
          <w:rFonts w:hint="eastAsia" w:ascii="宋体" w:hAnsi="宋体" w:eastAsia="宋体" w:cs="Times New Roman"/>
          <w:szCs w:val="21"/>
        </w:rPr>
        <w:t>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>提出各种各样的问题，如：</w:t>
      </w:r>
      <w:r>
        <w:rPr>
          <w:rFonts w:hint="eastAsia" w:ascii="宋体" w:hAnsi="宋体" w:eastAsia="宋体" w:cs="Times New Roman"/>
          <w:szCs w:val="21"/>
        </w:rPr>
        <w:t>“什么样的东西是管子？”“物体是怎么通过管子的？”“弯管和直管有什么不一样”</w:t>
      </w:r>
      <w:r>
        <w:rPr>
          <w:rFonts w:hint="eastAsia" w:ascii="宋体" w:hAnsi="宋体" w:eastAsia="宋体" w:cs="Times New Roman"/>
          <w:szCs w:val="21"/>
          <w:lang w:eastAsia="zh-CN"/>
        </w:rPr>
        <w:t>；</w:t>
      </w:r>
      <w:r>
        <w:rPr>
          <w:rFonts w:hint="eastAsia" w:ascii="宋体" w:hAnsi="宋体" w:eastAsia="宋体" w:cs="Times New Roman"/>
          <w:szCs w:val="21"/>
          <w:lang w:val="en-US" w:eastAsia="zh-CN"/>
        </w:rPr>
        <w:t>35%的幼儿玩过有关管子的玩具；54%的幼儿</w:t>
      </w:r>
      <w:r>
        <w:rPr>
          <w:rFonts w:hint="eastAsia" w:ascii="宋体" w:hAnsi="宋体" w:cs="Times New Roman"/>
          <w:szCs w:val="21"/>
          <w:lang w:val="en-US" w:eastAsia="zh-CN"/>
        </w:rPr>
        <w:t>想制作管子类的作品</w:t>
      </w:r>
      <w:r>
        <w:rPr>
          <w:rFonts w:hint="eastAsia" w:ascii="宋体" w:hAnsi="宋体" w:eastAsia="宋体" w:cs="Times New Roman"/>
          <w:szCs w:val="21"/>
        </w:rPr>
        <w:t>……为了满足幼儿的兴趣，我们充分挖掘有关管子的探究价值点，设计了《有用的管子》这一主题。让幼儿知道关于管子的更多知识，扩展他们的经验，借助管子这一材料，培养幼儿的观察力、思维力和动手操作能力，让幼儿在活动中去发现、去探索，寻找更多的关于管子的奥秘。</w:t>
      </w:r>
    </w:p>
    <w:p w14:paraId="0F19D68E">
      <w:pPr>
        <w:spacing w:line="400" w:lineRule="exact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二、主题目标：</w:t>
      </w:r>
    </w:p>
    <w:p w14:paraId="3B848FAF">
      <w:pPr>
        <w:spacing w:line="400" w:lineRule="exact"/>
        <w:ind w:firstLine="415"/>
        <w:rPr>
          <w:rFonts w:hint="eastAsia" w:ascii="宋体" w:hAnsi="宋体" w:eastAsia="宋体" w:cs="宋体"/>
          <w:color w:val="auto"/>
          <w:kern w:val="1"/>
          <w:szCs w:val="21"/>
        </w:rPr>
      </w:pPr>
      <w:r>
        <w:rPr>
          <w:rFonts w:hint="eastAsia" w:ascii="宋体" w:hAnsi="宋体" w:eastAsia="宋体" w:cs="宋体"/>
          <w:color w:val="auto"/>
          <w:kern w:val="1"/>
          <w:szCs w:val="21"/>
        </w:rPr>
        <w:t>1</w:t>
      </w:r>
      <w:r>
        <w:rPr>
          <w:rFonts w:hint="eastAsia" w:ascii="宋体" w:hAnsi="宋体" w:eastAsia="宋体" w:cs="宋体"/>
          <w:color w:val="auto"/>
          <w:kern w:val="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kern w:val="1"/>
          <w:szCs w:val="21"/>
        </w:rPr>
        <w:t>认识</w:t>
      </w:r>
      <w:r>
        <w:rPr>
          <w:rFonts w:hint="eastAsia" w:ascii="宋体" w:hAnsi="宋体" w:eastAsia="宋体" w:cs="宋体"/>
          <w:color w:val="auto"/>
          <w:kern w:val="1"/>
          <w:szCs w:val="21"/>
          <w:lang w:val="en-US" w:eastAsia="zh-CN"/>
        </w:rPr>
        <w:t>生活中</w:t>
      </w:r>
      <w:r>
        <w:rPr>
          <w:rFonts w:hint="eastAsia" w:ascii="宋体" w:hAnsi="宋体" w:eastAsia="宋体" w:cs="宋体"/>
          <w:color w:val="auto"/>
          <w:kern w:val="1"/>
          <w:szCs w:val="21"/>
        </w:rPr>
        <w:t>各种不同的管子，知道管子的特点，了解管子的用途。</w:t>
      </w:r>
    </w:p>
    <w:p w14:paraId="159B841C">
      <w:pPr>
        <w:spacing w:line="400" w:lineRule="exact"/>
        <w:ind w:firstLine="415"/>
        <w:rPr>
          <w:rFonts w:hint="eastAsia" w:ascii="宋体" w:hAnsi="宋体" w:eastAsia="宋体" w:cs="宋体"/>
          <w:color w:val="auto"/>
          <w:kern w:val="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1"/>
          <w:szCs w:val="21"/>
        </w:rPr>
        <w:t>2</w:t>
      </w:r>
      <w:r>
        <w:rPr>
          <w:rFonts w:hint="eastAsia" w:ascii="宋体" w:hAnsi="宋体" w:eastAsia="宋体" w:cs="宋体"/>
          <w:color w:val="auto"/>
          <w:kern w:val="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kern w:val="1"/>
          <w:szCs w:val="21"/>
          <w:lang w:val="en-US" w:eastAsia="zh-CN"/>
        </w:rPr>
        <w:t>能根据管子的特性进行</w:t>
      </w:r>
      <w:r>
        <w:rPr>
          <w:rFonts w:hint="eastAsia" w:ascii="宋体" w:hAnsi="宋体" w:eastAsia="宋体" w:cs="宋体"/>
          <w:color w:val="auto"/>
          <w:kern w:val="1"/>
          <w:szCs w:val="21"/>
        </w:rPr>
        <w:t>创作活动</w:t>
      </w:r>
      <w:r>
        <w:rPr>
          <w:rFonts w:hint="eastAsia" w:ascii="宋体" w:hAnsi="宋体" w:eastAsia="宋体" w:cs="宋体"/>
          <w:color w:val="auto"/>
          <w:kern w:val="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1"/>
          <w:szCs w:val="21"/>
          <w:lang w:val="en-US" w:eastAsia="zh-CN"/>
        </w:rPr>
        <w:t>并能大胆在集体面前表达自己的观点。</w:t>
      </w:r>
    </w:p>
    <w:p w14:paraId="08F31250">
      <w:pPr>
        <w:spacing w:line="400" w:lineRule="exact"/>
        <w:ind w:firstLine="415"/>
        <w:rPr>
          <w:rFonts w:hint="eastAsia" w:ascii="宋体" w:hAnsi="宋体" w:eastAsia="宋体" w:cs="宋体"/>
          <w:color w:val="auto"/>
          <w:kern w:val="1"/>
          <w:szCs w:val="21"/>
        </w:rPr>
      </w:pPr>
      <w:r>
        <w:rPr>
          <w:rFonts w:hint="eastAsia" w:ascii="宋体" w:hAnsi="宋体" w:eastAsia="宋体" w:cs="宋体"/>
          <w:color w:val="auto"/>
          <w:kern w:val="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1"/>
          <w:szCs w:val="21"/>
        </w:rPr>
        <w:t>乐于参加</w:t>
      </w:r>
      <w:r>
        <w:rPr>
          <w:rFonts w:hint="eastAsia" w:ascii="宋体" w:hAnsi="宋体" w:eastAsia="宋体" w:cs="宋体"/>
          <w:color w:val="auto"/>
          <w:kern w:val="1"/>
          <w:szCs w:val="21"/>
          <w:lang w:val="en-US" w:eastAsia="zh-CN"/>
        </w:rPr>
        <w:t>各类</w:t>
      </w:r>
      <w:r>
        <w:rPr>
          <w:rFonts w:hint="eastAsia" w:ascii="宋体" w:hAnsi="宋体" w:eastAsia="宋体" w:cs="宋体"/>
          <w:color w:val="auto"/>
          <w:kern w:val="1"/>
          <w:szCs w:val="21"/>
        </w:rPr>
        <w:t>探索</w:t>
      </w:r>
      <w:r>
        <w:rPr>
          <w:rFonts w:hint="eastAsia" w:ascii="宋体" w:hAnsi="宋体" w:eastAsia="宋体" w:cs="宋体"/>
          <w:color w:val="auto"/>
          <w:kern w:val="1"/>
          <w:szCs w:val="21"/>
          <w:lang w:val="en-US" w:eastAsia="zh-CN"/>
        </w:rPr>
        <w:t>活动</w:t>
      </w:r>
      <w:r>
        <w:rPr>
          <w:rFonts w:hint="eastAsia" w:ascii="宋体" w:hAnsi="宋体" w:eastAsia="宋体" w:cs="宋体"/>
          <w:color w:val="auto"/>
          <w:kern w:val="1"/>
          <w:szCs w:val="21"/>
        </w:rPr>
        <w:t>，体验动手实践和探索的乐趣。</w:t>
      </w:r>
    </w:p>
    <w:p w14:paraId="7F17A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</w:t>
      </w:r>
    </w:p>
    <w:p w14:paraId="2AF839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（一）开展前线索图</w:t>
      </w:r>
    </w:p>
    <w:p w14:paraId="33FFE6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85090</wp:posOffset>
                </wp:positionV>
                <wp:extent cx="5267325" cy="1280795"/>
                <wp:effectExtent l="4445" t="4445" r="16510" b="10160"/>
                <wp:wrapNone/>
                <wp:docPr id="42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325" cy="1280795"/>
                          <a:chOff x="3278" y="8917"/>
                          <a:chExt cx="8295" cy="2017"/>
                        </a:xfrm>
                      </wpg:grpSpPr>
                      <wps:wsp>
                        <wps:cNvPr id="36" name="矩形 38"/>
                        <wps:cNvSpPr/>
                        <wps:spPr>
                          <a:xfrm>
                            <a:off x="6578" y="8917"/>
                            <a:ext cx="2340" cy="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B634803">
                              <w:pP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 xml:space="preserve"> 有用的管子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7" name="矩形 39"/>
                        <wps:cNvSpPr/>
                        <wps:spPr>
                          <a:xfrm>
                            <a:off x="3278" y="10299"/>
                            <a:ext cx="21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4322B8D">
                              <w:pPr>
                                <w:ind w:firstLine="275" w:firstLineChars="98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管子的认识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8" name="矩形 40"/>
                        <wps:cNvSpPr/>
                        <wps:spPr>
                          <a:xfrm>
                            <a:off x="9671" y="10330"/>
                            <a:ext cx="1903" cy="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60A1423">
                              <w:pP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管子的创作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9" name="直线 41"/>
                        <wps:cNvCnPr/>
                        <wps:spPr>
                          <a:xfrm flipH="1">
                            <a:off x="4343" y="9585"/>
                            <a:ext cx="2311" cy="73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0" name="矩形 42"/>
                        <wps:cNvSpPr/>
                        <wps:spPr>
                          <a:xfrm>
                            <a:off x="6533" y="10284"/>
                            <a:ext cx="21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B6F0589">
                              <w:pPr>
                                <w:ind w:firstLine="275" w:firstLineChars="98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管子的探索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1" name="直线 43"/>
                        <wps:cNvCnPr/>
                        <wps:spPr>
                          <a:xfrm>
                            <a:off x="8903" y="9601"/>
                            <a:ext cx="1694" cy="71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7" o:spid="_x0000_s1026" o:spt="203" style="position:absolute;left:0pt;margin-left:-2.25pt;margin-top:6.7pt;height:100.85pt;width:414.75pt;z-index:251663360;mso-width-relative:page;mso-height-relative:page;" coordorigin="3278,8917" coordsize="8295,2017" o:gfxdata="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">
                <o:lock v:ext="edit" aspectratio="f"/>
                <v:rect id="矩形 38" o:spid="_x0000_s1026" o:spt="1" style="position:absolute;left:6578;top:8917;height:664;width:2340;" fillcolor="#FFFFFF" filled="t" stroked="t" coordsize="21600,21600" o:gfxdata="UEsDBAoAAAAAAIdO4kAAAAAAAAAAAAAAAAAEAAAAZHJzL1BLAwQUAAAACACHTuJALox/Hr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2IJ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jH8e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B634803">
                        <w:pP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 xml:space="preserve"> 有用的管子</w:t>
                        </w:r>
                      </w:p>
                    </w:txbxContent>
                  </v:textbox>
                </v:rect>
                <v:rect id="矩形 39" o:spid="_x0000_s1026" o:spt="1" style="position:absolute;left:3278;top:10299;height:624;width:2160;" fillcolor="#FFFFFF" filled="t" stroked="t" coordsize="21600,21600" o:gfxdata="UEsDBAoAAAAAAIdO4kAAAAAAAAAAAAAAAAAEAAAAZHJzL1BLAwQUAAAACACHTuJAQcDahb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Nh9AW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A2oW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4322B8D">
                        <w:pPr>
                          <w:ind w:firstLine="275" w:firstLineChars="98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管子的认识</w:t>
                        </w:r>
                      </w:p>
                    </w:txbxContent>
                  </v:textbox>
                </v:rect>
                <v:rect id="矩形 40" o:spid="_x0000_s1026" o:spt="1" style="position:absolute;left:9671;top:10330;height:604;width:1903;" fillcolor="#FFFFFF" filled="t" stroked="t" coordsize="21600,21600" o:gfxdata="UEsDBAoAAAAAAIdO4kAAAAAAAAAAAAAAAAAEAAAAZHJzL1BLAwQUAAAACACHTuJAMF9O97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bP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F9O9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60A1423">
                        <w:pP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管子的创作</w:t>
                        </w:r>
                      </w:p>
                    </w:txbxContent>
                  </v:textbox>
                </v:rect>
                <v:line id="直线 41" o:spid="_x0000_s1026" o:spt="20" style="position:absolute;left:4343;top:9585;flip:x;height:734;width:2311;" filled="f" stroked="t" coordsize="21600,21600" o:gfxdata="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n9L4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42" o:spid="_x0000_s1026" o:spt="1" style="position:absolute;left:6533;top:10284;height:624;width:2160;" fillcolor="#FFFFFF" filled="t" stroked="t" coordsize="21600,21600" o:gfxdata="UEsDBAoAAAAAAIdO4kAAAAAAAAAAAAAAAAAEAAAAZHJzL1BLAwQUAAAACACHTuJAli8xjL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t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LzG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B6F0589">
                        <w:pPr>
                          <w:ind w:firstLine="275" w:firstLineChars="98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管子的探索</w:t>
                        </w:r>
                      </w:p>
                    </w:txbxContent>
                  </v:textbox>
                </v:rect>
                <v:line id="直线 43" o:spid="_x0000_s1026" o:spt="20" style="position:absolute;left:8903;top:9601;height:719;width:1694;" filled="f" stroked="t" coordsize="21600,21600" o:gfxdata="UEsDBAoAAAAAAIdO4kAAAAAAAAAAAAAAAAAEAAAAZHJzL1BLAwQUAAAACACHTuJAFVZ2Lb4AAADb&#10;AAAADwAAAGRycy9kb3ducmV2LnhtbEWPQWvCQBSE7wX/w/IEb3UTk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Z2L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5508625</wp:posOffset>
                </wp:positionV>
                <wp:extent cx="5267325" cy="1280795"/>
                <wp:effectExtent l="4445" t="4445" r="16510" b="1016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325" cy="1280795"/>
                          <a:chOff x="3278" y="8917"/>
                          <a:chExt cx="8295" cy="2017"/>
                        </a:xfrm>
                      </wpg:grpSpPr>
                      <wps:wsp>
                        <wps:cNvPr id="22" name="矩形 22"/>
                        <wps:cNvSpPr/>
                        <wps:spPr>
                          <a:xfrm>
                            <a:off x="6578" y="8917"/>
                            <a:ext cx="2340" cy="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7B0AC08">
                              <w:pP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 xml:space="preserve"> 有用的管子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矩形 23"/>
                        <wps:cNvSpPr/>
                        <wps:spPr>
                          <a:xfrm>
                            <a:off x="3278" y="10299"/>
                            <a:ext cx="21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DF75B9D">
                              <w:pPr>
                                <w:ind w:firstLine="275" w:firstLineChars="98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管子的认识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矩形 24"/>
                        <wps:cNvSpPr/>
                        <wps:spPr>
                          <a:xfrm>
                            <a:off x="9671" y="10330"/>
                            <a:ext cx="1903" cy="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64C34E9">
                              <w:pP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管子的创作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直接连接符 25"/>
                        <wps:cNvCnPr/>
                        <wps:spPr>
                          <a:xfrm flipH="1">
                            <a:off x="4343" y="9585"/>
                            <a:ext cx="2311" cy="73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6" name="矩形 26"/>
                        <wps:cNvSpPr/>
                        <wps:spPr>
                          <a:xfrm>
                            <a:off x="6533" y="10284"/>
                            <a:ext cx="21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5BD5168">
                              <w:pPr>
                                <w:ind w:firstLine="275" w:firstLineChars="98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管子的探索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8903" y="9601"/>
                            <a:ext cx="1694" cy="71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0.95pt;margin-top:433.75pt;height:100.85pt;width:414.75pt;z-index:251662336;mso-width-relative:page;mso-height-relative:page;" coordorigin="3278,8917" coordsize="8295,2017" o:gfxdata="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">
                <o:lock v:ext="edit" aspectratio="f"/>
                <v:rect id="_x0000_s1026" o:spid="_x0000_s1026" o:spt="1" style="position:absolute;left:6578;top:8917;height:664;width:2340;" fillcolor="#FFFFFF" filled="t" stroked="t" coordsize="21600,21600" o:gfxdata="UEsDBAoAAAAAAIdO4kAAAAAAAAAAAAAAAAAEAAAAZHJzL1BLAwQUAAAACACHTuJA1G7vwL0AAADb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pIEfr/EH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bu/A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7B0AC08">
                        <w:pP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 xml:space="preserve"> 有用的管子</w:t>
                        </w:r>
                      </w:p>
                    </w:txbxContent>
                  </v:textbox>
                </v:rect>
                <v:rect id="_x0000_s1026" o:spid="_x0000_s1026" o:spt="1" style="position:absolute;left:3278;top:10299;height:624;width:2160;" fillcolor="#FFFFFF" filled="t" stroked="t" coordsize="21600,21600" o:gfxdata="UEsDBAoAAAAAAIdO4kAAAAAAAAAAAAAAAAAEAAAAZHJzL1BLAwQUAAAACACHTuJAuyJKW7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MhGcP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iSl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DF75B9D">
                        <w:pPr>
                          <w:ind w:firstLine="275" w:firstLineChars="98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管子的认识</w:t>
                        </w:r>
                      </w:p>
                    </w:txbxContent>
                  </v:textbox>
                </v:rect>
                <v:rect id="_x0000_s1026" o:spid="_x0000_s1026" o:spt="1" style="position:absolute;left:9671;top:10330;height:604;width:1903;" fillcolor="#FFFFFF" filled="t" stroked="t" coordsize="21600,21600" o:gfxdata="UEsDBAoAAAAAAIdO4kAAAAAAAAAAAAAAAAAEAAAAZHJzL1BLAwQUAAAACACHTuJANMvSL7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y9Iv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64C34E9">
                        <w:pP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管子的创作</w:t>
                        </w:r>
                      </w:p>
                    </w:txbxContent>
                  </v:textbox>
                </v:rect>
                <v:line id="_x0000_s1026" o:spid="_x0000_s1026" o:spt="20" style="position:absolute;left:4343;top:9585;flip:x;height:734;width:2311;" filled="f" stroked="t" coordsize="21600,21600" o:gfxdata="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WmzU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6533;top:10284;height:624;width:2160;" fillcolor="#FFFFFF" filled="t" stroked="t" coordsize="21600,21600" o:gfxdata="UEsDBAoAAAAAAIdO4kAAAAAAAAAAAAAAAAAEAAAAZHJzL1BLAwQUAAAACACHTuJAq1Xpw7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GQTO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V6c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5BD5168">
                        <w:pPr>
                          <w:ind w:firstLine="275" w:firstLineChars="98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管子的探索</w:t>
                        </w:r>
                      </w:p>
                    </w:txbxContent>
                  </v:textbox>
                </v:rect>
                <v:line id="_x0000_s1026" o:spid="_x0000_s1026" o:spt="20" style="position:absolute;left:8903;top:9601;height:719;width:1694;" filled="f" stroked="t" coordsize="21600,21600" o:gfxdata="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srm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5488305</wp:posOffset>
                </wp:positionV>
                <wp:extent cx="5267325" cy="1280795"/>
                <wp:effectExtent l="4445" t="4445" r="16510" b="1016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325" cy="1280795"/>
                          <a:chOff x="3278" y="8917"/>
                          <a:chExt cx="8295" cy="2017"/>
                        </a:xfrm>
                      </wpg:grpSpPr>
                      <wps:wsp>
                        <wps:cNvPr id="15" name="矩形 15"/>
                        <wps:cNvSpPr/>
                        <wps:spPr>
                          <a:xfrm>
                            <a:off x="6578" y="8917"/>
                            <a:ext cx="2340" cy="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DAA1BE3">
                              <w:pP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 xml:space="preserve"> 有用的管子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矩形 16"/>
                        <wps:cNvSpPr/>
                        <wps:spPr>
                          <a:xfrm>
                            <a:off x="3278" y="10299"/>
                            <a:ext cx="21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3D4813E">
                              <w:pPr>
                                <w:ind w:firstLine="275" w:firstLineChars="98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管子的认识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矩形 17"/>
                        <wps:cNvSpPr/>
                        <wps:spPr>
                          <a:xfrm>
                            <a:off x="9671" y="10330"/>
                            <a:ext cx="1903" cy="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2339683">
                              <w:pP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管子的创作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直接连接符 18"/>
                        <wps:cNvCnPr/>
                        <wps:spPr>
                          <a:xfrm flipH="1">
                            <a:off x="4343" y="9585"/>
                            <a:ext cx="2311" cy="73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矩形 19"/>
                        <wps:cNvSpPr/>
                        <wps:spPr>
                          <a:xfrm>
                            <a:off x="6533" y="10284"/>
                            <a:ext cx="21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919665B">
                              <w:pPr>
                                <w:ind w:firstLine="275" w:firstLineChars="98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管子的探索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8903" y="9601"/>
                            <a:ext cx="1694" cy="71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7.85pt;margin-top:432.15pt;height:100.85pt;width:414.75pt;z-index:251661312;mso-width-relative:page;mso-height-relative:page;" coordorigin="3278,8917" coordsize="8295,2017" o:gfxdata="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">
                <o:lock v:ext="edit" aspectratio="f"/>
                <v:rect id="_x0000_s1026" o:spid="_x0000_s1026" o:spt="1" style="position:absolute;left:6578;top:8917;height:664;width:2340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DAA1BE3">
                        <w:pP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 xml:space="preserve"> 有用的管子</w:t>
                        </w:r>
                      </w:p>
                    </w:txbxContent>
                  </v:textbox>
                </v:rect>
                <v:rect id="_x0000_s1026" o:spid="_x0000_s1026" o:spt="1" style="position:absolute;left:3278;top:10299;height:624;width:2160;" fillcolor="#FFFFFF" filled="t" stroked="t" coordsize="21600,21600" o:gfxdata="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SN+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3D4813E">
                        <w:pPr>
                          <w:ind w:firstLine="275" w:firstLineChars="98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管子的认识</w:t>
                        </w:r>
                      </w:p>
                    </w:txbxContent>
                  </v:textbox>
                </v:rect>
                <v:rect id="_x0000_s1026" o:spid="_x0000_s1026" o:spt="1" style="position:absolute;left:9671;top:10330;height:604;width:1903;" fillcolor="#FFFFFF" filled="t" stroked="t" coordsize="21600,21600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2339683">
                        <w:pP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管子的创作</w:t>
                        </w:r>
                      </w:p>
                    </w:txbxContent>
                  </v:textbox>
                </v:rect>
                <v:line id="_x0000_s1026" o:spid="_x0000_s1026" o:spt="20" style="position:absolute;left:4343;top:9585;flip:x;height:734;width:2311;" filled="f" stroked="t" coordsize="21600,21600" o:gfxdata="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QTWc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6533;top:10284;height:624;width:2160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919665B">
                        <w:pPr>
                          <w:ind w:firstLine="275" w:firstLineChars="98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管子的探索</w:t>
                        </w:r>
                      </w:p>
                    </w:txbxContent>
                  </v:textbox>
                </v:rect>
                <v:line id="_x0000_s1026" o:spid="_x0000_s1026" o:spt="20" style="position:absolute;left:8903;top:9601;height:719;width:1694;" filled="f" stroked="t" coordsize="21600,21600" o:gfxdata="UEsDBAoAAAAAAIdO4kAAAAAAAAAAAAAAAAAEAAAAZHJzL1BLAwQUAAAACACHTuJAp8U2Fr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PX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FNh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5335905</wp:posOffset>
                </wp:positionV>
                <wp:extent cx="5267325" cy="1280795"/>
                <wp:effectExtent l="4445" t="4445" r="16510" b="1016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325" cy="1280795"/>
                          <a:chOff x="3278" y="8917"/>
                          <a:chExt cx="8295" cy="2017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6578" y="8917"/>
                            <a:ext cx="2340" cy="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67CCC24">
                              <w:pP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 xml:space="preserve"> 有用的管子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矩形 2"/>
                        <wps:cNvSpPr/>
                        <wps:spPr>
                          <a:xfrm>
                            <a:off x="3278" y="10299"/>
                            <a:ext cx="21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F376111">
                              <w:pPr>
                                <w:ind w:firstLine="275" w:firstLineChars="98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管子的认识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矩形 3"/>
                        <wps:cNvSpPr/>
                        <wps:spPr>
                          <a:xfrm>
                            <a:off x="9671" y="10330"/>
                            <a:ext cx="1903" cy="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B346E02">
                              <w:pP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管子的创作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直接连接符 4"/>
                        <wps:cNvCnPr/>
                        <wps:spPr>
                          <a:xfrm flipH="1">
                            <a:off x="4343" y="9585"/>
                            <a:ext cx="2311" cy="73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" name="矩形 5"/>
                        <wps:cNvSpPr/>
                        <wps:spPr>
                          <a:xfrm>
                            <a:off x="6533" y="10284"/>
                            <a:ext cx="21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60EB313">
                              <w:pPr>
                                <w:ind w:firstLine="275" w:firstLineChars="98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管子的探索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8903" y="9601"/>
                            <a:ext cx="1694" cy="71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5.85pt;margin-top:420.15pt;height:100.85pt;width:414.75pt;z-index:251659264;mso-width-relative:page;mso-height-relative:page;" coordorigin="3278,8917" coordsize="8295,2017" o:gfxdata="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">
                <o:lock v:ext="edit" aspectratio="f"/>
                <v:rect id="_x0000_s1026" o:spid="_x0000_s1026" o:spt="1" style="position:absolute;left:6578;top:8917;height:664;width:2340;" fillcolor="#FFFFFF" filled="t" stroked="t" coordsize="21600,21600" o:gfxdata="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gnEm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67CCC24">
                        <w:pP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 xml:space="preserve"> 有用的管子</w:t>
                        </w:r>
                      </w:p>
                    </w:txbxContent>
                  </v:textbox>
                </v:rect>
                <v:rect id="_x0000_s1026" o:spid="_x0000_s1026" o:spt="1" style="position:absolute;left:3278;top:10299;height:624;width:2160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F376111">
                        <w:pPr>
                          <w:ind w:firstLine="275" w:firstLineChars="98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管子的认识</w:t>
                        </w:r>
                      </w:p>
                    </w:txbxContent>
                  </v:textbox>
                </v:rect>
                <v:rect id="_x0000_s1026" o:spid="_x0000_s1026" o:spt="1" style="position:absolute;left:9671;top:10330;height:604;width:1903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B346E02">
                        <w:pP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管子的创作</w:t>
                        </w:r>
                      </w:p>
                    </w:txbxContent>
                  </v:textbox>
                </v:rect>
                <v:line id="_x0000_s1026" o:spid="_x0000_s1026" o:spt="20" style="position:absolute;left:4343;top:9585;flip:x;height:734;width:2311;" filled="f" stroked="t" coordsize="21600,21600" o:gfxdata="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4CNdr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6533;top:10284;height:624;width:2160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60EB313">
                        <w:pPr>
                          <w:ind w:firstLine="275" w:firstLineChars="98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管子的探索</w:t>
                        </w:r>
                      </w:p>
                    </w:txbxContent>
                  </v:textbox>
                </v:rect>
                <v:line id="_x0000_s1026" o:spid="_x0000_s1026" o:spt="20" style="position:absolute;left:8903;top:9601;height:719;width:1694;" filled="f" stroked="t" coordsize="21600,21600" o:gfxdata="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q2Bq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 w14:paraId="5EDEB2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5335905</wp:posOffset>
                </wp:positionV>
                <wp:extent cx="5267325" cy="1280795"/>
                <wp:effectExtent l="4445" t="4445" r="16510" b="1016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325" cy="1280795"/>
                          <a:chOff x="3278" y="8917"/>
                          <a:chExt cx="8295" cy="2017"/>
                        </a:xfrm>
                      </wpg:grpSpPr>
                      <wps:wsp>
                        <wps:cNvPr id="8" name="矩形 8"/>
                        <wps:cNvSpPr/>
                        <wps:spPr>
                          <a:xfrm>
                            <a:off x="6578" y="8917"/>
                            <a:ext cx="2340" cy="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AC2F44B">
                              <w:pP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 xml:space="preserve"> 有用的管子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矩形 9"/>
                        <wps:cNvSpPr/>
                        <wps:spPr>
                          <a:xfrm>
                            <a:off x="3278" y="10299"/>
                            <a:ext cx="21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B1D0A77">
                              <w:pPr>
                                <w:ind w:firstLine="275" w:firstLineChars="98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管子的认识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矩形 10"/>
                        <wps:cNvSpPr/>
                        <wps:spPr>
                          <a:xfrm>
                            <a:off x="9671" y="10330"/>
                            <a:ext cx="1903" cy="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CAF01A7">
                              <w:pP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管子的创作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 flipH="1">
                            <a:off x="4343" y="9585"/>
                            <a:ext cx="2311" cy="73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矩形 12"/>
                        <wps:cNvSpPr/>
                        <wps:spPr>
                          <a:xfrm>
                            <a:off x="6533" y="10284"/>
                            <a:ext cx="21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366CB3D">
                              <w:pPr>
                                <w:ind w:firstLine="275" w:firstLineChars="98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管子的探索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8903" y="9601"/>
                            <a:ext cx="1694" cy="71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5.85pt;margin-top:420.15pt;height:100.85pt;width:414.75pt;z-index:251660288;mso-width-relative:page;mso-height-relative:page;" coordorigin="3278,8917" coordsize="8295,2017" o:gfxdata="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">
                <o:lock v:ext="edit" aspectratio="f"/>
                <v:rect id="_x0000_s1026" o:spid="_x0000_s1026" o:spt="1" style="position:absolute;left:6578;top:8917;height:664;width:2340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AC2F44B">
                        <w:pP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 xml:space="preserve"> 有用的管子</w:t>
                        </w:r>
                      </w:p>
                    </w:txbxContent>
                  </v:textbox>
                </v:rect>
                <v:rect id="_x0000_s1026" o:spid="_x0000_s1026" o:spt="1" style="position:absolute;left:3278;top:10299;height:624;width:2160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B1D0A77">
                        <w:pPr>
                          <w:ind w:firstLine="275" w:firstLineChars="98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管子的认识</w:t>
                        </w:r>
                      </w:p>
                    </w:txbxContent>
                  </v:textbox>
                </v:rect>
                <v:rect id="_x0000_s1026" o:spid="_x0000_s1026" o:spt="1" style="position:absolute;left:9671;top:10330;height:604;width:1903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CAF01A7">
                        <w:pP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管子的创作</w:t>
                        </w:r>
                      </w:p>
                    </w:txbxContent>
                  </v:textbox>
                </v:rect>
                <v:line id="_x0000_s1026" o:spid="_x0000_s1026" o:spt="20" style="position:absolute;left:4343;top:9585;flip:x;height:734;width:2311;" filled="f" stroked="t" coordsize="21600,21600" o:gfxdata="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w+f+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6533;top:10284;height:624;width:2160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366CB3D">
                        <w:pPr>
                          <w:ind w:firstLine="275" w:firstLineChars="98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管子的探索</w:t>
                        </w:r>
                      </w:p>
                    </w:txbxContent>
                  </v:textbox>
                </v:rect>
                <v:line id="_x0000_s1026" o:spid="_x0000_s1026" o:spt="20" style="position:absolute;left:8903;top:9601;height:719;width:1694;" filled="f" stroked="t" coordsize="21600,21600" o:gfxdata="UEsDBAoAAAAAAIdO4kAAAAAAAAAAAAAAAAAEAAAAZHJzL1BLAwQUAAAACACHTuJAmXti3LwAAADb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7Yt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 w14:paraId="5DE26A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110490</wp:posOffset>
                </wp:positionV>
                <wp:extent cx="34290" cy="385445"/>
                <wp:effectExtent l="31115" t="635" r="10795" b="10160"/>
                <wp:wrapNone/>
                <wp:docPr id="80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0" idx="0"/>
                      </wps:cNvCnPr>
                      <wps:spPr>
                        <a:xfrm flipH="1">
                          <a:off x="0" y="0"/>
                          <a:ext cx="34290" cy="385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9" o:spid="_x0000_s1026" o:spt="20" style="position:absolute;left:0pt;flip:x;margin-left:214.5pt;margin-top:8.7pt;height:30.35pt;width:2.7pt;z-index:251689984;mso-width-relative:page;mso-height-relative:page;" filled="f" stroked="t" coordsize="21600,21600" o:gfxdata="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+s55fZAAAACQEAAA8AAAAAAAAAAQAgAAAA&#10;IgAAAGRycy9kb3ducmV2LnhtbFBLAQIUABQAAAAIAIdO4kCLaOrRCgIAABYE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604187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1656715</wp:posOffset>
                </wp:positionH>
                <wp:positionV relativeFrom="paragraph">
                  <wp:posOffset>6893560</wp:posOffset>
                </wp:positionV>
                <wp:extent cx="4705350" cy="561975"/>
                <wp:effectExtent l="3810" t="2540" r="0" b="14605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5350" cy="561975"/>
                          <a:chOff x="4268" y="10909"/>
                          <a:chExt cx="7410" cy="885"/>
                        </a:xfrm>
                      </wpg:grpSpPr>
                      <wps:wsp>
                        <wps:cNvPr id="43" name="直接连接符 43"/>
                        <wps:cNvCnPr/>
                        <wps:spPr>
                          <a:xfrm>
                            <a:off x="7508" y="1092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4" name="直接连接符 44"/>
                        <wps:cNvCnPr/>
                        <wps:spPr>
                          <a:xfrm>
                            <a:off x="8588" y="10909"/>
                            <a:ext cx="54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5" name="直接连接符 45"/>
                        <wps:cNvCnPr/>
                        <wps:spPr>
                          <a:xfrm flipH="1">
                            <a:off x="6038" y="10925"/>
                            <a:ext cx="645" cy="7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6" name="直接连接符 46"/>
                        <wps:cNvCnPr/>
                        <wps:spPr>
                          <a:xfrm flipH="1">
                            <a:off x="10148" y="10955"/>
                            <a:ext cx="345" cy="8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7" name="直接连接符 47"/>
                        <wps:cNvCnPr/>
                        <wps:spPr>
                          <a:xfrm>
                            <a:off x="11228" y="10940"/>
                            <a:ext cx="450" cy="8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8" name="直接连接符 48"/>
                        <wps:cNvCnPr/>
                        <wps:spPr>
                          <a:xfrm>
                            <a:off x="4268" y="10984"/>
                            <a:ext cx="54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0.45pt;margin-top:542.8pt;height:44.25pt;width:370.5pt;z-index:251665408;mso-width-relative:page;mso-height-relative:page;" coordorigin="4268,10909" coordsize="7410,885" o:gfxdata="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">
                <o:lock v:ext="edit" aspectratio="f"/>
                <v:line id="_x0000_s1026" o:spid="_x0000_s1026" o:spt="20" style="position:absolute;left:7508;top:10924;height:780;width:0;" filled="f" stroked="t" coordsize="21600,21600" o:gfxdata="UEsDBAoAAAAAAIdO4kAAAAAAAAAAAAAAAAAEAAAAZHJzL1BLAwQUAAAACACHTuJAishNwb8AAADb&#10;AAAADwAAAGRycy9kb3ducmV2LnhtbEWPT2vCQBTE7wW/w/KE3uomtki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rITc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8588;top:10909;height:780;width:540;" filled="f" stroked="t" coordsize="21600,21600" o:gfxdata="UEsDBAoAAAAAAIdO4kAAAAAAAAAAAAAAAAAEAAAAZHJzL1BLAwQUAAAACACHTuJABSHVtb4AAADb&#10;AAAADwAAAGRycy9kb3ducmV2LnhtbEWPQWvCQBSE74L/YXmCN91EpI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SHVt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038;top:10925;flip:x;height:735;width:645;" filled="f" stroked="t" coordsize="21600,21600" o:gfxdata="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LZW8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0148;top:10955;flip:x;height:825;width:345;" filled="f" stroked="t" coordsize="21600,21600" o:gfxdata="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GTIh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1228;top:10940;height:855;width:450;" filled="f" stroked="t" coordsize="21600,21600" o:gfxdata="UEsDBAoAAAAAAIdO4kAAAAAAAAAAAAAAAAAEAAAAZHJzL1BLAwQUAAAACACHTuJA9fNLwr8AAADb&#10;AAAADwAAAGRycy9kb3ducmV2LnhtbEWPT2vCQBTE7wW/w/KE3uomUmq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zS8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268;top:10984;height:780;width:540;" filled="f" stroked="t" coordsize="21600,21600" o:gfxdata="UEsDBAoAAAAAAIdO4kAAAAAAAAAAAAAAAAAEAAAAZHJzL1BLAwQUAAAACACHTuJAhGzfsLsAAADb&#10;AAAADwAAAGRycy9kb3ducmV2LnhtbEVPy4rCMBTdC/MP4Q6407Qi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Gzfs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6923405</wp:posOffset>
                </wp:positionV>
                <wp:extent cx="342265" cy="485775"/>
                <wp:effectExtent l="0" t="2540" r="8255" b="14605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265" cy="4857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5.55pt;margin-top:545.15pt;height:38.25pt;width:26.95pt;z-index:251664384;mso-width-relative:page;mso-height-relative:page;" filled="f" stroked="t" coordsize="21600,21600" o:gfxdata="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OUVBjbAAAADQEAAA8AAAAAAAAAAQAgAAAA&#10;IgAAAGRycy9kb3ducmV2LnhtbFBLAQIUABQAAAAIAIdO4kBbvIaoCAIAAPg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4EC9C5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</w:p>
    <w:p w14:paraId="0C1567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</w:p>
    <w:p w14:paraId="2AA92A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135255</wp:posOffset>
                </wp:positionV>
                <wp:extent cx="342265" cy="485775"/>
                <wp:effectExtent l="0" t="2540" r="8255" b="14605"/>
                <wp:wrapNone/>
                <wp:docPr id="51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265" cy="4857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9" o:spid="_x0000_s1026" o:spt="20" style="position:absolute;left:0pt;flip:x;margin-left:-0.4pt;margin-top:10.65pt;height:38.25pt;width:26.95pt;z-index:251666432;mso-width-relative:page;mso-height-relative:page;" filled="f" stroked="t" coordsize="21600,21600" o:gfxdata="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9Bj3TWAAAABgEAAA8AAAAAAAAAAQAgAAAAIgAAAGRycy9kb3ducmV2Lnht&#10;bFBLAQIUABQAAAAIAIdO4kBR+dE6+wEAAO8DAAAOAAAAAAAAAAEAIAAAACU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91440</wp:posOffset>
                </wp:positionV>
                <wp:extent cx="4705350" cy="561975"/>
                <wp:effectExtent l="3810" t="2540" r="0" b="14605"/>
                <wp:wrapNone/>
                <wp:docPr id="58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5350" cy="561975"/>
                          <a:chOff x="4268" y="10909"/>
                          <a:chExt cx="7410" cy="885"/>
                        </a:xfrm>
                      </wpg:grpSpPr>
                      <wps:wsp>
                        <wps:cNvPr id="52" name="直线 53"/>
                        <wps:cNvCnPr/>
                        <wps:spPr>
                          <a:xfrm>
                            <a:off x="7508" y="1092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3" name="直线 54"/>
                        <wps:cNvCnPr/>
                        <wps:spPr>
                          <a:xfrm>
                            <a:off x="8588" y="10909"/>
                            <a:ext cx="54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4" name="直线 55"/>
                        <wps:cNvCnPr/>
                        <wps:spPr>
                          <a:xfrm flipH="1">
                            <a:off x="6038" y="10925"/>
                            <a:ext cx="645" cy="7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5" name="直线 56"/>
                        <wps:cNvCnPr/>
                        <wps:spPr>
                          <a:xfrm flipH="1">
                            <a:off x="10148" y="10955"/>
                            <a:ext cx="345" cy="8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6" name="直线 57"/>
                        <wps:cNvCnPr/>
                        <wps:spPr>
                          <a:xfrm>
                            <a:off x="11228" y="10940"/>
                            <a:ext cx="450" cy="8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7" name="直线 58"/>
                        <wps:cNvCnPr/>
                        <wps:spPr>
                          <a:xfrm>
                            <a:off x="4268" y="10984"/>
                            <a:ext cx="54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2" o:spid="_x0000_s1026" o:spt="203" style="position:absolute;left:0pt;margin-left:52.15pt;margin-top:7.2pt;height:44.25pt;width:370.5pt;z-index:251667456;mso-width-relative:page;mso-height-relative:page;" coordorigin="4268,10909" coordsize="7410,885" o:gfxdata="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C1vprA2QAAAAoBAAAPAAAAAAAAAAEAIAAA&#10;ACIAAABkcnMvZG93bnJldi54bWxQSwECFAAUAAAACACHTuJAfUkJ8SgDAABUDwAADgAAAAAAAAAB&#10;ACAAAAAoAQAAZHJzL2Uyb0RvYy54bWxQSwUGAAAAAAYABgBZAQAAwgYAAAAA&#10;">
                <o:lock v:ext="edit" aspectratio="f"/>
                <v:line id="直线 53" o:spid="_x0000_s1026" o:spt="20" style="position:absolute;left:7508;top:10924;height:780;width:0;" filled="f" stroked="t" coordsize="21600,21600" o:gfxdata="UEsDBAoAAAAAAIdO4kAAAAAAAAAAAAAAAAAEAAAAZHJzL1BLAwQUAAAACACHTuJAYF1+h78AAADb&#10;AAAADwAAAGRycy9kb3ducmV2LnhtbEWPT2vCQBTE7wW/w/IEb3UTw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Bdfo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" o:spid="_x0000_s1026" o:spt="20" style="position:absolute;left:8588;top:10909;height:780;width:540;" filled="f" stroked="t" coordsize="21600,21600" o:gfxdata="UEsDBAoAAAAAAIdO4kAAAAAAAAAAAAAAAAAEAAAAZHJzL1BLAwQUAAAACACHTuJADxHbHL8AAADb&#10;AAAADwAAAGRycy9kb3ducmV2LnhtbEWPT2vCQBTE7wW/w/KE3uomlkq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8R2x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5" o:spid="_x0000_s1026" o:spt="20" style="position:absolute;left:6038;top:10925;flip:x;height:735;width:645;" filled="f" stroked="t" coordsize="21600,21600" o:gfxdata="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iNlt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" o:spid="_x0000_s1026" o:spt="20" style="position:absolute;left:10148;top:10955;flip:x;height:825;width:345;" filled="f" stroked="t" coordsize="21600,21600" o:gfxdata="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VvwC+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7" o:spid="_x0000_s1026" o:spt="20" style="position:absolute;left:11228;top:10940;height:855;width:450;" filled="f" stroked="t" coordsize="21600,21600" o:gfxdata="UEsDBAoAAAAAAIdO4kAAAAAAAAAAAAAAAAAEAAAAZHJzL1BLAwQUAAAACACHTuJAH2Z4hL8AAADb&#10;AAAADwAAAGRycy9kb3ducmV2LnhtbEWPT2vCQBTE74LfYXmCN92kUA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9meIS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8" o:spid="_x0000_s1026" o:spt="20" style="position:absolute;left:4268;top:10984;height:780;width:540;" filled="f" stroked="t" coordsize="21600,21600" o:gfxdata="UEsDBAoAAAAAAIdO4kAAAAAAAAAAAAAAAAAEAAAAZHJzL1BLAwQUAAAACACHTuJAcCrdH78AAADb&#10;AAAADwAAAGRycy9kb3ducmV2LnhtbEWPT2vCQBTE7wW/w/KE3uomQmu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Aq3R+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 w14:paraId="169700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</w:p>
    <w:p w14:paraId="074031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7427595</wp:posOffset>
                </wp:positionV>
                <wp:extent cx="342900" cy="1092835"/>
                <wp:effectExtent l="4445" t="4445" r="18415" b="15240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ED54129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管子小制作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8.95pt;margin-top:584.85pt;height:86.05pt;width:27pt;z-index:251669504;mso-width-relative:page;mso-height-relative:page;" fillcolor="#FFFFFF" filled="t" stroked="t" coordsize="21600,21600" o:gfxdata="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Rjrf52gAAAA0BAAAPAAAAAAAAAAEAIAAAACIAAABkcnMv&#10;ZG93bnJldi54bWxQSwECFAAUAAAACACHTuJAoQVnkAECAAArBA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ED54129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管子小制作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7437120</wp:posOffset>
                </wp:positionV>
                <wp:extent cx="342900" cy="1092835"/>
                <wp:effectExtent l="4445" t="4445" r="18415" b="15240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18AC20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管子小游戏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95pt;margin-top:585.6pt;height:86.05pt;width:27pt;z-index:251670528;mso-width-relative:page;mso-height-relative:page;" fillcolor="#FFFFFF" filled="t" stroked="t" coordsize="21600,21600" o:gfxdata="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eGOxQ2QAAAA0BAAAPAAAAAAAAAAEAIAAAACIAAABkcnMv&#10;ZG93bnJldi54bWxQSwECFAAUAAAACACHTuJA4/XeXQICAAAr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B18AC20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管子小游戏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7418070</wp:posOffset>
                </wp:positionV>
                <wp:extent cx="342900" cy="1092835"/>
                <wp:effectExtent l="4445" t="4445" r="18415" b="15240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8A834E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管子小实验动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3.2pt;margin-top:584.1pt;height:86.05pt;width:27pt;z-index:251668480;mso-width-relative:page;mso-height-relative:page;" fillcolor="#FFFFFF" filled="t" stroked="t" coordsize="21600,21600" o:gfxdata="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9uLlZ2QAAAA0BAAAPAAAAAAAAAAEAIAAAACIAAABkcnMv&#10;ZG93bnJldi54bWxQSwECFAAUAAAACACHTuJAgP279gICAAAr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88A834E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管子小实验动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7456805</wp:posOffset>
                </wp:positionV>
                <wp:extent cx="342900" cy="1310640"/>
                <wp:effectExtent l="4445" t="4445" r="18415" b="10795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53ED4FB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生活中的管子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45pt;margin-top:587.15pt;height:103.2pt;width:27pt;z-index:251673600;mso-width-relative:page;mso-height-relative:page;" fillcolor="#FFFFFF" filled="t" stroked="t" coordsize="21600,21600" o:gfxdata="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uFLyo2QAAAA0BAAAPAAAAAAAAAAEAIAAAACIAAABk&#10;cnMvZG93bnJldi54bWxQSwECFAAUAAAACACHTuJAeJkTswUCAAAr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53ED4FB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生活中的管子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6047740</wp:posOffset>
                </wp:positionH>
                <wp:positionV relativeFrom="paragraph">
                  <wp:posOffset>7518400</wp:posOffset>
                </wp:positionV>
                <wp:extent cx="342900" cy="992505"/>
                <wp:effectExtent l="4445" t="4445" r="18415" b="8890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177CA6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魔法泡泡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6.2pt;margin-top:592pt;height:78.15pt;width:27pt;z-index:251671552;mso-width-relative:page;mso-height-relative:page;" fillcolor="#FFFFFF" filled="t" stroked="t" coordsize="21600,21600" o:gfxdata="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dsdZH2AAAAA4BAAAPAAAAAAAAAAEAIAAAACIAAABkcnMvZG93&#10;bnJldi54bWxQSwECFAAUAAAACACHTuJAKoB6IQACAAAq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5177CA6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魔法泡泡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5247640</wp:posOffset>
                </wp:positionH>
                <wp:positionV relativeFrom="paragraph">
                  <wp:posOffset>7508875</wp:posOffset>
                </wp:positionV>
                <wp:extent cx="342900" cy="1083945"/>
                <wp:effectExtent l="5080" t="4445" r="17780" b="889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396AEB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彩色许愿伞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3.2pt;margin-top:591.25pt;height:85.35pt;width:27pt;z-index:251672576;mso-width-relative:page;mso-height-relative:page;" fillcolor="#FFFFFF" filled="t" stroked="t" coordsize="21600,21600" o:gfxdata="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vFCmraAAAADQEAAA8AAAAAAAAAAQAgAAAAIgAAAGRy&#10;cy9kb3ducmV2LnhtbFBLAQIUABQAAAAIAIdO4kAsMPwlAwIAACsEAAAOAAAAAAAAAAEAIAAAACk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396AEB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彩色许愿伞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7508240</wp:posOffset>
                </wp:positionV>
                <wp:extent cx="342900" cy="1273810"/>
                <wp:effectExtent l="4445" t="4445" r="18415" b="17145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C2F00BC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食物</w:t>
                            </w:r>
                          </w:p>
                          <w:p w14:paraId="47C360D0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的旅行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.7pt;margin-top:591.2pt;height:100.3pt;width:27pt;z-index:251674624;mso-width-relative:page;mso-height-relative:page;" fillcolor="#FFFFFF" filled="t" stroked="t" coordsize="21600,21600" o:gfxdata="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aO9/doAAAANAQAADwAAAAAAAAABACAAAAAiAAAA&#10;ZHJzL2Rvd25yZXYueG1sUEsBAhQAFAAAAAgAh07iQM6kt28FAgAAKwQ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C2F00BC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食物</w:t>
                      </w:r>
                    </w:p>
                    <w:p w14:paraId="47C360D0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的旅行</w:t>
                      </w:r>
                    </w:p>
                  </w:txbxContent>
                </v:textbox>
              </v:rect>
            </w:pict>
          </mc:Fallback>
        </mc:AlternateContent>
      </w:r>
    </w:p>
    <w:p w14:paraId="515279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36195</wp:posOffset>
                </wp:positionV>
                <wp:extent cx="342900" cy="1083945"/>
                <wp:effectExtent l="5080" t="4445" r="17780" b="8890"/>
                <wp:wrapNone/>
                <wp:docPr id="78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D68441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彩色许愿伞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9" o:spid="_x0000_s1026" o:spt="1" style="position:absolute;left:0pt;margin-left:334.9pt;margin-top:2.85pt;height:85.35pt;width:27pt;z-index:251686912;mso-width-relative:page;mso-height-relative:page;" fillcolor="#FFFFFF" filled="t" stroked="t" coordsize="21600,21600" o:gfxdata="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sE6+TXAAAACQEAAA8AAAAAAAAAAQAgAAAAIgAAAGRycy9k&#10;b3ducmV2LnhtbFBLAQIUABQAAAAIAIdO4kCD7IHrAwIAACs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0D68441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彩色许愿伞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63500</wp:posOffset>
                </wp:positionV>
                <wp:extent cx="342900" cy="1273810"/>
                <wp:effectExtent l="4445" t="4445" r="18415" b="17145"/>
                <wp:wrapNone/>
                <wp:docPr id="79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E02D8B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食物</w:t>
                            </w:r>
                          </w:p>
                          <w:p w14:paraId="269608B7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的旅行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0" o:spid="_x0000_s1026" o:spt="1" style="position:absolute;left:0pt;margin-left:62.3pt;margin-top:5pt;height:100.3pt;width:27pt;z-index:251688960;mso-width-relative:page;mso-height-relative:page;" fillcolor="#FFFFFF" filled="t" stroked="t" coordsize="21600,21600" o:gfxdata="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WQtG1gAAAAoBAAAPAAAAAAAAAAEAIAAAACIAAABkcnMv&#10;ZG93bnJldi54bWxQSwECFAAUAAAACACHTuJA3IfJqQ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1E02D8B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食物</w:t>
                      </w:r>
                    </w:p>
                    <w:p w14:paraId="269608B7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的旅行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342900" cy="1092835"/>
                <wp:effectExtent l="4445" t="4445" r="18415" b="15240"/>
                <wp:wrapNone/>
                <wp:docPr id="73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5824FD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管子小制作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4" o:spid="_x0000_s1026" o:spt="1" style="position:absolute;left:0pt;margin-left:200.65pt;margin-top:1.9pt;height:86.05pt;width:27pt;z-index:251683840;mso-width-relative:page;mso-height-relative:page;" fillcolor="#FFFFFF" filled="t" stroked="t" coordsize="21600,21600" o:gfxdata="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0nr9bXAAAACQEAAA8AAAAAAAAAAQAgAAAAIgAAAGRycy9k&#10;b3ducmV2LnhtbFBLAQIUABQAAAAIAIdO4kA75TZ/AwIAACs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A5824FD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管子小制作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33655</wp:posOffset>
                </wp:positionV>
                <wp:extent cx="342900" cy="1092835"/>
                <wp:effectExtent l="4445" t="4445" r="18415" b="15240"/>
                <wp:wrapNone/>
                <wp:docPr id="77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FB45D6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管子小游戏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5" o:spid="_x0000_s1026" o:spt="1" style="position:absolute;left:0pt;margin-left:281.65pt;margin-top:2.65pt;height:86.05pt;width:27pt;z-index:251684864;mso-width-relative:page;mso-height-relative:page;" fillcolor="#FFFFFF" filled="t" stroked="t" coordsize="21600,21600" o:gfxdata="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77+MtYAAAAJAQAADwAAAAAAAAABACAAAAAiAAAAZHJz&#10;L2Rvd25yZXYueG1sUEsBAhQAFAAAAAgAh07iQPGiNuMGAgAAKwQAAA4AAAAAAAAAAQAgAAAAJ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1FB45D6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管子小游戏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14605</wp:posOffset>
                </wp:positionV>
                <wp:extent cx="342900" cy="1092835"/>
                <wp:effectExtent l="4445" t="4445" r="18415" b="15240"/>
                <wp:wrapNone/>
                <wp:docPr id="74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23D924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管子小实验动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6" o:spid="_x0000_s1026" o:spt="1" style="position:absolute;left:0pt;margin-left:124.9pt;margin-top:1.15pt;height:86.05pt;width:27pt;z-index:251682816;mso-width-relative:page;mso-height-relative:page;" fillcolor="#FFFFFF" filled="t" stroked="t" coordsize="21600,21600" o:gfxdata="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OgdpTWAAAACQEAAA8AAAAAAAAAAQAgAAAAIgAAAGRycy9k&#10;b3ducmV2LnhtbFBLAQIUABQAAAAIAIdO4kDgpTxbBAIAACsEAAAOAAAAAAAAAAEAIAAAACU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923D924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管子小实验动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53340</wp:posOffset>
                </wp:positionV>
                <wp:extent cx="342900" cy="1310640"/>
                <wp:effectExtent l="4445" t="4445" r="18415" b="10795"/>
                <wp:wrapNone/>
                <wp:docPr id="75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B8773D1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生活中的管子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7" o:spid="_x0000_s1026" o:spt="1" style="position:absolute;left:0pt;margin-left:-7.85pt;margin-top:4.2pt;height:103.2pt;width:27pt;z-index:251687936;mso-width-relative:page;mso-height-relative:page;" fillcolor="#FFFFFF" filled="t" stroked="t" coordsize="21600,21600" o:gfxdata="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b3QBXXAAAACAEAAA8AAAAAAAAAAQAgAAAAIgAAAGRy&#10;cy9kb3ducmV2LnhtbFBLAQIUABQAAAAIAIdO4kAJ9UJSBgIAACs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B8773D1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生活中的管子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114935</wp:posOffset>
                </wp:positionV>
                <wp:extent cx="342900" cy="992505"/>
                <wp:effectExtent l="4445" t="4445" r="18415" b="8890"/>
                <wp:wrapNone/>
                <wp:docPr id="76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9691A2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魔法泡泡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8" o:spid="_x0000_s1026" o:spt="1" style="position:absolute;left:0pt;margin-left:397.9pt;margin-top:9.05pt;height:78.15pt;width:27pt;z-index:251685888;mso-width-relative:page;mso-height-relative:page;" fillcolor="#FFFFFF" filled="t" stroked="t" coordsize="21600,21600" o:gfxdata="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gUlcF1wAAAAoBAAAPAAAAAAAAAAEAIAAAACIAAABkcnMvZG93&#10;bnJldi54bWxQSwECFAAUAAAACACHTuJAERSBJg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9691A2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魔法泡泡</w:t>
                      </w:r>
                    </w:p>
                  </w:txbxContent>
                </v:textbox>
              </v:rect>
            </w:pict>
          </mc:Fallback>
        </mc:AlternateContent>
      </w:r>
    </w:p>
    <w:p w14:paraId="7DAF93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</w:p>
    <w:p w14:paraId="4519E3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</w:p>
    <w:p w14:paraId="7D6B58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7427595</wp:posOffset>
                </wp:positionV>
                <wp:extent cx="342900" cy="1092835"/>
                <wp:effectExtent l="4445" t="4445" r="18415" b="15240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8BC9CF9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管子小制作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8.95pt;margin-top:584.85pt;height:86.05pt;width:27pt;z-index:251676672;mso-width-relative:page;mso-height-relative:page;" fillcolor="#FFFFFF" filled="t" stroked="t" coordsize="21600,21600" o:gfxdata="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Y63+doAAAANAQAADwAAAAAAAAABACAAAAAiAAAAZHJz&#10;L2Rvd25yZXYueG1sUEsBAhQAFAAAAAgAh07iQFQcsw4CAgAAKwQAAA4AAAAAAAAAAQAgAAAAK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8BC9CF9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管子小制作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7437120</wp:posOffset>
                </wp:positionV>
                <wp:extent cx="342900" cy="1092835"/>
                <wp:effectExtent l="4445" t="4445" r="18415" b="1524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64B378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管子小游戏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95pt;margin-top:585.6pt;height:86.05pt;width:27pt;z-index:251677696;mso-width-relative:page;mso-height-relative:page;" fillcolor="#FFFFFF" filled="t" stroked="t" coordsize="21600,21600" o:gfxdata="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hjsUNkAAAANAQAADwAAAAAAAAABACAAAAAiAAAAZHJz&#10;L2Rvd25yZXYueG1sUEsBAhQAFAAAAAgAh07iQMINAjsDAgAAKw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464B378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管子小游戏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7418070</wp:posOffset>
                </wp:positionV>
                <wp:extent cx="342900" cy="1092835"/>
                <wp:effectExtent l="4445" t="4445" r="18415" b="15240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FE0B2D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管子小实验动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3.2pt;margin-top:584.1pt;height:86.05pt;width:27pt;z-index:251675648;mso-width-relative:page;mso-height-relative:page;" fillcolor="#FFFFFF" filled="t" stroked="t" coordsize="21600,21600" o:gfxdata="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24uVnZAAAADQEAAA8AAAAAAAAAAQAgAAAAIgAAAGRycy9k&#10;b3ducmV2LnhtbFBLAQIUABQAAAAIAIdO4kDCHLZoAQIAACs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9FE0B2D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管子小实验动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7456805</wp:posOffset>
                </wp:positionV>
                <wp:extent cx="342900" cy="1310640"/>
                <wp:effectExtent l="4445" t="4445" r="18415" b="10795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85BD787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生活中的管子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45pt;margin-top:587.15pt;height:103.2pt;width:27pt;z-index:251680768;mso-width-relative:page;mso-height-relative:page;" fillcolor="#FFFFFF" filled="t" stroked="t" coordsize="21600,21600" o:gfxdata="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7hS8qNkAAAANAQAADwAAAAAAAAABACAAAAAiAAAA&#10;ZHJzL2Rvd25yZXYueG1sUEsBAhQAFAAAAAgAh07iQL1MzQcGAgAAKwQAAA4AAAAAAAAAAQAgAAAA&#10;K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85BD787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生活中的管子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6047740</wp:posOffset>
                </wp:positionH>
                <wp:positionV relativeFrom="paragraph">
                  <wp:posOffset>7518400</wp:posOffset>
                </wp:positionV>
                <wp:extent cx="342900" cy="992505"/>
                <wp:effectExtent l="4445" t="4445" r="18415" b="8890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896C894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魔法泡泡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6.2pt;margin-top:592pt;height:78.15pt;width:27pt;z-index:251678720;mso-width-relative:page;mso-height-relative:page;" fillcolor="#FFFFFF" filled="t" stroked="t" coordsize="21600,21600" o:gfxdata="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2x1kfYAAAADgEAAA8AAAAAAAAAAQAgAAAAIgAAAGRycy9kb3du&#10;cmV2LnhtbFBLAQIUABQAAAAIAIdO4kAFuk+V/wEAACo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896C894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魔法泡泡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5247640</wp:posOffset>
                </wp:positionH>
                <wp:positionV relativeFrom="paragraph">
                  <wp:posOffset>7508875</wp:posOffset>
                </wp:positionV>
                <wp:extent cx="342900" cy="1083945"/>
                <wp:effectExtent l="5080" t="4445" r="17780" b="8890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8F6868A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彩色许愿伞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3.2pt;margin-top:591.25pt;height:85.35pt;width:27pt;z-index:251679744;mso-width-relative:page;mso-height-relative:page;" fillcolor="#FFFFFF" filled="t" stroked="t" coordsize="21600,21600" o:gfxdata="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LxQpq2gAAAA0BAAAPAAAAAAAAAAEAIAAAACIAAABkcnMv&#10;ZG93bnJldi54bWxQSwECFAAUAAAACACHTuJAbtHxuwECAAArBA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8F6868A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彩色许愿伞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7508240</wp:posOffset>
                </wp:positionV>
                <wp:extent cx="342900" cy="1273810"/>
                <wp:effectExtent l="4445" t="4445" r="18415" b="17145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9966F7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食物</w:t>
                            </w:r>
                          </w:p>
                          <w:p w14:paraId="58245491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的旅行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.7pt;margin-top:591.2pt;height:100.3pt;width:27pt;z-index:251681792;mso-width-relative:page;mso-height-relative:page;" fillcolor="#FFFFFF" filled="t" stroked="t" coordsize="21600,21600" o:gfxdata="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Wjvf3aAAAADQEAAA8AAAAAAAAAAQAgAAAAIgAA&#10;AGRycy9kb3ducmV2LnhtbFBLAQIUABQAAAAIAIdO4kDOtQM8BgIAACsEAAAOAAAAAAAAAAEAIAAA&#10;ACk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A9966F7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食物</w:t>
                      </w:r>
                    </w:p>
                    <w:p w14:paraId="58245491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的旅行</w:t>
                      </w:r>
                    </w:p>
                  </w:txbxContent>
                </v:textbox>
              </v:rect>
            </w:pict>
          </mc:Fallback>
        </mc:AlternateContent>
      </w:r>
    </w:p>
    <w:p w14:paraId="18FE82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</w:p>
    <w:p w14:paraId="152B34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/>
          <w:kern w:val="1"/>
          <w:lang w:val="en-US" w:eastAsia="zh-CN"/>
        </w:rPr>
      </w:pPr>
    </w:p>
    <w:p w14:paraId="0E936A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/>
          <w:kern w:val="1"/>
          <w:lang w:val="en-US" w:eastAsia="zh-CN"/>
        </w:rPr>
      </w:pPr>
    </w:p>
    <w:p w14:paraId="046E6199">
      <w:pPr>
        <w:spacing w:line="360" w:lineRule="exact"/>
        <w:ind w:firstLine="523"/>
        <w:rPr>
          <w:rFonts w:hint="eastAsia" w:ascii="宋体" w:hAnsi="宋体" w:eastAsia="宋体"/>
          <w:szCs w:val="21"/>
          <w:lang w:eastAsia="zh-CN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MWEwYjI5OTc0YTdmNjk3NmRlM2VhYWFhNDM2MDIifQ=="/>
  </w:docVars>
  <w:rsids>
    <w:rsidRoot w:val="3FF3072F"/>
    <w:rsid w:val="0C3D7EE5"/>
    <w:rsid w:val="11D17373"/>
    <w:rsid w:val="139702A8"/>
    <w:rsid w:val="17C46B8A"/>
    <w:rsid w:val="1A847210"/>
    <w:rsid w:val="1E68124A"/>
    <w:rsid w:val="1FA3509A"/>
    <w:rsid w:val="1FBE7DBE"/>
    <w:rsid w:val="1FC40510"/>
    <w:rsid w:val="2160461A"/>
    <w:rsid w:val="21B11354"/>
    <w:rsid w:val="281B6FEE"/>
    <w:rsid w:val="284C7DF5"/>
    <w:rsid w:val="37AE411E"/>
    <w:rsid w:val="3FF3072F"/>
    <w:rsid w:val="46AD2181"/>
    <w:rsid w:val="4BDC58A3"/>
    <w:rsid w:val="4DDE7E01"/>
    <w:rsid w:val="575E22AF"/>
    <w:rsid w:val="5AE37CAA"/>
    <w:rsid w:val="66F2460F"/>
    <w:rsid w:val="68522163"/>
    <w:rsid w:val="6876184F"/>
    <w:rsid w:val="69CB12DE"/>
    <w:rsid w:val="7C4606E5"/>
    <w:rsid w:val="7D1B291B"/>
    <w:rsid w:val="7F71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character" w:customStyle="1" w:styleId="8">
    <w:name w:val="oblog_text"/>
    <w:basedOn w:val="6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2321</Words>
  <Characters>2380</Characters>
  <Lines>0</Lines>
  <Paragraphs>0</Paragraphs>
  <TotalTime>5</TotalTime>
  <ScaleCrop>false</ScaleCrop>
  <LinksUpToDate>false</LinksUpToDate>
  <CharactersWithSpaces>2388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2023-09-11T07:56:00Z</dcterms:created>
  <dc:creator>高娅婷</dc:creator>
  <cp:lastModifiedBy>″◇骊LI°</cp:lastModifiedBy>
  <dcterms:modified xsi:type="dcterms:W3CDTF">2024-11-18T05:24:34Z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72740EB6AA2549D8BB9604B798225060_13</vt:lpwstr>
  </property>
</Properties>
</file>