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CD16CA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68121D17" w:rsidR="00CD16CA" w:rsidRDefault="00000000">
      <w:pPr>
        <w:adjustRightInd w:val="0"/>
        <w:snapToGrid w:val="0"/>
        <w:spacing w:line="32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8F7F38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18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22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十二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CD16CA" w14:paraId="0DE92E82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CD16CA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CD16CA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有趣的磁铁（一）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CD16CA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77777777" w:rsidR="00CD16CA" w:rsidRDefault="00000000">
            <w:pPr>
              <w:spacing w:line="32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随着时代的进步，现代科技给人们带来了许多便利，我们身边科学无处不在。中班幼儿有着</w:t>
            </w:r>
            <w:r>
              <w:rPr>
                <w:rFonts w:ascii="宋体" w:hAnsi="宋体" w:cs="宋体" w:hint="eastAsia"/>
                <w:kern w:val="0"/>
                <w:szCs w:val="21"/>
              </w:rPr>
              <w:t>与生俱来的好奇心和探究欲望。他们经常会被身边出现的科学现象吸引，磁铁是孩子们生活中经常接触到的东西，他们常常会说：它们吸在一起了，磁铁会和铁的东西吸在一起，我家的磁力片里面也有磁铁......</w:t>
            </w:r>
            <w:r>
              <w:rPr>
                <w:rFonts w:ascii="宋体" w:hAnsi="宋体" w:hint="eastAsia"/>
                <w:szCs w:val="21"/>
              </w:rPr>
              <w:t>我们身边的科学有趣又神秘，尤其是磁铁，更是孩子们非常感兴趣的。因此我们预设了</w:t>
            </w:r>
            <w:r>
              <w:rPr>
                <w:rFonts w:ascii="宋体" w:hAnsi="宋体" w:cs="宋体" w:hint="eastAsia"/>
                <w:szCs w:val="21"/>
              </w:rPr>
              <w:t>主题活动《有趣的磁铁》，在带领孩子们想一想、找一找、玩一玩的基础上了解磁铁的特性，并在各种磁力游戏中进一步探究磁铁的奥秘。</w:t>
            </w:r>
          </w:p>
        </w:tc>
      </w:tr>
      <w:tr w:rsidR="00CD16CA" w14:paraId="61C199C9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CD16CA" w:rsidRDefault="00CD16CA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68923775" w14:textId="77777777" w:rsidR="00CD16CA" w:rsidRDefault="00000000">
            <w:pPr>
              <w:spacing w:line="300" w:lineRule="exact"/>
              <w:rPr>
                <w:rFonts w:asciiTheme="minorEastAsia" w:eastAsiaTheme="minorEastAsia" w:hAnsiTheme="minorEastAsia" w:hint="eastAsia"/>
                <w:color w:val="FF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kern w:val="0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  <w:shd w:val="clear" w:color="auto" w:fill="FFFFFF"/>
              </w:rPr>
              <w:t>通过实验，了解磁铁的特性，发现并交流磁铁在生活中的运用。</w:t>
            </w:r>
          </w:p>
          <w:p w14:paraId="0805B582" w14:textId="77777777" w:rsidR="00CD16CA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Theme="minorEastAsia" w:eastAsiaTheme="minorEastAsia" w:hAnsiTheme="minorEastAsia" w:hint="eastAsia"/>
                <w:color w:val="000000"/>
                <w:shd w:val="clear" w:color="auto" w:fill="FFFFFF"/>
              </w:rPr>
              <w:t>对生活中的科学感兴趣，能积极地参与探索活动，会用语言大胆表述自己的发现。</w:t>
            </w:r>
          </w:p>
        </w:tc>
      </w:tr>
      <w:tr w:rsidR="00CD16CA" w14:paraId="4F59794D" w14:textId="77777777">
        <w:trPr>
          <w:cantSplit/>
          <w:trHeight w:val="11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CD16C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F7DA25" w14:textId="10E0BB5B" w:rsidR="00CD16CA" w:rsidRDefault="00000000">
            <w:pPr>
              <w:rPr>
                <w:rFonts w:asciiTheme="minorEastAsia" w:eastAsiaTheme="minorEastAsia" w:hAnsiTheme="minorEastAsia" w:hint="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1.创设主题墙：搜集并张贴生活中的一些</w:t>
            </w:r>
            <w:r w:rsidR="008F7F38">
              <w:rPr>
                <w:rFonts w:asciiTheme="minorEastAsia" w:eastAsiaTheme="minorEastAsia" w:hAnsiTheme="minorEastAsia" w:hint="eastAsia"/>
                <w:szCs w:val="21"/>
              </w:rPr>
              <w:t>有关磁力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现象的图片，布置美术作品《科技</w:t>
            </w:r>
            <w:r w:rsidR="008F7F38">
              <w:rPr>
                <w:rFonts w:asciiTheme="minorEastAsia" w:eastAsiaTheme="minorEastAsia" w:hAnsiTheme="minorEastAsia" w:hint="eastAsia"/>
                <w:szCs w:val="21"/>
              </w:rPr>
              <w:t>未来城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》</w:t>
            </w:r>
          </w:p>
          <w:p w14:paraId="458D8556" w14:textId="185D3450" w:rsidR="00CD16CA" w:rsidRDefault="00000000">
            <w:pPr>
              <w:adjustRightInd w:val="0"/>
              <w:snapToGrid w:val="0"/>
              <w:spacing w:line="320" w:lineRule="exact"/>
              <w:rPr>
                <w:rFonts w:ascii="宋体" w:hAnsi="宋体" w:cs="宋体" w:hint="eastAsia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2.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区域材料：美工区：投放蜡笔、彩纸、纸盘、回形针等材料，供幼儿制作磁力小人、太空飞船等；建构区：提供单元积木，供幼儿搭建</w:t>
            </w:r>
            <w:r w:rsidR="008F7F38">
              <w:rPr>
                <w:rFonts w:ascii="新宋体" w:eastAsia="新宋体" w:hAnsi="新宋体" w:hint="eastAsia"/>
                <w:color w:val="000000" w:themeColor="text1"/>
                <w:szCs w:val="21"/>
              </w:rPr>
              <w:t>科技城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；科探区：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增添工具：如：磁铁、各种金属物等，放置有关磁铁的科技小制作和科技小实验材料，鼓励幼儿发现更多关于磁铁的秘密。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益智区：提供</w:t>
            </w:r>
            <w:r w:rsidR="008F7F38">
              <w:rPr>
                <w:rFonts w:ascii="新宋体" w:eastAsia="新宋体" w:hAnsi="新宋体" w:hint="eastAsia"/>
                <w:color w:val="000000" w:themeColor="text1"/>
                <w:szCs w:val="21"/>
              </w:rPr>
              <w:t>拼图板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、</w:t>
            </w:r>
            <w:r w:rsidR="008F7F38">
              <w:rPr>
                <w:rFonts w:ascii="新宋体" w:eastAsia="新宋体" w:hAnsi="新宋体" w:hint="eastAsia"/>
                <w:color w:val="000000" w:themeColor="text1"/>
                <w:szCs w:val="21"/>
              </w:rPr>
              <w:t>蛇形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棋供幼儿自主拼搭和合作游戏。</w:t>
            </w:r>
          </w:p>
        </w:tc>
      </w:tr>
      <w:tr w:rsidR="00CD16CA" w14:paraId="0F4B7861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F7031" w14:textId="77777777" w:rsidR="00CD16C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37CFCCE3" w14:textId="77777777" w:rsidR="00CD16CA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501BC3" w14:textId="77777777" w:rsidR="00CD16C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幼儿勤洗手，教室里注意对流通风，做好一日三检，预防手足口病和水痘。</w:t>
            </w:r>
          </w:p>
          <w:p w14:paraId="06C27824" w14:textId="77777777" w:rsidR="00CD16C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2.秋季季节干燥，能学会做好手口的保护工作，对手上、嘴唇翘起的皮，做到不乱舔乱撕。</w:t>
            </w:r>
          </w:p>
        </w:tc>
      </w:tr>
      <w:tr w:rsidR="00CD16CA" w14:paraId="76DEB3CF" w14:textId="77777777">
        <w:trPr>
          <w:cantSplit/>
          <w:trHeight w:hRule="exact" w:val="291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7251E9A6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CD16CA" w:rsidRDefault="00CD16CA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5B53F420" w:rsidR="00CD16CA" w:rsidRDefault="00000000">
            <w:pPr>
              <w:adjustRightInd w:val="0"/>
              <w:spacing w:line="32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8F7F38">
              <w:rPr>
                <w:rFonts w:hint="eastAsia"/>
                <w:color w:val="000000" w:themeColor="text1"/>
                <w:szCs w:val="21"/>
              </w:rPr>
              <w:t>佳佳</w:t>
            </w:r>
            <w:r>
              <w:rPr>
                <w:rFonts w:hint="eastAsia"/>
                <w:color w:val="000000" w:themeColor="text1"/>
                <w:szCs w:val="21"/>
              </w:rPr>
              <w:t>老师关注美工区新添材料的投放以及幼儿的参与度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8F7F38">
              <w:rPr>
                <w:rFonts w:hint="eastAsia"/>
                <w:color w:val="000000" w:themeColor="text1"/>
                <w:szCs w:val="21"/>
              </w:rPr>
              <w:t>吉吉</w:t>
            </w:r>
            <w:r>
              <w:rPr>
                <w:rFonts w:hint="eastAsia"/>
                <w:color w:val="000000" w:themeColor="text1"/>
                <w:szCs w:val="21"/>
              </w:rPr>
              <w:t>老师关注科探区幼儿能否积极主动与材料互动，及时用绘画或符号的方式记录自己的发现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55D02435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</w:rPr>
              <w:t>神奇的磁铁，</w:t>
            </w:r>
            <w:r w:rsidR="008F7F38">
              <w:rPr>
                <w:rFonts w:hint="eastAsia"/>
                <w:color w:val="000000"/>
                <w:szCs w:val="21"/>
              </w:rPr>
              <w:t>会跳舞的粉末</w:t>
            </w:r>
            <w:r>
              <w:rPr>
                <w:rFonts w:ascii="宋体" w:hAnsi="宋体" w:hint="eastAsia"/>
                <w:szCs w:val="21"/>
              </w:rPr>
              <w:t>等</w:t>
            </w:r>
            <w:r w:rsidR="008F7F38">
              <w:rPr>
                <w:rFonts w:ascii="宋体" w:hAnsi="宋体" w:hint="eastAsia"/>
                <w:szCs w:val="21"/>
              </w:rPr>
              <w:t>；</w:t>
            </w:r>
          </w:p>
          <w:p w14:paraId="0545AD96" w14:textId="618DF3A9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</w:t>
            </w:r>
            <w:r>
              <w:rPr>
                <w:rFonts w:hint="eastAsia"/>
              </w:rPr>
              <w:t>太空飞船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F7F38">
              <w:rPr>
                <w:rFonts w:ascii="宋体" w:hAnsi="宋体" w:hint="eastAsia"/>
                <w:szCs w:val="21"/>
              </w:rPr>
              <w:t>科技未来城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D20F68F" w14:textId="2483EA67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 w:rsidR="008F7F38">
              <w:rPr>
                <w:rFonts w:ascii="宋体" w:hAnsi="宋体" w:hint="eastAsia"/>
                <w:szCs w:val="21"/>
              </w:rPr>
              <w:t>科学动画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8F7F38">
              <w:rPr>
                <w:rFonts w:ascii="宋体" w:hAnsi="宋体" w:hint="eastAsia"/>
                <w:szCs w:val="21"/>
              </w:rPr>
              <w:t>磁铁的秘密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</w:t>
            </w:r>
            <w:r w:rsidR="008F7F38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绘本《“磁铁怪物”嗒嗒》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235672E9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</w:t>
            </w:r>
            <w:r w:rsidR="008F7F38">
              <w:rPr>
                <w:rFonts w:hint="eastAsia"/>
              </w:rPr>
              <w:t>蛇形</w:t>
            </w:r>
            <w:r>
              <w:rPr>
                <w:rFonts w:hint="eastAsia"/>
              </w:rPr>
              <w:t>棋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F7F38">
              <w:rPr>
                <w:rFonts w:ascii="宋体" w:hAnsi="宋体" w:hint="eastAsia"/>
                <w:szCs w:val="21"/>
              </w:rPr>
              <w:t>开心拼拼乐</w:t>
            </w:r>
            <w:r>
              <w:rPr>
                <w:rFonts w:ascii="宋体" w:hAnsi="宋体" w:hint="eastAsia"/>
                <w:szCs w:val="21"/>
              </w:rPr>
              <w:t>、</w:t>
            </w:r>
            <w:r w:rsidR="008F7F38">
              <w:rPr>
                <w:rFonts w:ascii="宋体" w:hAnsi="宋体" w:hint="eastAsia"/>
                <w:szCs w:val="21"/>
              </w:rPr>
              <w:t>找宝宝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0BB3878A" w14:textId="54929324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建构区：地面：科技</w:t>
            </w:r>
            <w:r w:rsidR="008F7F38">
              <w:rPr>
                <w:rFonts w:ascii="宋体" w:hAnsi="宋体" w:hint="eastAsia"/>
                <w:szCs w:val="21"/>
              </w:rPr>
              <w:t>城</w:t>
            </w:r>
            <w:r>
              <w:rPr>
                <w:rFonts w:ascii="宋体" w:hAnsi="宋体" w:hint="eastAsia"/>
                <w:szCs w:val="21"/>
              </w:rPr>
              <w:t>；</w:t>
            </w:r>
            <w:r w:rsidR="008F7F38">
              <w:rPr>
                <w:rFonts w:ascii="宋体" w:hAnsi="宋体" w:hint="eastAsia"/>
                <w:szCs w:val="21"/>
              </w:rPr>
              <w:t>雪花片</w:t>
            </w:r>
            <w:r>
              <w:rPr>
                <w:rFonts w:ascii="宋体" w:hAnsi="宋体" w:hint="eastAsia"/>
                <w:szCs w:val="21"/>
              </w:rPr>
              <w:t>：</w:t>
            </w:r>
            <w:r w:rsidR="008F7F38">
              <w:rPr>
                <w:rFonts w:ascii="宋体" w:hAnsi="宋体" w:hint="eastAsia"/>
                <w:szCs w:val="21"/>
              </w:rPr>
              <w:t>未来飞碟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0163820B" w14:textId="35341DF0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</w:t>
            </w:r>
            <w:r w:rsidR="008F7F38">
              <w:rPr>
                <w:rFonts w:ascii="宋体" w:hAnsi="宋体" w:hint="eastAsia"/>
                <w:szCs w:val="21"/>
              </w:rPr>
              <w:t>机器人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6180895B" w14:textId="77777777" w:rsidR="00CD16CA" w:rsidRDefault="00CD16C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1B224C17" w14:textId="77777777" w:rsidR="00CD16CA" w:rsidRDefault="00CD16C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CD16CA" w:rsidRDefault="00CD16C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CD16CA" w:rsidRDefault="00CD16C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CD16CA" w:rsidRDefault="00CD16CA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CD16CA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CD16CA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CD16CA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CD16CA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CD16CA" w14:paraId="1085831A" w14:textId="77777777">
        <w:trPr>
          <w:cantSplit/>
          <w:trHeight w:hRule="exact" w:val="100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CD16CA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CD16CA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CD16CA" w14:paraId="1AEB71CC" w14:textId="77777777">
        <w:trPr>
          <w:cantSplit/>
          <w:trHeight w:hRule="exact" w:val="98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CD16CA" w:rsidRDefault="00CD16CA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68F86" w14:textId="16BECD4E" w:rsidR="00CD16CA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1.语言：颠倒歌                </w:t>
            </w:r>
            <w:r w:rsidR="005307AA">
              <w:rPr>
                <w:rFonts w:ascii="宋体" w:hAnsi="宋体" w:cs="宋体" w:hint="eastAsia"/>
                <w:szCs w:val="21"/>
              </w:rPr>
              <w:t xml:space="preserve">                </w:t>
            </w:r>
            <w:r>
              <w:rPr>
                <w:rFonts w:ascii="宋体" w:hAnsi="宋体" w:cs="宋体" w:hint="eastAsia"/>
                <w:szCs w:val="21"/>
              </w:rPr>
              <w:t xml:space="preserve">   2.</w:t>
            </w:r>
            <w:r w:rsidR="005307AA">
              <w:rPr>
                <w:rFonts w:ascii="宋体" w:hAnsi="宋体" w:cs="宋体" w:hint="eastAsia"/>
                <w:szCs w:val="21"/>
              </w:rPr>
              <w:t>美术：科技想象画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3D6EEE68" w14:textId="3653017F" w:rsidR="005307AA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 w:rsidR="005307AA">
              <w:rPr>
                <w:rFonts w:ascii="宋体" w:hAnsi="宋体" w:cs="宋体" w:hint="eastAsia"/>
                <w:color w:val="000000"/>
                <w:szCs w:val="21"/>
              </w:rPr>
              <w:t>科学：有了隔离物磁铁还能和回形针做朋友吗？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  <w:r w:rsidR="005307AA">
              <w:rPr>
                <w:rFonts w:ascii="宋体" w:hAnsi="宋体" w:cs="宋体" w:hint="eastAsia"/>
                <w:szCs w:val="21"/>
              </w:rPr>
              <w:t>4.</w:t>
            </w:r>
            <w:r w:rsidR="005307AA">
              <w:rPr>
                <w:rFonts w:ascii="宋体" w:hAnsi="宋体" w:hint="eastAsia"/>
                <w:color w:val="000000"/>
                <w:szCs w:val="21"/>
              </w:rPr>
              <w:t>歌唱：小指勾一勾</w:t>
            </w:r>
            <w:r w:rsidR="005307AA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  <w:p w14:paraId="7CB08501" w14:textId="5BA79C22" w:rsidR="00CD16CA" w:rsidRDefault="00000000" w:rsidP="005307AA">
            <w:pPr>
              <w:spacing w:line="32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5307AA" w:rsidRPr="005307AA">
              <w:rPr>
                <w:rFonts w:ascii="宋体" w:hAnsi="宋体" w:cs="宋体" w:hint="eastAsia"/>
                <w:szCs w:val="21"/>
              </w:rPr>
              <w:t>数学：捆小棒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  </w:t>
            </w:r>
            <w:r w:rsidR="005307AA">
              <w:rPr>
                <w:rFonts w:ascii="宋体" w:hAnsi="宋体" w:cs="宋体" w:hint="eastAsia"/>
                <w:color w:val="000000"/>
                <w:szCs w:val="21"/>
              </w:rPr>
              <w:t xml:space="preserve">       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  整理活动：整理</w:t>
            </w:r>
            <w:r w:rsidR="005307AA">
              <w:rPr>
                <w:rFonts w:ascii="宋体" w:hAnsi="宋体" w:cs="宋体" w:hint="eastAsia"/>
                <w:color w:val="000000"/>
                <w:szCs w:val="21"/>
              </w:rPr>
              <w:t>画册</w:t>
            </w:r>
          </w:p>
        </w:tc>
      </w:tr>
      <w:tr w:rsidR="00CD16CA" w14:paraId="6B9A8A07" w14:textId="77777777">
        <w:trPr>
          <w:cantSplit/>
          <w:trHeight w:hRule="exact" w:val="20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CD16CA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CD16CA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CD16C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35690795" w:rsidR="00CD16C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5307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磁铁的秘密</w:t>
            </w:r>
          </w:p>
          <w:p w14:paraId="5648FC86" w14:textId="72D389D0" w:rsidR="00CD16C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5307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好玩的纸巾</w:t>
            </w:r>
          </w:p>
          <w:p w14:paraId="490C8DED" w14:textId="498E5780" w:rsidR="00CD16C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5307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轮胎滚滚滚</w:t>
            </w:r>
          </w:p>
          <w:p w14:paraId="1D193888" w14:textId="0D603509" w:rsidR="00CD16CA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r w:rsidR="005307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音体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室：</w:t>
            </w:r>
            <w:r w:rsidR="005307A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磁铁吸吸吸</w:t>
            </w:r>
          </w:p>
        </w:tc>
      </w:tr>
    </w:tbl>
    <w:p w14:paraId="22AE1978" w14:textId="1E67A84C" w:rsidR="00CD16CA" w:rsidRDefault="00000000">
      <w:pPr>
        <w:spacing w:line="32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5307AA">
        <w:rPr>
          <w:rFonts w:ascii="宋体" w:hAnsi="宋体" w:hint="eastAsia"/>
          <w:u w:val="single"/>
        </w:rPr>
        <w:t>刘文吉 刘雨佳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5307AA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  </w:t>
      </w:r>
    </w:p>
    <w:sectPr w:rsidR="00CD16CA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9C518A" w14:textId="77777777" w:rsidR="0051563B" w:rsidRDefault="0051563B">
      <w:r>
        <w:separator/>
      </w:r>
    </w:p>
  </w:endnote>
  <w:endnote w:type="continuationSeparator" w:id="0">
    <w:p w14:paraId="70444791" w14:textId="77777777" w:rsidR="0051563B" w:rsidRDefault="0051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CD16CA" w:rsidRDefault="00CD16CA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0FDBF" w14:textId="77777777" w:rsidR="0051563B" w:rsidRDefault="0051563B">
      <w:r>
        <w:separator/>
      </w:r>
    </w:p>
  </w:footnote>
  <w:footnote w:type="continuationSeparator" w:id="0">
    <w:p w14:paraId="047DB73E" w14:textId="77777777" w:rsidR="0051563B" w:rsidRDefault="005156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I3M2EyYjQwN2Q3ZTRmMjZiNTc1ZDlkNTBjZmQ5YzE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3D2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563B"/>
    <w:rsid w:val="00516ACB"/>
    <w:rsid w:val="00522107"/>
    <w:rsid w:val="00524467"/>
    <w:rsid w:val="00525BCD"/>
    <w:rsid w:val="00527D57"/>
    <w:rsid w:val="005307AA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8F7F38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16CA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063862"/>
    <w:rsid w:val="0EAC10EF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810161"/>
    <w:rsid w:val="35DE1766"/>
    <w:rsid w:val="35FB40C6"/>
    <w:rsid w:val="360E1887"/>
    <w:rsid w:val="36540266"/>
    <w:rsid w:val="378C31E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0D331A6"/>
    <w:rsid w:val="415E1C32"/>
    <w:rsid w:val="41D51D8D"/>
    <w:rsid w:val="41DD0919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C3A0F31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2480E8"/>
  <w15:docId w15:val="{74FA1D11-8314-4473-B836-52CD2849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1192</Characters>
  <Application>Microsoft Office Word</Application>
  <DocSecurity>0</DocSecurity>
  <Lines>9</Lines>
  <Paragraphs>2</Paragraphs>
  <ScaleCrop>false</ScaleCrop>
  <Company>WWW.YlmF.CoM</Company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7</cp:revision>
  <cp:lastPrinted>2023-05-19T07:57:00Z</cp:lastPrinted>
  <dcterms:created xsi:type="dcterms:W3CDTF">2024-10-17T05:07:00Z</dcterms:created>
  <dcterms:modified xsi:type="dcterms:W3CDTF">2024-11-17T10:27:00Z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7C857969286B422D9E1EA9D4565843CD_13</vt:lpwstr>
  </property>
</Properties>
</file>