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3BAD1" w14:textId="77777777" w:rsidR="005409A1" w:rsidRDefault="00000000">
      <w:pPr>
        <w:spacing w:line="360" w:lineRule="exact"/>
        <w:jc w:val="center"/>
        <w:rPr>
          <w:rFonts w:ascii="黑体" w:eastAsia="黑体" w:hAnsi="黑体" w:cs="宋体" w:hint="eastAsia"/>
          <w:b/>
          <w:kern w:val="1"/>
          <w:sz w:val="32"/>
          <w:szCs w:val="32"/>
        </w:rPr>
      </w:pPr>
      <w:r>
        <w:rPr>
          <w:rFonts w:ascii="黑体" w:eastAsia="黑体" w:hAnsi="黑体" w:cs="宋体" w:hint="eastAsia"/>
          <w:b/>
          <w:kern w:val="1"/>
          <w:sz w:val="32"/>
          <w:szCs w:val="32"/>
          <w:lang w:eastAsia="zh-Hans"/>
        </w:rPr>
        <w:t>主题</w:t>
      </w:r>
      <w:r>
        <w:rPr>
          <w:rFonts w:ascii="黑体" w:eastAsia="黑体" w:hAnsi="黑体" w:cs="宋体" w:hint="eastAsia"/>
          <w:b/>
          <w:kern w:val="1"/>
          <w:sz w:val="32"/>
          <w:szCs w:val="32"/>
        </w:rPr>
        <w:t>四：有趣的磁铁（两周）</w:t>
      </w:r>
    </w:p>
    <w:p w14:paraId="2932CEA0" w14:textId="77777777" w:rsidR="005409A1" w:rsidRDefault="00000000">
      <w:pPr>
        <w:spacing w:line="360" w:lineRule="exact"/>
        <w:jc w:val="center"/>
        <w:rPr>
          <w:rFonts w:ascii="楷体" w:eastAsia="楷体" w:hAnsi="楷体" w:cs="华文楷体" w:hint="eastAsia"/>
          <w:bCs/>
          <w:sz w:val="24"/>
          <w:szCs w:val="24"/>
        </w:rPr>
      </w:pPr>
      <w:r>
        <w:rPr>
          <w:rFonts w:ascii="楷体" w:eastAsia="楷体" w:hAnsi="楷体" w:cs="华文楷体"/>
          <w:bCs/>
          <w:sz w:val="24"/>
          <w:szCs w:val="24"/>
        </w:rPr>
        <w:t>202</w:t>
      </w:r>
      <w:r>
        <w:rPr>
          <w:rFonts w:ascii="楷体" w:eastAsia="楷体" w:hAnsi="楷体" w:cs="华文楷体" w:hint="eastAsia"/>
          <w:bCs/>
          <w:sz w:val="24"/>
          <w:szCs w:val="24"/>
        </w:rPr>
        <w:t>4</w:t>
      </w:r>
      <w:r>
        <w:rPr>
          <w:rFonts w:ascii="楷体" w:eastAsia="楷体" w:hAnsi="楷体" w:cs="华文楷体"/>
          <w:bCs/>
          <w:sz w:val="24"/>
          <w:szCs w:val="24"/>
        </w:rPr>
        <w:t>.</w:t>
      </w:r>
      <w:r>
        <w:rPr>
          <w:rFonts w:ascii="楷体" w:eastAsia="楷体" w:hAnsi="楷体" w:cs="华文楷体" w:hint="eastAsia"/>
          <w:bCs/>
          <w:sz w:val="24"/>
          <w:szCs w:val="24"/>
        </w:rPr>
        <w:t>11.18——</w:t>
      </w:r>
      <w:r>
        <w:rPr>
          <w:rFonts w:ascii="楷体" w:eastAsia="楷体" w:hAnsi="楷体" w:cs="华文楷体"/>
          <w:bCs/>
          <w:sz w:val="24"/>
          <w:szCs w:val="24"/>
        </w:rPr>
        <w:t>202</w:t>
      </w:r>
      <w:r>
        <w:rPr>
          <w:rFonts w:ascii="楷体" w:eastAsia="楷体" w:hAnsi="楷体" w:cs="华文楷体" w:hint="eastAsia"/>
          <w:bCs/>
          <w:sz w:val="24"/>
          <w:szCs w:val="24"/>
        </w:rPr>
        <w:t>4</w:t>
      </w:r>
      <w:r>
        <w:rPr>
          <w:rFonts w:ascii="楷体" w:eastAsia="楷体" w:hAnsi="楷体" w:cs="华文楷体"/>
          <w:bCs/>
          <w:sz w:val="24"/>
          <w:szCs w:val="24"/>
        </w:rPr>
        <w:t>.</w:t>
      </w:r>
      <w:r>
        <w:rPr>
          <w:rFonts w:ascii="楷体" w:eastAsia="楷体" w:hAnsi="楷体" w:cs="华文楷体" w:hint="eastAsia"/>
          <w:bCs/>
          <w:sz w:val="24"/>
          <w:szCs w:val="24"/>
        </w:rPr>
        <w:t>11</w:t>
      </w:r>
      <w:r>
        <w:rPr>
          <w:rFonts w:ascii="楷体" w:eastAsia="楷体" w:hAnsi="楷体" w:cs="华文楷体"/>
          <w:bCs/>
          <w:sz w:val="24"/>
          <w:szCs w:val="24"/>
        </w:rPr>
        <w:t>.</w:t>
      </w:r>
      <w:r>
        <w:rPr>
          <w:rFonts w:ascii="楷体" w:eastAsia="楷体" w:hAnsi="楷体" w:cs="华文楷体" w:hint="eastAsia"/>
          <w:bCs/>
          <w:sz w:val="24"/>
          <w:szCs w:val="24"/>
        </w:rPr>
        <w:t>30（两周）</w:t>
      </w:r>
    </w:p>
    <w:p w14:paraId="79E45129" w14:textId="77777777" w:rsidR="005409A1" w:rsidRDefault="00000000" w:rsidP="00AB3565">
      <w:pPr>
        <w:spacing w:line="360" w:lineRule="exact"/>
        <w:rPr>
          <w:rFonts w:ascii="宋体" w:hAnsi="宋体" w:cs="宋体" w:hint="eastAsia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 w14:paraId="470A8E0D" w14:textId="77777777" w:rsidR="005409A1" w:rsidRDefault="00000000">
      <w:pPr>
        <w:spacing w:line="360" w:lineRule="exact"/>
        <w:ind w:firstLineChars="200" w:firstLine="420"/>
        <w:rPr>
          <w:rFonts w:ascii="宋体" w:hAnsi="宋体" w:hint="eastAsia"/>
          <w:kern w:val="1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（一）主题来源</w:t>
      </w:r>
    </w:p>
    <w:p w14:paraId="7AF861CF" w14:textId="77777777" w:rsidR="005409A1" w:rsidRDefault="00000000">
      <w:pPr>
        <w:spacing w:line="360" w:lineRule="exact"/>
        <w:ind w:firstLineChars="200" w:firstLine="420"/>
        <w:rPr>
          <w:rFonts w:ascii="宋体" w:hAnsi="宋体" w:hint="eastAsia"/>
          <w:color w:val="000000" w:themeColor="text1"/>
          <w:kern w:val="1"/>
          <w:szCs w:val="21"/>
        </w:rPr>
      </w:pPr>
      <w:r>
        <w:rPr>
          <w:rFonts w:ascii="宋体" w:hAnsi="宋体"/>
          <w:szCs w:val="21"/>
        </w:rPr>
        <w:t>幼儿天生具有的强烈的好奇心，</w:t>
      </w:r>
      <w:r>
        <w:rPr>
          <w:rFonts w:ascii="宋体" w:eastAsia="宋体" w:hAnsi="宋体" w:cs="宋体"/>
          <w:szCs w:val="21"/>
        </w:rPr>
        <w:t>《幼儿园教育指导纲要》中</w:t>
      </w:r>
      <w:r>
        <w:rPr>
          <w:rFonts w:ascii="宋体" w:eastAsia="宋体" w:hAnsi="宋体" w:cs="宋体" w:hint="eastAsia"/>
          <w:szCs w:val="21"/>
        </w:rPr>
        <w:t>也</w:t>
      </w:r>
      <w:r>
        <w:rPr>
          <w:rFonts w:ascii="宋体" w:eastAsia="宋体" w:hAnsi="宋体" w:cs="宋体"/>
          <w:szCs w:val="21"/>
        </w:rPr>
        <w:t>指出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/>
          <w:szCs w:val="21"/>
        </w:rPr>
        <w:t>要引导幼儿注意身边常见的科学现象，感受科学技术给生活带来的便利，萌发对科学的兴趣；要引导幼儿利用身边的物品和材料开展活动，发现物品和材料的多种特性和功能；要为幼儿提供观察、操作、试验的机会，支持、鼓励幼儿动手动脑大胆探索。</w:t>
      </w:r>
      <w:r>
        <w:rPr>
          <w:rFonts w:ascii="宋体" w:hAnsi="宋体" w:hint="eastAsia"/>
          <w:szCs w:val="21"/>
        </w:rPr>
        <w:t>根据中班幼儿的兴趣与能力，我们开展了《有趣的磁铁》活动。</w:t>
      </w:r>
      <w:r>
        <w:rPr>
          <w:rFonts w:ascii="宋体" w:hAnsi="宋体"/>
          <w:szCs w:val="21"/>
        </w:rPr>
        <w:t>磁铁对</w:t>
      </w:r>
      <w:r>
        <w:rPr>
          <w:rFonts w:ascii="宋体" w:hAnsi="宋体" w:hint="eastAsia"/>
          <w:szCs w:val="21"/>
        </w:rPr>
        <w:t>于</w:t>
      </w:r>
      <w:r>
        <w:rPr>
          <w:rFonts w:ascii="宋体" w:hAnsi="宋体"/>
          <w:szCs w:val="21"/>
        </w:rPr>
        <w:t>中班幼儿来说并不陌生，</w:t>
      </w:r>
      <w:r>
        <w:rPr>
          <w:rFonts w:ascii="宋体" w:hAnsi="宋体" w:hint="eastAsia"/>
          <w:szCs w:val="21"/>
        </w:rPr>
        <w:t>在教室的区域内也有跟磁铁相关的游戏活动，在区域内经常看见小朋友拿着磁铁去吸各种各样的物品，对于能吸住的物品他们会感到很惊喜，露出开心的笑容，如果失败了他们会说：“磁铁不能吸住它。”</w:t>
      </w:r>
    </w:p>
    <w:p w14:paraId="25CD4148" w14:textId="77777777" w:rsidR="005409A1" w:rsidRDefault="00000000">
      <w:pPr>
        <w:spacing w:line="360" w:lineRule="exact"/>
        <w:ind w:firstLineChars="200" w:firstLine="420"/>
        <w:rPr>
          <w:rFonts w:ascii="宋体" w:hAnsi="宋体" w:cs="宋体" w:hint="eastAsia"/>
          <w:color w:val="000000" w:themeColor="text1"/>
          <w:kern w:val="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（二）幼儿经验</w:t>
      </w:r>
    </w:p>
    <w:p w14:paraId="4E4E1D07" w14:textId="77777777" w:rsidR="005409A1" w:rsidRDefault="00000000">
      <w:pPr>
        <w:spacing w:line="360" w:lineRule="exact"/>
        <w:ind w:firstLineChars="200" w:firstLine="420"/>
        <w:rPr>
          <w:rFonts w:ascii="宋体" w:hAnsi="宋体" w:cs="宋体" w:hint="eastAsia"/>
          <w:color w:val="auto"/>
          <w:szCs w:val="21"/>
        </w:rPr>
      </w:pPr>
      <w:r>
        <w:rPr>
          <w:rFonts w:ascii="宋体" w:hAnsi="宋体" w:hint="eastAsia"/>
          <w:szCs w:val="21"/>
        </w:rPr>
        <w:t>中班幼儿有</w:t>
      </w:r>
      <w:r>
        <w:rPr>
          <w:rFonts w:ascii="宋体" w:hAnsi="宋体"/>
          <w:szCs w:val="21"/>
        </w:rPr>
        <w:t>很强</w:t>
      </w:r>
      <w:r>
        <w:rPr>
          <w:rFonts w:ascii="宋体" w:hAnsi="宋体" w:hint="eastAsia"/>
          <w:szCs w:val="21"/>
        </w:rPr>
        <w:t>的好奇心和探究欲望，他们对身边常见的科学现象感到好奇，喜欢动手动脑、去发现、去探索问题。本次主题活动从生活中幼儿常接触和感兴趣的事物入手，引起幼儿对身边的自然现象和事物的兴趣，激发他们探究的欲望，培养他们强烈的好奇心和求知欲，使之学会正确看待这些自然现象和事物，并初步形成科学的思维模式。</w:t>
      </w:r>
    </w:p>
    <w:p w14:paraId="25BC8663" w14:textId="77777777" w:rsidR="005409A1" w:rsidRDefault="00000000">
      <w:pPr>
        <w:spacing w:line="360" w:lineRule="exact"/>
        <w:ind w:firstLine="413"/>
        <w:rPr>
          <w:rFonts w:ascii="宋体" w:hAnsi="宋体" w:cs="宋体" w:hint="eastAsia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 w14:paraId="4C7C4C92" w14:textId="77777777" w:rsidR="005409A1" w:rsidRDefault="00000000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1.对生活中的科学现象感兴趣，能积极地参与探索活动，尝试用语言大胆表述自己的发现。</w:t>
      </w:r>
    </w:p>
    <w:p w14:paraId="57925740" w14:textId="77777777" w:rsidR="005409A1" w:rsidRDefault="00000000">
      <w:pPr>
        <w:spacing w:line="360" w:lineRule="exact"/>
        <w:ind w:firstLineChars="200" w:firstLine="420"/>
        <w:rPr>
          <w:rFonts w:ascii="宋体" w:hAnsi="宋体" w:hint="eastAsia"/>
          <w:kern w:val="1"/>
          <w:szCs w:val="21"/>
        </w:rPr>
      </w:pPr>
      <w:r>
        <w:rPr>
          <w:rFonts w:ascii="宋体" w:hAnsi="宋体" w:hint="eastAsia"/>
          <w:szCs w:val="21"/>
        </w:rPr>
        <w:t>2.在玩磁铁的过程中，积极探索磁铁的特性，感受成功的快乐，增强自信心、培养独立性和创造性。</w:t>
      </w:r>
    </w:p>
    <w:p w14:paraId="242A26C4" w14:textId="77777777" w:rsidR="005409A1" w:rsidRDefault="00000000">
      <w:pPr>
        <w:spacing w:line="360" w:lineRule="exact"/>
        <w:ind w:firstLine="420"/>
        <w:rPr>
          <w:rFonts w:ascii="宋体" w:hAnsi="宋体" w:hint="eastAsia"/>
          <w:b/>
          <w:bCs/>
          <w:kern w:val="1"/>
          <w:szCs w:val="21"/>
        </w:rPr>
      </w:pPr>
      <w:r>
        <w:rPr>
          <w:rFonts w:ascii="宋体" w:hAnsi="宋体" w:hint="eastAsia"/>
          <w:b/>
          <w:bCs/>
          <w:kern w:val="1"/>
          <w:szCs w:val="21"/>
        </w:rPr>
        <w:t>三、主题网络图：</w:t>
      </w:r>
    </w:p>
    <w:p w14:paraId="001DF1FE" w14:textId="77777777" w:rsidR="005409A1" w:rsidRDefault="00000000">
      <w:pPr>
        <w:spacing w:line="360" w:lineRule="exact"/>
        <w:ind w:firstLine="420"/>
      </w:pPr>
      <w:r>
        <w:rPr>
          <w:rFonts w:ascii="宋体" w:hAnsi="宋体" w:hint="eastAsia"/>
          <w:kern w:val="1"/>
          <w:szCs w:val="21"/>
        </w:rPr>
        <w:t>（一）</w:t>
      </w:r>
      <w:r>
        <w:rPr>
          <w:rFonts w:hint="eastAsia"/>
        </w:rPr>
        <w:t>开展前线索图</w:t>
      </w:r>
    </w:p>
    <w:p w14:paraId="17D94703" w14:textId="77777777" w:rsidR="005409A1" w:rsidRDefault="00000000">
      <w:pPr>
        <w:spacing w:line="360" w:lineRule="exact"/>
        <w:ind w:firstLine="415"/>
        <w:rPr>
          <w:rFonts w:ascii="宋体" w:hAnsi="宋体" w:cs="宋体" w:hint="eastAsia"/>
          <w:b/>
          <w:kern w:val="1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15FF056" wp14:editId="2893DB40">
                <wp:simplePos x="0" y="0"/>
                <wp:positionH relativeFrom="column">
                  <wp:posOffset>-292735</wp:posOffset>
                </wp:positionH>
                <wp:positionV relativeFrom="paragraph">
                  <wp:posOffset>188595</wp:posOffset>
                </wp:positionV>
                <wp:extent cx="6652895" cy="3285490"/>
                <wp:effectExtent l="6350" t="6350" r="8255" b="13335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895" cy="3285490"/>
                          <a:chOff x="3946" y="10277"/>
                          <a:chExt cx="10477" cy="5174"/>
                        </a:xfrm>
                      </wpg:grpSpPr>
                      <wps:wsp>
                        <wps:cNvPr id="63" name="椭圆 63"/>
                        <wps:cNvSpPr/>
                        <wps:spPr>
                          <a:xfrm>
                            <a:off x="8850" y="12018"/>
                            <a:ext cx="1523" cy="108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6E4F98" w14:textId="77777777" w:rsidR="005409A1" w:rsidRDefault="00000000">
                              <w:pPr>
                                <w:jc w:val="center"/>
                                <w:rPr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有趣的磁铁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4" name="圆角矩形 64"/>
                        <wps:cNvSpPr/>
                        <wps:spPr>
                          <a:xfrm>
                            <a:off x="6892" y="10661"/>
                            <a:ext cx="1410" cy="87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372537" w14:textId="77777777" w:rsidR="005409A1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我知道的磁铁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" name="圆角矩形 65"/>
                        <wps:cNvSpPr/>
                        <wps:spPr>
                          <a:xfrm>
                            <a:off x="6967" y="13398"/>
                            <a:ext cx="1313" cy="922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9220D6" w14:textId="77777777" w:rsidR="005409A1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磁铁的秘密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6" name="圆角矩形 66"/>
                        <wps:cNvSpPr/>
                        <wps:spPr>
                          <a:xfrm>
                            <a:off x="11047" y="12093"/>
                            <a:ext cx="1426" cy="899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E8F062" w14:textId="77777777" w:rsidR="005409A1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磁铁游戏真好玩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7" name="圆角矩形 67"/>
                        <wps:cNvSpPr/>
                        <wps:spPr>
                          <a:xfrm>
                            <a:off x="4755" y="10277"/>
                            <a:ext cx="1582" cy="967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9FC92E" w14:textId="77777777" w:rsidR="005409A1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找一找</w:t>
                              </w:r>
                            </w:p>
                            <w:p w14:paraId="7CF5B2FD" w14:textId="77777777" w:rsidR="005409A1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磁铁在哪里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8" name="圆角矩形 68"/>
                        <wps:cNvSpPr/>
                        <wps:spPr>
                          <a:xfrm>
                            <a:off x="4770" y="11349"/>
                            <a:ext cx="1582" cy="796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93C5D1" w14:textId="77777777" w:rsidR="005409A1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说一说</w:t>
                              </w:r>
                            </w:p>
                            <w:p w14:paraId="3818D87D" w14:textId="77777777" w:rsidR="005409A1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什么是磁铁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9" name="圆角矩形 69"/>
                        <wps:cNvSpPr/>
                        <wps:spPr>
                          <a:xfrm>
                            <a:off x="4800" y="12489"/>
                            <a:ext cx="1582" cy="796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9E8250" w14:textId="77777777" w:rsidR="005409A1" w:rsidRDefault="00000000">
                              <w:r>
                                <w:rPr>
                                  <w:rFonts w:hint="eastAsia"/>
                                </w:rPr>
                                <w:t>磁铁和谁交朋友？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0" name="圆角矩形 70"/>
                        <wps:cNvSpPr/>
                        <wps:spPr>
                          <a:xfrm>
                            <a:off x="3946" y="13508"/>
                            <a:ext cx="2542" cy="871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708D3E" w14:textId="77777777" w:rsidR="005409A1" w:rsidRDefault="00000000">
                              <w:r>
                                <w:rPr>
                                  <w:rFonts w:ascii="宋体" w:hAnsi="宋体" w:cs="宋体" w:hint="eastAsia"/>
                                  <w:szCs w:val="21"/>
                                </w:rPr>
                                <w:t>有了隔离物，磁铁还能和回形针做朋友吗</w:t>
                              </w:r>
                              <w:r>
                                <w:rPr>
                                  <w:rFonts w:hint="eastAsia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1" name="圆角矩形 71"/>
                        <wps:cNvSpPr/>
                        <wps:spPr>
                          <a:xfrm>
                            <a:off x="4688" y="14581"/>
                            <a:ext cx="1793" cy="871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6E7089" w14:textId="77777777" w:rsidR="005409A1" w:rsidRDefault="00000000">
                              <w:r>
                                <w:rPr>
                                  <w:rFonts w:ascii="宋体" w:hAnsi="宋体" w:cs="宋体" w:hint="eastAsia"/>
                                  <w:szCs w:val="21"/>
                                </w:rPr>
                                <w:t>有趣的磁铁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2" name="圆角矩形 72"/>
                        <wps:cNvSpPr/>
                        <wps:spPr>
                          <a:xfrm>
                            <a:off x="12841" y="10757"/>
                            <a:ext cx="1582" cy="796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46FCE3" w14:textId="77777777" w:rsidR="005409A1" w:rsidRDefault="00000000">
                              <w:r>
                                <w:rPr>
                                  <w:rFonts w:hint="eastAsia"/>
                                </w:rPr>
                                <w:t>磁铁大力士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3" name="圆角矩形 73"/>
                        <wps:cNvSpPr/>
                        <wps:spPr>
                          <a:xfrm>
                            <a:off x="12808" y="11912"/>
                            <a:ext cx="1582" cy="796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8D6780" w14:textId="77777777" w:rsidR="005409A1" w:rsidRDefault="00000000">
                              <w:r>
                                <w:rPr>
                                  <w:rFonts w:hint="eastAsia"/>
                                </w:rPr>
                                <w:t>瓶中取回形针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4" name="圆角矩形 74"/>
                        <wps:cNvSpPr/>
                        <wps:spPr>
                          <a:xfrm>
                            <a:off x="12832" y="13180"/>
                            <a:ext cx="1065" cy="796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59C9A7" w14:textId="77777777" w:rsidR="005409A1" w:rsidRDefault="00000000">
                              <w:r>
                                <w:rPr>
                                  <w:rFonts w:hint="eastAsia"/>
                                </w:rPr>
                                <w:t>保卫战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6" name="左大括号 76"/>
                        <wps:cNvSpPr/>
                        <wps:spPr>
                          <a:xfrm rot="10800000">
                            <a:off x="8373" y="11114"/>
                            <a:ext cx="354" cy="2820"/>
                          </a:xfrm>
                          <a:prstGeom prst="leftBrace">
                            <a:avLst>
                              <a:gd name="adj1" fmla="val 8333"/>
                              <a:gd name="adj2" fmla="val 50283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接连接符 80"/>
                        <wps:cNvCnPr/>
                        <wps:spPr>
                          <a:xfrm>
                            <a:off x="10408" y="12526"/>
                            <a:ext cx="539" cy="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左中括号 81"/>
                        <wps:cNvSpPr/>
                        <wps:spPr>
                          <a:xfrm rot="10800000">
                            <a:off x="6525" y="10615"/>
                            <a:ext cx="217" cy="1305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右中括号 82"/>
                        <wps:cNvSpPr/>
                        <wps:spPr>
                          <a:xfrm>
                            <a:off x="6560" y="12902"/>
                            <a:ext cx="255" cy="2168"/>
                          </a:xfrm>
                          <a:prstGeom prst="rightBracke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左中括号 83"/>
                        <wps:cNvSpPr/>
                        <wps:spPr>
                          <a:xfrm>
                            <a:off x="12555" y="11260"/>
                            <a:ext cx="202" cy="2347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FF056" id="组合 84" o:spid="_x0000_s1026" style="position:absolute;left:0;text-align:left;margin-left:-23.05pt;margin-top:14.85pt;width:523.85pt;height:258.7pt;z-index:251678720" coordorigin="3946,10277" coordsize="10477,5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">
                <v:oval id="椭圆 63" o:spid="_x0000_s1027" style="position:absolute;left:8850;top:12018;width:1523;height:1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" fillcolor="#e2efd9 [665]" strokecolor="#2e74b5 [2404]" strokeweight="1pt">
                  <v:stroke joinstyle="miter"/>
                  <v:textbox>
                    <w:txbxContent>
                      <w:p w14:paraId="506E4F98" w14:textId="77777777" w:rsidR="005409A1" w:rsidRDefault="00000000">
                        <w:pPr>
                          <w:jc w:val="center"/>
                          <w:rPr>
                            <w:sz w:val="24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8"/>
                          </w:rPr>
                          <w:t>有趣的磁铁</w:t>
                        </w:r>
                      </w:p>
                    </w:txbxContent>
                  </v:textbox>
                </v:oval>
                <v:roundrect id="圆角矩形 64" o:spid="_x0000_s1028" style="position:absolute;left:6892;top:10661;width:1410;height:8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" fillcolor="#b4c6e7 [1304]" strokecolor="#2e74b5 [2404]" strokeweight="1pt">
                  <v:stroke joinstyle="miter"/>
                  <v:textbox>
                    <w:txbxContent>
                      <w:p w14:paraId="4A372537" w14:textId="77777777" w:rsidR="005409A1" w:rsidRDefault="000000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我知道的磁铁</w:t>
                        </w:r>
                      </w:p>
                    </w:txbxContent>
                  </v:textbox>
                </v:roundrect>
                <v:roundrect id="圆角矩形 65" o:spid="_x0000_s1029" style="position:absolute;left:6967;top:13398;width:1313;height:9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" fillcolor="#b4c6e7 [1304]" strokecolor="#2e74b5 [2404]" strokeweight="1pt">
                  <v:stroke joinstyle="miter"/>
                  <v:textbox>
                    <w:txbxContent>
                      <w:p w14:paraId="289220D6" w14:textId="77777777" w:rsidR="005409A1" w:rsidRDefault="000000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磁铁的秘密</w:t>
                        </w:r>
                      </w:p>
                    </w:txbxContent>
                  </v:textbox>
                </v:roundrect>
                <v:roundrect id="圆角矩形 66" o:spid="_x0000_s1030" style="position:absolute;left:11047;top:12093;width:1426;height:8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" fillcolor="#b4c6e7 [1304]" strokecolor="#2e74b5 [2404]" strokeweight="1pt">
                  <v:stroke joinstyle="miter"/>
                  <v:textbox>
                    <w:txbxContent>
                      <w:p w14:paraId="3DE8F062" w14:textId="77777777" w:rsidR="005409A1" w:rsidRDefault="000000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磁铁游戏真好玩</w:t>
                        </w:r>
                      </w:p>
                    </w:txbxContent>
                  </v:textbox>
                </v:roundrect>
                <v:roundrect id="圆角矩形 67" o:spid="_x0000_s1031" style="position:absolute;left:4755;top:10277;width:1582;height:9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" fillcolor="#d9e2f3 [664]" strokecolor="#2e74b5 [2404]" strokeweight="1pt">
                  <v:stroke joinstyle="miter"/>
                  <v:textbox>
                    <w:txbxContent>
                      <w:p w14:paraId="309FC92E" w14:textId="77777777" w:rsidR="005409A1" w:rsidRDefault="000000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找一找</w:t>
                        </w:r>
                      </w:p>
                      <w:p w14:paraId="7CF5B2FD" w14:textId="77777777" w:rsidR="005409A1" w:rsidRDefault="000000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磁铁在哪里</w:t>
                        </w:r>
                      </w:p>
                    </w:txbxContent>
                  </v:textbox>
                </v:roundrect>
                <v:roundrect id="圆角矩形 68" o:spid="_x0000_s1032" style="position:absolute;left:4770;top:11349;width:1582;height:7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" fillcolor="#d9e2f3 [664]" strokecolor="#2e74b5 [2404]" strokeweight="1pt">
                  <v:stroke joinstyle="miter"/>
                  <v:textbox>
                    <w:txbxContent>
                      <w:p w14:paraId="5893C5D1" w14:textId="77777777" w:rsidR="005409A1" w:rsidRDefault="000000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说一说</w:t>
                        </w:r>
                      </w:p>
                      <w:p w14:paraId="3818D87D" w14:textId="77777777" w:rsidR="005409A1" w:rsidRDefault="000000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什么是磁铁</w:t>
                        </w:r>
                      </w:p>
                    </w:txbxContent>
                  </v:textbox>
                </v:roundrect>
                <v:roundrect id="圆角矩形 69" o:spid="_x0000_s1033" style="position:absolute;left:4800;top:12489;width:1582;height:7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" fillcolor="#d9e2f3 [664]" strokecolor="#2e74b5 [2404]" strokeweight="1pt">
                  <v:stroke joinstyle="miter"/>
                  <v:textbox>
                    <w:txbxContent>
                      <w:p w14:paraId="309E8250" w14:textId="77777777" w:rsidR="005409A1" w:rsidRDefault="00000000">
                        <w:r>
                          <w:rPr>
                            <w:rFonts w:hint="eastAsia"/>
                          </w:rPr>
                          <w:t>磁铁和谁交朋友？</w:t>
                        </w:r>
                      </w:p>
                    </w:txbxContent>
                  </v:textbox>
                </v:roundrect>
                <v:roundrect id="圆角矩形 70" o:spid="_x0000_s1034" style="position:absolute;left:3946;top:13508;width:2542;height: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" fillcolor="#d9e2f3 [664]" strokecolor="#2e74b5 [2404]" strokeweight="1pt">
                  <v:stroke joinstyle="miter"/>
                  <v:textbox>
                    <w:txbxContent>
                      <w:p w14:paraId="4F708D3E" w14:textId="77777777" w:rsidR="005409A1" w:rsidRDefault="00000000">
                        <w:r>
                          <w:rPr>
                            <w:rFonts w:ascii="宋体" w:hAnsi="宋体" w:cs="宋体" w:hint="eastAsia"/>
                            <w:szCs w:val="21"/>
                          </w:rPr>
                          <w:t>有了隔离物，磁铁还能和回形针做朋友吗</w:t>
                        </w:r>
                        <w:r>
                          <w:rPr>
                            <w:rFonts w:hint="eastAsia"/>
                          </w:rPr>
                          <w:t>？</w:t>
                        </w:r>
                      </w:p>
                    </w:txbxContent>
                  </v:textbox>
                </v:roundrect>
                <v:roundrect id="圆角矩形 71" o:spid="_x0000_s1035" style="position:absolute;left:4688;top:14581;width:1793;height: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" fillcolor="#d9e2f3 [664]" strokecolor="#2e74b5 [2404]" strokeweight="1pt">
                  <v:stroke joinstyle="miter"/>
                  <v:textbox>
                    <w:txbxContent>
                      <w:p w14:paraId="656E7089" w14:textId="77777777" w:rsidR="005409A1" w:rsidRDefault="00000000">
                        <w:r>
                          <w:rPr>
                            <w:rFonts w:ascii="宋体" w:hAnsi="宋体" w:cs="宋体" w:hint="eastAsia"/>
                            <w:szCs w:val="21"/>
                          </w:rPr>
                          <w:t>有趣的磁铁</w:t>
                        </w:r>
                      </w:p>
                    </w:txbxContent>
                  </v:textbox>
                </v:roundrect>
                <v:roundrect id="圆角矩形 72" o:spid="_x0000_s1036" style="position:absolute;left:12841;top:10757;width:1582;height:7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" fillcolor="#d9e2f3 [664]" strokecolor="#2e74b5 [2404]" strokeweight="1pt">
                  <v:stroke joinstyle="miter"/>
                  <v:textbox>
                    <w:txbxContent>
                      <w:p w14:paraId="2746FCE3" w14:textId="77777777" w:rsidR="005409A1" w:rsidRDefault="00000000">
                        <w:r>
                          <w:rPr>
                            <w:rFonts w:hint="eastAsia"/>
                          </w:rPr>
                          <w:t>磁铁大力士</w:t>
                        </w:r>
                      </w:p>
                    </w:txbxContent>
                  </v:textbox>
                </v:roundrect>
                <v:roundrect id="圆角矩形 73" o:spid="_x0000_s1037" style="position:absolute;left:12808;top:11912;width:1582;height:7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" fillcolor="#d9e2f3 [664]" strokecolor="#2e74b5 [2404]" strokeweight="1pt">
                  <v:stroke joinstyle="miter"/>
                  <v:textbox>
                    <w:txbxContent>
                      <w:p w14:paraId="328D6780" w14:textId="77777777" w:rsidR="005409A1" w:rsidRDefault="00000000">
                        <w:r>
                          <w:rPr>
                            <w:rFonts w:hint="eastAsia"/>
                          </w:rPr>
                          <w:t>瓶中取回形针</w:t>
                        </w:r>
                      </w:p>
                    </w:txbxContent>
                  </v:textbox>
                </v:roundrect>
                <v:roundrect id="圆角矩形 74" o:spid="_x0000_s1038" style="position:absolute;left:12832;top:13180;width:1065;height:7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" fillcolor="#d9e2f3 [664]" strokecolor="#2e74b5 [2404]" strokeweight="1pt">
                  <v:stroke joinstyle="miter"/>
                  <v:textbox>
                    <w:txbxContent>
                      <w:p w14:paraId="2559C9A7" w14:textId="77777777" w:rsidR="005409A1" w:rsidRDefault="00000000">
                        <w:r>
                          <w:rPr>
                            <w:rFonts w:hint="eastAsia"/>
                          </w:rPr>
                          <w:t>保卫战</w:t>
                        </w:r>
                      </w:p>
                    </w:txbxContent>
                  </v:textbox>
                </v:round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大括号 76" o:spid="_x0000_s1039" type="#_x0000_t87" style="position:absolute;left:8373;top:11114;width:354;height:282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" adj="226,10861" strokecolor="#5b9bd5 [3204]" strokeweight="1pt">
                  <v:stroke joinstyle="miter"/>
                </v:shape>
                <v:line id="直接连接符 80" o:spid="_x0000_s1040" style="position:absolute;visibility:visible;mso-wrap-style:square" from="10408,12526" to="10947,1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" strokecolor="#5b9bd5 [3204]" strokeweight="1pt">
                  <v:stroke joinstyle="miter"/>
                </v:lin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中括号 81" o:spid="_x0000_s1041" type="#_x0000_t85" style="position:absolute;left:6525;top:10615;width:217;height:130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" adj="299" strokecolor="#5b9bd5 [3204]" strokeweight="1pt">
                  <v:stroke joinstyle="miter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中括号 82" o:spid="_x0000_s1042" type="#_x0000_t86" style="position:absolute;left:6560;top:12902;width:255;height:2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" adj="212" strokecolor="#5b9bd5 [3204]" strokeweight="1pt">
                  <v:stroke joinstyle="miter"/>
                </v:shape>
                <v:shape id="左中括号 83" o:spid="_x0000_s1043" type="#_x0000_t85" style="position:absolute;left:12555;top:11260;width:202;height:2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" adj="155" strokecolor="#5b9bd5 [3204]" strokeweight="1pt">
                  <v:stroke joinstyle="miter"/>
                </v:shape>
              </v:group>
            </w:pict>
          </mc:Fallback>
        </mc:AlternateContent>
      </w:r>
      <w:r>
        <w:rPr>
          <w:rFonts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B4EEF14" wp14:editId="2E36C163">
                <wp:simplePos x="0" y="0"/>
                <wp:positionH relativeFrom="column">
                  <wp:posOffset>4449445</wp:posOffset>
                </wp:positionH>
                <wp:positionV relativeFrom="paragraph">
                  <wp:posOffset>6494780</wp:posOffset>
                </wp:positionV>
                <wp:extent cx="1772285" cy="416560"/>
                <wp:effectExtent l="4445" t="4445" r="13970" b="762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416560"/>
                          <a:chOff x="6959" y="11610"/>
                          <a:chExt cx="2431" cy="690"/>
                        </a:xfrm>
                      </wpg:grpSpPr>
                      <wps:wsp>
                        <wps:cNvPr id="19" name="圆角矩形 19"/>
                        <wps:cNvSpPr/>
                        <wps:spPr>
                          <a:xfrm>
                            <a:off x="6959" y="11610"/>
                            <a:ext cx="2431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7245" y="11700"/>
                            <a:ext cx="19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ED789D" w14:textId="77777777" w:rsidR="005409A1" w:rsidRDefault="0000000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磁铁的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种类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EEF14" id="组合 21" o:spid="_x0000_s1044" style="position:absolute;left:0;text-align:left;margin-left:350.35pt;margin-top:511.4pt;width:139.55pt;height:32.8pt;z-index:251668480" coordorigin="6959,11610" coordsize="2431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">
                <v:roundrect id="圆角矩形 19" o:spid="_x0000_s1045" style="position:absolute;left:6959;top:11610;width:2431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0" o:spid="_x0000_s1046" type="#_x0000_t202" style="position:absolute;left:7245;top:11700;width:19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25ED789D" w14:textId="77777777" w:rsidR="005409A1" w:rsidRDefault="0000000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磁铁的</w:t>
                        </w:r>
                        <w:r>
                          <w:rPr>
                            <w:sz w:val="32"/>
                            <w:szCs w:val="32"/>
                          </w:rPr>
                          <w:t>种类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A5B4C1" wp14:editId="41141606">
                <wp:simplePos x="0" y="0"/>
                <wp:positionH relativeFrom="column">
                  <wp:posOffset>2444115</wp:posOffset>
                </wp:positionH>
                <wp:positionV relativeFrom="paragraph">
                  <wp:posOffset>6771640</wp:posOffset>
                </wp:positionV>
                <wp:extent cx="1247140" cy="666750"/>
                <wp:effectExtent l="4445" t="4445" r="5715" b="508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1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4C1695" w14:textId="77777777" w:rsidR="005409A1" w:rsidRDefault="005409A1">
                            <w:pPr>
                              <w:jc w:val="center"/>
                            </w:pPr>
                          </w:p>
                          <w:p w14:paraId="6B0B4674" w14:textId="77777777" w:rsidR="005409A1" w:rsidRDefault="000000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磁铁的秘密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5A5B4C1" id="矩形 35" o:spid="_x0000_s1047" style="position:absolute;left:0;text-align:left;margin-left:192.45pt;margin-top:533.2pt;width:98.2pt;height:5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">
                <v:textbox>
                  <w:txbxContent>
                    <w:p w14:paraId="7D4C1695" w14:textId="77777777" w:rsidR="005409A1" w:rsidRDefault="005409A1">
                      <w:pPr>
                        <w:jc w:val="center"/>
                      </w:pPr>
                    </w:p>
                    <w:p w14:paraId="6B0B4674" w14:textId="77777777" w:rsidR="005409A1" w:rsidRDefault="000000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磁铁的秘密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9DA9B7" wp14:editId="4D849A89">
                <wp:simplePos x="0" y="0"/>
                <wp:positionH relativeFrom="column">
                  <wp:posOffset>815975</wp:posOffset>
                </wp:positionH>
                <wp:positionV relativeFrom="paragraph">
                  <wp:posOffset>6822440</wp:posOffset>
                </wp:positionV>
                <wp:extent cx="955675" cy="2626360"/>
                <wp:effectExtent l="4445" t="4445" r="11430" b="762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26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57B2D4" w14:textId="77777777" w:rsidR="005409A1" w:rsidRDefault="005409A1">
                            <w:pPr>
                              <w:jc w:val="center"/>
                            </w:pPr>
                          </w:p>
                          <w:p w14:paraId="787415D3" w14:textId="77777777" w:rsidR="005409A1" w:rsidRDefault="005409A1">
                            <w:pPr>
                              <w:jc w:val="center"/>
                            </w:pPr>
                          </w:p>
                          <w:p w14:paraId="1876434E" w14:textId="77777777" w:rsidR="005409A1" w:rsidRDefault="005409A1">
                            <w:pPr>
                              <w:jc w:val="center"/>
                            </w:pPr>
                          </w:p>
                          <w:p w14:paraId="0C00C05C" w14:textId="77777777" w:rsidR="005409A1" w:rsidRDefault="005409A1">
                            <w:pPr>
                              <w:jc w:val="center"/>
                            </w:pPr>
                          </w:p>
                          <w:p w14:paraId="13E045AB" w14:textId="77777777" w:rsidR="005409A1" w:rsidRDefault="000000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有</w:t>
                            </w:r>
                          </w:p>
                          <w:p w14:paraId="1DDD6619" w14:textId="77777777" w:rsidR="005409A1" w:rsidRDefault="000000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趣</w:t>
                            </w:r>
                          </w:p>
                          <w:p w14:paraId="51A290AB" w14:textId="77777777" w:rsidR="005409A1" w:rsidRDefault="000000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的</w:t>
                            </w:r>
                          </w:p>
                          <w:p w14:paraId="6494C3D0" w14:textId="77777777" w:rsidR="005409A1" w:rsidRDefault="000000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磁</w:t>
                            </w:r>
                          </w:p>
                          <w:p w14:paraId="3A28FEA5" w14:textId="77777777" w:rsidR="005409A1" w:rsidRDefault="000000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A9DA9B7" id="矩形 36" o:spid="_x0000_s1048" style="position:absolute;left:0;text-align:left;margin-left:64.25pt;margin-top:537.2pt;width:75.25pt;height:20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">
                <v:textbox>
                  <w:txbxContent>
                    <w:p w14:paraId="0D57B2D4" w14:textId="77777777" w:rsidR="005409A1" w:rsidRDefault="005409A1">
                      <w:pPr>
                        <w:jc w:val="center"/>
                      </w:pPr>
                    </w:p>
                    <w:p w14:paraId="787415D3" w14:textId="77777777" w:rsidR="005409A1" w:rsidRDefault="005409A1">
                      <w:pPr>
                        <w:jc w:val="center"/>
                      </w:pPr>
                    </w:p>
                    <w:p w14:paraId="1876434E" w14:textId="77777777" w:rsidR="005409A1" w:rsidRDefault="005409A1">
                      <w:pPr>
                        <w:jc w:val="center"/>
                      </w:pPr>
                    </w:p>
                    <w:p w14:paraId="0C00C05C" w14:textId="77777777" w:rsidR="005409A1" w:rsidRDefault="005409A1">
                      <w:pPr>
                        <w:jc w:val="center"/>
                      </w:pPr>
                    </w:p>
                    <w:p w14:paraId="13E045AB" w14:textId="77777777" w:rsidR="005409A1" w:rsidRDefault="000000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有</w:t>
                      </w:r>
                    </w:p>
                    <w:p w14:paraId="1DDD6619" w14:textId="77777777" w:rsidR="005409A1" w:rsidRDefault="000000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趣</w:t>
                      </w:r>
                    </w:p>
                    <w:p w14:paraId="51A290AB" w14:textId="77777777" w:rsidR="005409A1" w:rsidRDefault="000000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的</w:t>
                      </w:r>
                    </w:p>
                    <w:p w14:paraId="6494C3D0" w14:textId="77777777" w:rsidR="005409A1" w:rsidRDefault="000000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磁</w:t>
                      </w:r>
                    </w:p>
                    <w:p w14:paraId="3A28FEA5" w14:textId="77777777" w:rsidR="005409A1" w:rsidRDefault="000000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329576D" wp14:editId="140BF2C0">
                <wp:simplePos x="0" y="0"/>
                <wp:positionH relativeFrom="column">
                  <wp:posOffset>4453890</wp:posOffset>
                </wp:positionH>
                <wp:positionV relativeFrom="paragraph">
                  <wp:posOffset>7123430</wp:posOffset>
                </wp:positionV>
                <wp:extent cx="1772285" cy="416560"/>
                <wp:effectExtent l="4445" t="4445" r="13970" b="762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416560"/>
                          <a:chOff x="6959" y="11610"/>
                          <a:chExt cx="2431" cy="690"/>
                        </a:xfrm>
                      </wpg:grpSpPr>
                      <wps:wsp>
                        <wps:cNvPr id="22" name="圆角矩形 22"/>
                        <wps:cNvSpPr/>
                        <wps:spPr>
                          <a:xfrm>
                            <a:off x="6959" y="11610"/>
                            <a:ext cx="2431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7245" y="11700"/>
                            <a:ext cx="19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A2DACC6" w14:textId="77777777" w:rsidR="005409A1" w:rsidRDefault="0000000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磁铁的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特性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9576D" id="组合 24" o:spid="_x0000_s1049" style="position:absolute;left:0;text-align:left;margin-left:350.7pt;margin-top:560.9pt;width:139.55pt;height:32.8pt;z-index:251675648" coordorigin="6959,11610" coordsize="2431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">
                <v:roundrect id="圆角矩形 22" o:spid="_x0000_s1050" style="position:absolute;left:6959;top:11610;width:2431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"/>
                <v:shape id="文本框 23" o:spid="_x0000_s1051" type="#_x0000_t202" style="position:absolute;left:7245;top:11700;width:19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7A2DACC6" w14:textId="77777777" w:rsidR="005409A1" w:rsidRDefault="0000000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磁铁的</w:t>
                        </w:r>
                        <w:r>
                          <w:rPr>
                            <w:sz w:val="32"/>
                            <w:szCs w:val="32"/>
                          </w:rPr>
                          <w:t>特性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cs="宋体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96C76DC" wp14:editId="411897DC">
                <wp:simplePos x="0" y="0"/>
                <wp:positionH relativeFrom="column">
                  <wp:posOffset>4439285</wp:posOffset>
                </wp:positionH>
                <wp:positionV relativeFrom="paragraph">
                  <wp:posOffset>7867650</wp:posOffset>
                </wp:positionV>
                <wp:extent cx="1981835" cy="438150"/>
                <wp:effectExtent l="5080" t="5080" r="13335" b="444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835" cy="438150"/>
                          <a:chOff x="6959" y="11610"/>
                          <a:chExt cx="2431" cy="690"/>
                        </a:xfrm>
                      </wpg:grpSpPr>
                      <wps:wsp>
                        <wps:cNvPr id="25" name="圆角矩形 25"/>
                        <wps:cNvSpPr/>
                        <wps:spPr>
                          <a:xfrm>
                            <a:off x="6959" y="11610"/>
                            <a:ext cx="2431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7245" y="11700"/>
                            <a:ext cx="19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9DE277E" w14:textId="77777777" w:rsidR="005409A1" w:rsidRDefault="0000000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Cs/>
                                  <w:sz w:val="32"/>
                                  <w:szCs w:val="32"/>
                                </w:rPr>
                                <w:t>磁铁</w:t>
                              </w:r>
                              <w:r>
                                <w:rPr>
                                  <w:rFonts w:ascii="宋体" w:hAnsi="宋体"/>
                                  <w:bCs/>
                                  <w:sz w:val="32"/>
                                  <w:szCs w:val="32"/>
                                </w:rPr>
                                <w:t>找朋友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C76DC" id="组合 27" o:spid="_x0000_s1052" style="position:absolute;left:0;text-align:left;margin-left:349.55pt;margin-top:619.5pt;width:156.05pt;height:34.5pt;z-index:251669504" coordorigin="6959,11610" coordsize="2431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">
                <v:roundrect id="圆角矩形 25" o:spid="_x0000_s1053" style="position:absolute;left:6959;top:11610;width:2431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9P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An6/pB8gNz8AAAD//wMAUEsBAi0AFAAGAAgAAAAhANvh9svuAAAAhQEAABMAAAAAAAAAAAAA&#10;AAAAAAAAAFtDb250ZW50X1R5cGVzXS54bWxQSwECLQAUAAYACAAAACEAWvQsW78AAAAVAQAACwAA&#10;AAAAAAAAAAAAAAAfAQAAX3JlbHMvLnJlbHNQSwECLQAUAAYACAAAACEAAksfT8MAAADbAAAADwAA&#10;AAAAAAAAAAAAAAAHAgAAZHJzL2Rvd25yZXYueG1sUEsFBgAAAAADAAMAtwAAAPcCAAAAAA==&#10;"/>
                <v:shape id="文本框 26" o:spid="_x0000_s1054" type="#_x0000_t202" style="position:absolute;left:7245;top:11700;width:19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49DE277E" w14:textId="77777777" w:rsidR="005409A1" w:rsidRDefault="0000000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 w:val="32"/>
                            <w:szCs w:val="32"/>
                          </w:rPr>
                          <w:t>磁铁</w:t>
                        </w:r>
                        <w:r>
                          <w:rPr>
                            <w:rFonts w:ascii="宋体" w:hAnsi="宋体"/>
                            <w:bCs/>
                            <w:sz w:val="32"/>
                            <w:szCs w:val="32"/>
                          </w:rPr>
                          <w:t>找朋友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786A6C4" wp14:editId="33B890DC">
                <wp:simplePos x="0" y="0"/>
                <wp:positionH relativeFrom="column">
                  <wp:posOffset>4447540</wp:posOffset>
                </wp:positionH>
                <wp:positionV relativeFrom="paragraph">
                  <wp:posOffset>8514715</wp:posOffset>
                </wp:positionV>
                <wp:extent cx="1772285" cy="438150"/>
                <wp:effectExtent l="5080" t="4445" r="13335" b="508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438150"/>
                          <a:chOff x="6959" y="11610"/>
                          <a:chExt cx="2431" cy="690"/>
                        </a:xfrm>
                      </wpg:grpSpPr>
                      <wps:wsp>
                        <wps:cNvPr id="28" name="圆角矩形 28"/>
                        <wps:cNvSpPr/>
                        <wps:spPr>
                          <a:xfrm>
                            <a:off x="6959" y="11610"/>
                            <a:ext cx="2431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7245" y="11700"/>
                            <a:ext cx="19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B8AEC8" w14:textId="77777777" w:rsidR="005409A1" w:rsidRDefault="0000000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会跳舞的磁铁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6A6C4" id="组合 30" o:spid="_x0000_s1055" style="position:absolute;left:0;text-align:left;margin-left:350.2pt;margin-top:670.45pt;width:139.55pt;height:34.5pt;z-index:251674624" coordorigin="6959,11610" coordsize="2431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">
                <v:roundrect id="圆角矩形 28" o:spid="_x0000_s1056" style="position:absolute;left:6959;top:11610;width:2431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DR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8amL+kHyPwOAAD//wMAUEsBAi0AFAAGAAgAAAAhANvh9svuAAAAhQEAABMAAAAAAAAAAAAAAAAA&#10;AAAAAFtDb250ZW50X1R5cGVzXS54bWxQSwECLQAUAAYACAAAACEAWvQsW78AAAAVAQAACwAAAAAA&#10;AAAAAAAAAAAfAQAAX3JlbHMvLnJlbHNQSwECLQAUAAYACAAAACEA7Eqw0cAAAADbAAAADwAAAAAA&#10;AAAAAAAAAAAHAgAAZHJzL2Rvd25yZXYueG1sUEsFBgAAAAADAAMAtwAAAPQCAAAAAA==&#10;"/>
                <v:shape id="文本框 29" o:spid="_x0000_s1057" type="#_x0000_t202" style="position:absolute;left:7245;top:11700;width:19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48B8AEC8" w14:textId="77777777" w:rsidR="005409A1" w:rsidRDefault="0000000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会跳舞的磁铁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9A11BA" wp14:editId="13A6E331">
                <wp:simplePos x="0" y="0"/>
                <wp:positionH relativeFrom="column">
                  <wp:posOffset>2478405</wp:posOffset>
                </wp:positionH>
                <wp:positionV relativeFrom="paragraph">
                  <wp:posOffset>8767445</wp:posOffset>
                </wp:positionV>
                <wp:extent cx="1247140" cy="666750"/>
                <wp:effectExtent l="4445" t="4445" r="5715" b="508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1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FA5A2E" w14:textId="77777777" w:rsidR="005409A1" w:rsidRDefault="005409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626336" w14:textId="77777777" w:rsidR="005409A1" w:rsidRDefault="000000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磁铁真好玩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A9A11BA" id="矩形 34" o:spid="_x0000_s1058" style="position:absolute;left:0;text-align:left;margin-left:195.15pt;margin-top:690.35pt;width:98.2pt;height:5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">
                <v:textbox>
                  <w:txbxContent>
                    <w:p w14:paraId="18FA5A2E" w14:textId="77777777" w:rsidR="005409A1" w:rsidRDefault="005409A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7626336" w14:textId="77777777" w:rsidR="005409A1" w:rsidRDefault="000000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磁铁真好玩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4668162" wp14:editId="6B7E3104">
                <wp:simplePos x="0" y="0"/>
                <wp:positionH relativeFrom="column">
                  <wp:posOffset>4465320</wp:posOffset>
                </wp:positionH>
                <wp:positionV relativeFrom="paragraph">
                  <wp:posOffset>9135110</wp:posOffset>
                </wp:positionV>
                <wp:extent cx="1772285" cy="438150"/>
                <wp:effectExtent l="5080" t="4445" r="13335" b="508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438150"/>
                          <a:chOff x="6959" y="11610"/>
                          <a:chExt cx="2431" cy="690"/>
                        </a:xfrm>
                      </wpg:grpSpPr>
                      <wps:wsp>
                        <wps:cNvPr id="31" name="圆角矩形 31"/>
                        <wps:cNvSpPr/>
                        <wps:spPr>
                          <a:xfrm>
                            <a:off x="6959" y="11610"/>
                            <a:ext cx="2431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7245" y="11700"/>
                            <a:ext cx="19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74640B" w14:textId="77777777" w:rsidR="005409A1" w:rsidRDefault="0000000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水中取物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68162" id="组合 33" o:spid="_x0000_s1059" style="position:absolute;left:0;text-align:left;margin-left:351.6pt;margin-top:719.3pt;width:139.55pt;height:34.5pt;z-index:251670528" coordorigin="6959,11610" coordsize="2431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">
                <v:roundrect id="圆角矩形 31" o:spid="_x0000_s1060" style="position:absolute;left:6959;top:11610;width:2431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"/>
                <v:shape id="文本框 32" o:spid="_x0000_s1061" type="#_x0000_t202" style="position:absolute;left:7245;top:11700;width:19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2C74640B" w14:textId="77777777" w:rsidR="005409A1" w:rsidRDefault="0000000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水中取物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85F83D" w14:textId="77777777" w:rsidR="005409A1" w:rsidRDefault="00000000">
      <w:pPr>
        <w:spacing w:line="360" w:lineRule="exact"/>
        <w:rPr>
          <w:kern w:val="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32B4AEE" wp14:editId="0EE67CA2">
                <wp:simplePos x="0" y="0"/>
                <wp:positionH relativeFrom="column">
                  <wp:posOffset>801370</wp:posOffset>
                </wp:positionH>
                <wp:positionV relativeFrom="paragraph">
                  <wp:posOffset>6494780</wp:posOffset>
                </wp:positionV>
                <wp:extent cx="5604510" cy="3078480"/>
                <wp:effectExtent l="4445" t="4445" r="10795" b="12700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4510" cy="3078480"/>
                          <a:chOff x="4365" y="10511"/>
                          <a:chExt cx="8826" cy="4848"/>
                        </a:xfrm>
                      </wpg:grpSpPr>
                      <wps:wsp>
                        <wps:cNvPr id="38" name="左大括号 38"/>
                        <wps:cNvSpPr/>
                        <wps:spPr>
                          <a:xfrm>
                            <a:off x="6101" y="11559"/>
                            <a:ext cx="778" cy="3074"/>
                          </a:xfrm>
                          <a:prstGeom prst="leftBrace">
                            <a:avLst>
                              <a:gd name="adj1" fmla="val 32926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7480D01" w14:textId="77777777" w:rsidR="005409A1" w:rsidRDefault="005409A1"/>
                          </w:txbxContent>
                        </wps:txbx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 flipV="1">
                            <a:off x="8964" y="13032"/>
                            <a:ext cx="1044" cy="107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0" name="直接连接符 40"/>
                        <wps:cNvCnPr/>
                        <wps:spPr>
                          <a:xfrm flipV="1">
                            <a:off x="8974" y="14984"/>
                            <a:ext cx="1079" cy="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1" name="直接连接符 41"/>
                        <wps:cNvCnPr/>
                        <wps:spPr>
                          <a:xfrm flipV="1">
                            <a:off x="8922" y="10947"/>
                            <a:ext cx="1127" cy="53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44" name="组合 44"/>
                        <wpg:cNvGrpSpPr/>
                        <wpg:grpSpPr>
                          <a:xfrm>
                            <a:off x="10087" y="10511"/>
                            <a:ext cx="2791" cy="656"/>
                            <a:chOff x="6959" y="11610"/>
                            <a:chExt cx="2431" cy="690"/>
                          </a:xfrm>
                        </wpg:grpSpPr>
                        <wps:wsp>
                          <wps:cNvPr id="42" name="圆角矩形 42"/>
                          <wps:cNvSpPr/>
                          <wps:spPr>
                            <a:xfrm>
                              <a:off x="6959" y="11610"/>
                              <a:ext cx="2431" cy="6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3" name="文本框 43"/>
                          <wps:cNvSpPr txBox="1"/>
                          <wps:spPr>
                            <a:xfrm>
                              <a:off x="7245" y="11700"/>
                              <a:ext cx="199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024AB9" w14:textId="77777777" w:rsidR="005409A1" w:rsidRDefault="0000000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磁铁的</w:t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>种类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47" name="组合 47"/>
                        <wpg:cNvGrpSpPr/>
                        <wpg:grpSpPr>
                          <a:xfrm>
                            <a:off x="10071" y="12673"/>
                            <a:ext cx="3121" cy="690"/>
                            <a:chOff x="6959" y="11610"/>
                            <a:chExt cx="2431" cy="690"/>
                          </a:xfrm>
                        </wpg:grpSpPr>
                        <wps:wsp>
                          <wps:cNvPr id="45" name="圆角矩形 45"/>
                          <wps:cNvSpPr/>
                          <wps:spPr>
                            <a:xfrm>
                              <a:off x="6959" y="11610"/>
                              <a:ext cx="2431" cy="6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6" name="文本框 46"/>
                          <wps:cNvSpPr txBox="1"/>
                          <wps:spPr>
                            <a:xfrm>
                              <a:off x="7245" y="11700"/>
                              <a:ext cx="199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BE0011" w14:textId="77777777" w:rsidR="005409A1" w:rsidRDefault="0000000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bCs/>
                                    <w:sz w:val="32"/>
                                    <w:szCs w:val="32"/>
                                  </w:rPr>
                                  <w:t>磁铁</w:t>
                                </w:r>
                                <w:r>
                                  <w:rPr>
                                    <w:rFonts w:ascii="宋体" w:hAnsi="宋体"/>
                                    <w:bCs/>
                                    <w:sz w:val="32"/>
                                    <w:szCs w:val="32"/>
                                  </w:rPr>
                                  <w:t>找朋友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50" name="组合 50"/>
                        <wpg:cNvGrpSpPr/>
                        <wpg:grpSpPr>
                          <a:xfrm>
                            <a:off x="10112" y="14669"/>
                            <a:ext cx="2791" cy="690"/>
                            <a:chOff x="6959" y="11610"/>
                            <a:chExt cx="2431" cy="690"/>
                          </a:xfrm>
                        </wpg:grpSpPr>
                        <wps:wsp>
                          <wps:cNvPr id="48" name="圆角矩形 48"/>
                          <wps:cNvSpPr/>
                          <wps:spPr>
                            <a:xfrm>
                              <a:off x="6959" y="11610"/>
                              <a:ext cx="2431" cy="6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9" name="文本框 49"/>
                          <wps:cNvSpPr txBox="1"/>
                          <wps:spPr>
                            <a:xfrm>
                              <a:off x="7245" y="11700"/>
                              <a:ext cx="199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337F8A" w14:textId="77777777" w:rsidR="005409A1" w:rsidRDefault="0000000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水中取物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51" name="矩形 51"/>
                        <wps:cNvSpPr/>
                        <wps:spPr>
                          <a:xfrm>
                            <a:off x="4365" y="11027"/>
                            <a:ext cx="1505" cy="4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17965AF" w14:textId="77777777" w:rsidR="005409A1" w:rsidRDefault="005409A1">
                              <w:pPr>
                                <w:jc w:val="center"/>
                              </w:pPr>
                            </w:p>
                            <w:p w14:paraId="193EA8B1" w14:textId="77777777" w:rsidR="005409A1" w:rsidRDefault="005409A1">
                              <w:pPr>
                                <w:jc w:val="center"/>
                              </w:pPr>
                            </w:p>
                            <w:p w14:paraId="13DA5809" w14:textId="77777777" w:rsidR="005409A1" w:rsidRDefault="005409A1">
                              <w:pPr>
                                <w:jc w:val="center"/>
                              </w:pPr>
                            </w:p>
                            <w:p w14:paraId="3A6FFA8E" w14:textId="77777777" w:rsidR="005409A1" w:rsidRDefault="005409A1">
                              <w:pPr>
                                <w:jc w:val="center"/>
                              </w:pPr>
                            </w:p>
                            <w:p w14:paraId="74EBF6A5" w14:textId="77777777" w:rsidR="005409A1" w:rsidRDefault="00000000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有</w:t>
                              </w:r>
                            </w:p>
                            <w:p w14:paraId="1B6208B6" w14:textId="77777777" w:rsidR="005409A1" w:rsidRDefault="00000000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趣</w:t>
                              </w:r>
                            </w:p>
                            <w:p w14:paraId="1AF4EFD5" w14:textId="77777777" w:rsidR="005409A1" w:rsidRDefault="00000000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的</w:t>
                              </w:r>
                            </w:p>
                            <w:p w14:paraId="41A17D52" w14:textId="77777777" w:rsidR="005409A1" w:rsidRDefault="00000000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磁</w:t>
                              </w:r>
                            </w:p>
                            <w:p w14:paraId="6B517C71" w14:textId="77777777" w:rsidR="005409A1" w:rsidRDefault="00000000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矩形 52"/>
                        <wps:cNvSpPr/>
                        <wps:spPr>
                          <a:xfrm>
                            <a:off x="6929" y="10947"/>
                            <a:ext cx="1964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3647C0D" w14:textId="77777777" w:rsidR="005409A1" w:rsidRDefault="005409A1">
                              <w:pPr>
                                <w:jc w:val="center"/>
                              </w:pPr>
                            </w:p>
                            <w:p w14:paraId="50F7D6B0" w14:textId="77777777" w:rsidR="005409A1" w:rsidRDefault="0000000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磁铁的秘密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" name="矩形 53"/>
                        <wps:cNvSpPr/>
                        <wps:spPr>
                          <a:xfrm>
                            <a:off x="6983" y="14090"/>
                            <a:ext cx="1964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1DF8EAD" w14:textId="77777777" w:rsidR="005409A1" w:rsidRDefault="005409A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78712157" w14:textId="77777777" w:rsidR="005409A1" w:rsidRDefault="0000000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磁铁真好玩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4" name="直接连接符 54"/>
                        <wps:cNvCnPr/>
                        <wps:spPr>
                          <a:xfrm flipV="1">
                            <a:off x="8956" y="14045"/>
                            <a:ext cx="1101" cy="57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57" name="组合 57"/>
                        <wpg:cNvGrpSpPr/>
                        <wpg:grpSpPr>
                          <a:xfrm>
                            <a:off x="10084" y="13692"/>
                            <a:ext cx="2791" cy="690"/>
                            <a:chOff x="6959" y="11610"/>
                            <a:chExt cx="2431" cy="690"/>
                          </a:xfrm>
                        </wpg:grpSpPr>
                        <wps:wsp>
                          <wps:cNvPr id="55" name="圆角矩形 55"/>
                          <wps:cNvSpPr/>
                          <wps:spPr>
                            <a:xfrm>
                              <a:off x="6959" y="11610"/>
                              <a:ext cx="2431" cy="6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6" name="文本框 56"/>
                          <wps:cNvSpPr txBox="1"/>
                          <wps:spPr>
                            <a:xfrm>
                              <a:off x="7245" y="11700"/>
                              <a:ext cx="199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BCC0BD" w14:textId="77777777" w:rsidR="005409A1" w:rsidRDefault="0000000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会跳舞的磁铁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58" name="直接连接符 58"/>
                        <wps:cNvCnPr/>
                        <wps:spPr>
                          <a:xfrm>
                            <a:off x="8962" y="11486"/>
                            <a:ext cx="1095" cy="3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61" name="组合 61"/>
                        <wpg:cNvGrpSpPr/>
                        <wpg:grpSpPr>
                          <a:xfrm>
                            <a:off x="10094" y="11501"/>
                            <a:ext cx="2791" cy="656"/>
                            <a:chOff x="6959" y="11610"/>
                            <a:chExt cx="2431" cy="690"/>
                          </a:xfrm>
                        </wpg:grpSpPr>
                        <wps:wsp>
                          <wps:cNvPr id="59" name="圆角矩形 59"/>
                          <wps:cNvSpPr/>
                          <wps:spPr>
                            <a:xfrm>
                              <a:off x="6959" y="11610"/>
                              <a:ext cx="2431" cy="6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0" name="文本框 60"/>
                          <wps:cNvSpPr txBox="1"/>
                          <wps:spPr>
                            <a:xfrm>
                              <a:off x="7245" y="11700"/>
                              <a:ext cx="199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48E477" w14:textId="77777777" w:rsidR="005409A1" w:rsidRDefault="0000000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磁铁的</w:t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>特性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2B4AEE" id="组合 62" o:spid="_x0000_s1062" style="position:absolute;left:0;text-align:left;margin-left:63.1pt;margin-top:511.4pt;width:441.3pt;height:242.4pt;z-index:251677696" coordorigin="4365,10511" coordsize="8826,4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">
                <v:shape id="左大括号 38" o:spid="_x0000_s1063" type="#_x0000_t87" style="position:absolute;left:6101;top:11559;width:778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">
                  <v:textbox>
                    <w:txbxContent>
                      <w:p w14:paraId="07480D01" w14:textId="77777777" w:rsidR="005409A1" w:rsidRDefault="005409A1"/>
                    </w:txbxContent>
                  </v:textbox>
                </v:shape>
                <v:line id="直接连接符 39" o:spid="_x0000_s1064" style="position:absolute;flip:y;visibility:visible;mso-wrap-style:square" from="8964,13032" to="10008,1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2P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QDaD65YIAL28AAAA//8DAFBLAQItABQABgAIAAAAIQDb4fbL7gAAAIUBAAATAAAAAAAAAAAA&#10;AAAAAAAAAABbQ29udGVudF9UeXBlc10ueG1sUEsBAi0AFAAGAAgAAAAhAFr0LFu/AAAAFQEAAAsA&#10;AAAAAAAAAAAAAAAAHwEAAF9yZWxzLy5yZWxzUEsBAi0AFAAGAAgAAAAhAGWQfY/EAAAA2wAAAA8A&#10;AAAAAAAAAAAAAAAABwIAAGRycy9kb3ducmV2LnhtbFBLBQYAAAAAAwADALcAAAD4AgAAAAA=&#10;">
                  <v:stroke endarrow="block"/>
                </v:line>
                <v:line id="直接连接符 40" o:spid="_x0000_s1065" style="position:absolute;flip:y;visibility:visible;mso-wrap-style:square" from="8974,14984" to="10053,1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dv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7t9RcFgK1+AQAA//8DAFBLAQItABQABgAIAAAAIQDb4fbL7gAAAIUBAAATAAAAAAAAAAAA&#10;AAAAAAAAAABbQ29udGVudF9UeXBlc10ueG1sUEsBAi0AFAAGAAgAAAAhAFr0LFu/AAAAFQEAAAsA&#10;AAAAAAAAAAAAAAAAHwEAAF9yZWxzLy5yZWxzUEsBAi0AFAAGAAgAAAAhAKysp2/EAAAA2wAAAA8A&#10;AAAAAAAAAAAAAAAABwIAAGRycy9kb3ducmV2LnhtbFBLBQYAAAAAAwADALcAAAD4AgAAAAA=&#10;">
                  <v:stroke endarrow="block"/>
                </v:line>
                <v:line id="直接连接符 41" o:spid="_x0000_s1066" style="position:absolute;flip:y;visibility:visible;mso-wrap-style:square" from="8922,10947" to="10049,1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L0xAAAANsAAAAPAAAAZHJzL2Rvd25yZXYueG1sRI9Ba8JA&#10;EIXvQv/DMgUvQTdWKT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MPgAvTEAAAA2wAAAA8A&#10;AAAAAAAAAAAAAAAABwIAAGRycy9kb3ducmV2LnhtbFBLBQYAAAAAAwADALcAAAD4AgAAAAA=&#10;">
                  <v:stroke endarrow="block"/>
                </v:line>
                <v:group id="组合 44" o:spid="_x0000_s1067" style="position:absolute;left:10087;top:10511;width:2791;height:656" coordorigin="6959,11610" coordsize="243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oundrect id="圆角矩形 42" o:spid="_x0000_s1068" style="position:absolute;left:6959;top:11610;width:2431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"/>
                  <v:shape id="文本框 43" o:spid="_x0000_s1069" type="#_x0000_t202" style="position:absolute;left:7245;top:11700;width:19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  <v:textbox>
                      <w:txbxContent>
                        <w:p w14:paraId="74024AB9" w14:textId="77777777" w:rsidR="005409A1" w:rsidRDefault="00000000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磁铁的</w:t>
                          </w:r>
                          <w:r>
                            <w:rPr>
                              <w:sz w:val="32"/>
                              <w:szCs w:val="32"/>
                            </w:rPr>
                            <w:t>种类</w:t>
                          </w:r>
                        </w:p>
                      </w:txbxContent>
                    </v:textbox>
                  </v:shape>
                </v:group>
                <v:group id="组合 47" o:spid="_x0000_s1070" style="position:absolute;left:10071;top:12673;width:3121;height:690" coordorigin="6959,11610" coordsize="243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oundrect id="圆角矩形 45" o:spid="_x0000_s1071" style="position:absolute;left:6959;top:11610;width:2431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"/>
                  <v:shape id="文本框 46" o:spid="_x0000_s1072" type="#_x0000_t202" style="position:absolute;left:7245;top:11700;width:19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  <v:textbox>
                      <w:txbxContent>
                        <w:p w14:paraId="7DBE0011" w14:textId="77777777" w:rsidR="005409A1" w:rsidRDefault="00000000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hint="eastAsia"/>
                              <w:bCs/>
                              <w:sz w:val="32"/>
                              <w:szCs w:val="32"/>
                            </w:rPr>
                            <w:t>磁铁</w:t>
                          </w:r>
                          <w:r>
                            <w:rPr>
                              <w:rFonts w:ascii="宋体" w:hAnsi="宋体"/>
                              <w:bCs/>
                              <w:sz w:val="32"/>
                              <w:szCs w:val="32"/>
                            </w:rPr>
                            <w:t>找朋友</w:t>
                          </w:r>
                        </w:p>
                      </w:txbxContent>
                    </v:textbox>
                  </v:shape>
                </v:group>
                <v:group id="组合 50" o:spid="_x0000_s1073" style="position:absolute;left:10112;top:14669;width:2791;height:690" coordorigin="6959,11610" coordsize="243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oundrect id="圆角矩形 48" o:spid="_x0000_s1074" style="position:absolute;left:6959;top:11610;width:2431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"/>
                  <v:shape id="文本框 49" o:spid="_x0000_s1075" type="#_x0000_t202" style="position:absolute;left:7245;top:11700;width:19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<v:textbox>
                      <w:txbxContent>
                        <w:p w14:paraId="3B337F8A" w14:textId="77777777" w:rsidR="005409A1" w:rsidRDefault="00000000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水中取物</w:t>
                          </w:r>
                        </w:p>
                      </w:txbxContent>
                    </v:textbox>
                  </v:shape>
                </v:group>
                <v:rect id="矩形 51" o:spid="_x0000_s1076" style="position:absolute;left:4365;top:11027;width:1505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>
                  <v:textbox>
                    <w:txbxContent>
                      <w:p w14:paraId="317965AF" w14:textId="77777777" w:rsidR="005409A1" w:rsidRDefault="005409A1">
                        <w:pPr>
                          <w:jc w:val="center"/>
                        </w:pPr>
                      </w:p>
                      <w:p w14:paraId="193EA8B1" w14:textId="77777777" w:rsidR="005409A1" w:rsidRDefault="005409A1">
                        <w:pPr>
                          <w:jc w:val="center"/>
                        </w:pPr>
                      </w:p>
                      <w:p w14:paraId="13DA5809" w14:textId="77777777" w:rsidR="005409A1" w:rsidRDefault="005409A1">
                        <w:pPr>
                          <w:jc w:val="center"/>
                        </w:pPr>
                      </w:p>
                      <w:p w14:paraId="3A6FFA8E" w14:textId="77777777" w:rsidR="005409A1" w:rsidRDefault="005409A1">
                        <w:pPr>
                          <w:jc w:val="center"/>
                        </w:pPr>
                      </w:p>
                      <w:p w14:paraId="74EBF6A5" w14:textId="77777777" w:rsidR="005409A1" w:rsidRDefault="00000000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有</w:t>
                        </w:r>
                      </w:p>
                      <w:p w14:paraId="1B6208B6" w14:textId="77777777" w:rsidR="005409A1" w:rsidRDefault="00000000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趣</w:t>
                        </w:r>
                      </w:p>
                      <w:p w14:paraId="1AF4EFD5" w14:textId="77777777" w:rsidR="005409A1" w:rsidRDefault="00000000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的</w:t>
                        </w:r>
                      </w:p>
                      <w:p w14:paraId="41A17D52" w14:textId="77777777" w:rsidR="005409A1" w:rsidRDefault="00000000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磁</w:t>
                        </w:r>
                      </w:p>
                      <w:p w14:paraId="6B517C71" w14:textId="77777777" w:rsidR="005409A1" w:rsidRDefault="00000000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铁</w:t>
                        </w:r>
                      </w:p>
                    </w:txbxContent>
                  </v:textbox>
                </v:rect>
                <v:rect id="矩形 52" o:spid="_x0000_s1077" style="position:absolute;left:6929;top:10947;width:1964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<v:textbox>
                    <w:txbxContent>
                      <w:p w14:paraId="53647C0D" w14:textId="77777777" w:rsidR="005409A1" w:rsidRDefault="005409A1">
                        <w:pPr>
                          <w:jc w:val="center"/>
                        </w:pPr>
                      </w:p>
                      <w:p w14:paraId="50F7D6B0" w14:textId="77777777" w:rsidR="005409A1" w:rsidRDefault="0000000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磁铁的秘密</w:t>
                        </w:r>
                      </w:p>
                    </w:txbxContent>
                  </v:textbox>
                </v:rect>
                <v:rect id="矩形 53" o:spid="_x0000_s1078" style="position:absolute;left:6983;top:14090;width:1964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<v:textbox>
                    <w:txbxContent>
                      <w:p w14:paraId="01DF8EAD" w14:textId="77777777" w:rsidR="005409A1" w:rsidRDefault="005409A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78712157" w14:textId="77777777" w:rsidR="005409A1" w:rsidRDefault="0000000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磁铁真好玩</w:t>
                        </w:r>
                      </w:p>
                    </w:txbxContent>
                  </v:textbox>
                </v:rect>
                <v:line id="直接连接符 54" o:spid="_x0000_s1079" style="position:absolute;flip:y;visibility:visible;mso-wrap-style:square" from="8956,14045" to="10057,14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ex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">
                  <v:stroke endarrow="block"/>
                </v:line>
                <v:group id="组合 57" o:spid="_x0000_s1080" style="position:absolute;left:10084;top:13692;width:2791;height:690" coordorigin="6959,11610" coordsize="243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oundrect id="圆角矩形 55" o:spid="_x0000_s1081" style="position:absolute;left:6959;top:11610;width:2431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"/>
                  <v:shape id="文本框 56" o:spid="_x0000_s1082" type="#_x0000_t202" style="position:absolute;left:7245;top:11700;width:19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  <v:textbox>
                      <w:txbxContent>
                        <w:p w14:paraId="05BCC0BD" w14:textId="77777777" w:rsidR="005409A1" w:rsidRDefault="00000000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会跳舞的磁铁</w:t>
                          </w:r>
                        </w:p>
                      </w:txbxContent>
                    </v:textbox>
                  </v:shape>
                </v:group>
                <v:line id="直接连接符 58" o:spid="_x0000_s1083" style="position:absolute;visibility:visible;mso-wrap-style:square" from="8962,11486" to="10057,1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36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FqlvfrBAAAA2wAAAA8AAAAA&#10;AAAAAAAAAAAABwIAAGRycy9kb3ducmV2LnhtbFBLBQYAAAAAAwADALcAAAD1AgAAAAA=&#10;">
                  <v:stroke endarrow="block"/>
                </v:line>
                <v:group id="组合 61" o:spid="_x0000_s1084" style="position:absolute;left:10094;top:11501;width:2791;height:656" coordorigin="6959,11610" coordsize="243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roundrect id="圆角矩形 59" o:spid="_x0000_s1085" style="position:absolute;left:6959;top:11610;width:2431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"/>
                  <v:shape id="文本框 60" o:spid="_x0000_s1086" type="#_x0000_t202" style="position:absolute;left:7245;top:11700;width:19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  <v:textbox>
                      <w:txbxContent>
                        <w:p w14:paraId="2A48E477" w14:textId="77777777" w:rsidR="005409A1" w:rsidRDefault="00000000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磁铁的</w:t>
                          </w:r>
                          <w:r>
                            <w:rPr>
                              <w:sz w:val="32"/>
                              <w:szCs w:val="32"/>
                            </w:rPr>
                            <w:t>特性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F90FC34" w14:textId="77777777" w:rsidR="005409A1" w:rsidRDefault="005409A1">
      <w:pPr>
        <w:spacing w:line="360" w:lineRule="exact"/>
        <w:ind w:firstLine="420"/>
        <w:rPr>
          <w:kern w:val="1"/>
          <w:szCs w:val="21"/>
        </w:rPr>
      </w:pPr>
    </w:p>
    <w:p w14:paraId="78284430" w14:textId="77777777" w:rsidR="005409A1" w:rsidRDefault="00000000">
      <w:pPr>
        <w:spacing w:line="360" w:lineRule="exact"/>
        <w:rPr>
          <w:kern w:val="1"/>
          <w:szCs w:val="21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48031B" wp14:editId="54ABFBBF">
                <wp:simplePos x="0" y="0"/>
                <wp:positionH relativeFrom="column">
                  <wp:posOffset>815975</wp:posOffset>
                </wp:positionH>
                <wp:positionV relativeFrom="paragraph">
                  <wp:posOffset>6822440</wp:posOffset>
                </wp:positionV>
                <wp:extent cx="955675" cy="2626360"/>
                <wp:effectExtent l="4445" t="4445" r="11430" b="762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26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F4B8C1" w14:textId="77777777" w:rsidR="005409A1" w:rsidRDefault="005409A1">
                            <w:pPr>
                              <w:jc w:val="center"/>
                            </w:pPr>
                          </w:p>
                          <w:p w14:paraId="21609BEE" w14:textId="77777777" w:rsidR="005409A1" w:rsidRDefault="005409A1">
                            <w:pPr>
                              <w:jc w:val="center"/>
                            </w:pPr>
                          </w:p>
                          <w:p w14:paraId="124ACECF" w14:textId="77777777" w:rsidR="005409A1" w:rsidRDefault="005409A1">
                            <w:pPr>
                              <w:jc w:val="center"/>
                            </w:pPr>
                          </w:p>
                          <w:p w14:paraId="5AEC8A67" w14:textId="77777777" w:rsidR="005409A1" w:rsidRDefault="005409A1">
                            <w:pPr>
                              <w:jc w:val="center"/>
                            </w:pPr>
                          </w:p>
                          <w:p w14:paraId="3F867BE4" w14:textId="77777777" w:rsidR="005409A1" w:rsidRDefault="000000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有</w:t>
                            </w:r>
                          </w:p>
                          <w:p w14:paraId="254BB7F1" w14:textId="77777777" w:rsidR="005409A1" w:rsidRDefault="000000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趣</w:t>
                            </w:r>
                          </w:p>
                          <w:p w14:paraId="64DC516B" w14:textId="77777777" w:rsidR="005409A1" w:rsidRDefault="000000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的</w:t>
                            </w:r>
                          </w:p>
                          <w:p w14:paraId="732C70E7" w14:textId="77777777" w:rsidR="005409A1" w:rsidRDefault="000000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磁</w:t>
                            </w:r>
                          </w:p>
                          <w:p w14:paraId="0AF43180" w14:textId="77777777" w:rsidR="005409A1" w:rsidRDefault="000000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B48031B" id="矩形 37" o:spid="_x0000_s1087" style="position:absolute;left:0;text-align:left;margin-left:64.25pt;margin-top:537.2pt;width:75.25pt;height:206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">
                <v:textbox>
                  <w:txbxContent>
                    <w:p w14:paraId="22F4B8C1" w14:textId="77777777" w:rsidR="005409A1" w:rsidRDefault="005409A1">
                      <w:pPr>
                        <w:jc w:val="center"/>
                      </w:pPr>
                    </w:p>
                    <w:p w14:paraId="21609BEE" w14:textId="77777777" w:rsidR="005409A1" w:rsidRDefault="005409A1">
                      <w:pPr>
                        <w:jc w:val="center"/>
                      </w:pPr>
                    </w:p>
                    <w:p w14:paraId="124ACECF" w14:textId="77777777" w:rsidR="005409A1" w:rsidRDefault="005409A1">
                      <w:pPr>
                        <w:jc w:val="center"/>
                      </w:pPr>
                    </w:p>
                    <w:p w14:paraId="5AEC8A67" w14:textId="77777777" w:rsidR="005409A1" w:rsidRDefault="005409A1">
                      <w:pPr>
                        <w:jc w:val="center"/>
                      </w:pPr>
                    </w:p>
                    <w:p w14:paraId="3F867BE4" w14:textId="77777777" w:rsidR="005409A1" w:rsidRDefault="000000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有</w:t>
                      </w:r>
                    </w:p>
                    <w:p w14:paraId="254BB7F1" w14:textId="77777777" w:rsidR="005409A1" w:rsidRDefault="000000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趣</w:t>
                      </w:r>
                    </w:p>
                    <w:p w14:paraId="64DC516B" w14:textId="77777777" w:rsidR="005409A1" w:rsidRDefault="000000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的</w:t>
                      </w:r>
                    </w:p>
                    <w:p w14:paraId="732C70E7" w14:textId="77777777" w:rsidR="005409A1" w:rsidRDefault="000000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磁</w:t>
                      </w:r>
                    </w:p>
                    <w:p w14:paraId="0AF43180" w14:textId="77777777" w:rsidR="005409A1" w:rsidRDefault="000000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铁</w:t>
                      </w:r>
                    </w:p>
                  </w:txbxContent>
                </v:textbox>
              </v:rect>
            </w:pict>
          </mc:Fallback>
        </mc:AlternateContent>
      </w:r>
    </w:p>
    <w:p w14:paraId="3BCCEE08" w14:textId="77777777" w:rsidR="005409A1" w:rsidRDefault="005409A1">
      <w:pPr>
        <w:spacing w:line="360" w:lineRule="exact"/>
        <w:ind w:firstLine="420"/>
        <w:rPr>
          <w:kern w:val="1"/>
          <w:szCs w:val="21"/>
        </w:rPr>
      </w:pPr>
    </w:p>
    <w:p w14:paraId="3FD487D7" w14:textId="77777777" w:rsidR="005409A1" w:rsidRDefault="00000000">
      <w:pPr>
        <w:spacing w:line="360" w:lineRule="exact"/>
        <w:rPr>
          <w:b/>
          <w:kern w:val="1"/>
          <w:szCs w:val="21"/>
        </w:rPr>
      </w:pPr>
      <w:r>
        <w:rPr>
          <w:rFonts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E5BF87" wp14:editId="5CF18285">
                <wp:simplePos x="0" y="0"/>
                <wp:positionH relativeFrom="column">
                  <wp:posOffset>4449445</wp:posOffset>
                </wp:positionH>
                <wp:positionV relativeFrom="paragraph">
                  <wp:posOffset>6494780</wp:posOffset>
                </wp:positionV>
                <wp:extent cx="1772285" cy="416560"/>
                <wp:effectExtent l="4445" t="4445" r="13970" b="762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416560"/>
                          <a:chOff x="6959" y="11610"/>
                          <a:chExt cx="2431" cy="690"/>
                        </a:xfrm>
                      </wpg:grpSpPr>
                      <wps:wsp>
                        <wps:cNvPr id="4" name="圆角矩形 4"/>
                        <wps:cNvSpPr/>
                        <wps:spPr>
                          <a:xfrm>
                            <a:off x="6959" y="11610"/>
                            <a:ext cx="2431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7245" y="11700"/>
                            <a:ext cx="19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64A3DA" w14:textId="77777777" w:rsidR="005409A1" w:rsidRDefault="0000000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磁铁的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种类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5BF87" id="组合 6" o:spid="_x0000_s1088" style="position:absolute;left:0;text-align:left;margin-left:350.35pt;margin-top:511.4pt;width:139.55pt;height:32.8pt;z-index:251660288" coordorigin="6959,11610" coordsize="2431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">
                <v:roundrect id="圆角矩形 4" o:spid="_x0000_s1089" style="position:absolute;left:6959;top:11610;width:2431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79twgAAANoAAAAPAAAAZHJzL2Rvd25yZXYueG1sRI9BawIx&#10;FITvgv8hPKE3TRQr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BXK79twgAAANoAAAAPAAAA&#10;AAAAAAAAAAAAAAcCAABkcnMvZG93bnJldi54bWxQSwUGAAAAAAMAAwC3AAAA9gIAAAAA&#10;"/>
                <v:shape id="文本框 5" o:spid="_x0000_s1090" type="#_x0000_t202" style="position:absolute;left:7245;top:11700;width:19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464A3DA" w14:textId="77777777" w:rsidR="005409A1" w:rsidRDefault="0000000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磁铁的</w:t>
                        </w:r>
                        <w:r>
                          <w:rPr>
                            <w:sz w:val="32"/>
                            <w:szCs w:val="32"/>
                          </w:rPr>
                          <w:t>种类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91869" wp14:editId="1B9A43CC">
                <wp:simplePos x="0" y="0"/>
                <wp:positionH relativeFrom="column">
                  <wp:posOffset>2444115</wp:posOffset>
                </wp:positionH>
                <wp:positionV relativeFrom="paragraph">
                  <wp:posOffset>6771640</wp:posOffset>
                </wp:positionV>
                <wp:extent cx="1247140" cy="666750"/>
                <wp:effectExtent l="4445" t="4445" r="5715" b="508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1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E18041" w14:textId="77777777" w:rsidR="005409A1" w:rsidRDefault="005409A1">
                            <w:pPr>
                              <w:jc w:val="center"/>
                            </w:pPr>
                          </w:p>
                          <w:p w14:paraId="61020CD0" w14:textId="77777777" w:rsidR="005409A1" w:rsidRDefault="000000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磁铁的秘密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8291869" id="矩形 16" o:spid="_x0000_s1091" style="position:absolute;left:0;text-align:left;margin-left:192.45pt;margin-top:533.2pt;width:98.2pt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">
                <v:textbox>
                  <w:txbxContent>
                    <w:p w14:paraId="37E18041" w14:textId="77777777" w:rsidR="005409A1" w:rsidRDefault="005409A1">
                      <w:pPr>
                        <w:jc w:val="center"/>
                      </w:pPr>
                    </w:p>
                    <w:p w14:paraId="61020CD0" w14:textId="77777777" w:rsidR="005409A1" w:rsidRDefault="000000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磁铁的秘密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79FD0" wp14:editId="732A929A">
                <wp:simplePos x="0" y="0"/>
                <wp:positionH relativeFrom="column">
                  <wp:posOffset>815975</wp:posOffset>
                </wp:positionH>
                <wp:positionV relativeFrom="paragraph">
                  <wp:posOffset>6822440</wp:posOffset>
                </wp:positionV>
                <wp:extent cx="955675" cy="2626360"/>
                <wp:effectExtent l="4445" t="4445" r="11430" b="762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26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46DE7B" w14:textId="77777777" w:rsidR="005409A1" w:rsidRDefault="005409A1">
                            <w:pPr>
                              <w:jc w:val="center"/>
                            </w:pPr>
                          </w:p>
                          <w:p w14:paraId="4DD1D413" w14:textId="77777777" w:rsidR="005409A1" w:rsidRDefault="005409A1">
                            <w:pPr>
                              <w:jc w:val="center"/>
                            </w:pPr>
                          </w:p>
                          <w:p w14:paraId="05C1AA02" w14:textId="77777777" w:rsidR="005409A1" w:rsidRDefault="005409A1">
                            <w:pPr>
                              <w:jc w:val="center"/>
                            </w:pPr>
                          </w:p>
                          <w:p w14:paraId="71A3BEAE" w14:textId="77777777" w:rsidR="005409A1" w:rsidRDefault="005409A1">
                            <w:pPr>
                              <w:jc w:val="center"/>
                            </w:pPr>
                          </w:p>
                          <w:p w14:paraId="31D6FCA4" w14:textId="77777777" w:rsidR="005409A1" w:rsidRDefault="000000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有</w:t>
                            </w:r>
                          </w:p>
                          <w:p w14:paraId="1FA6FAEB" w14:textId="77777777" w:rsidR="005409A1" w:rsidRDefault="000000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趣</w:t>
                            </w:r>
                          </w:p>
                          <w:p w14:paraId="63F4CCF4" w14:textId="77777777" w:rsidR="005409A1" w:rsidRDefault="000000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的</w:t>
                            </w:r>
                          </w:p>
                          <w:p w14:paraId="4167A6B3" w14:textId="77777777" w:rsidR="005409A1" w:rsidRDefault="000000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磁</w:t>
                            </w:r>
                          </w:p>
                          <w:p w14:paraId="4072F6BF" w14:textId="77777777" w:rsidR="005409A1" w:rsidRDefault="000000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8279FD0" id="矩形 17" o:spid="_x0000_s1092" style="position:absolute;left:0;text-align:left;margin-left:64.25pt;margin-top:537.2pt;width:75.25pt;height:20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">
                <v:textbox>
                  <w:txbxContent>
                    <w:p w14:paraId="2446DE7B" w14:textId="77777777" w:rsidR="005409A1" w:rsidRDefault="005409A1">
                      <w:pPr>
                        <w:jc w:val="center"/>
                      </w:pPr>
                    </w:p>
                    <w:p w14:paraId="4DD1D413" w14:textId="77777777" w:rsidR="005409A1" w:rsidRDefault="005409A1">
                      <w:pPr>
                        <w:jc w:val="center"/>
                      </w:pPr>
                    </w:p>
                    <w:p w14:paraId="05C1AA02" w14:textId="77777777" w:rsidR="005409A1" w:rsidRDefault="005409A1">
                      <w:pPr>
                        <w:jc w:val="center"/>
                      </w:pPr>
                    </w:p>
                    <w:p w14:paraId="71A3BEAE" w14:textId="77777777" w:rsidR="005409A1" w:rsidRDefault="005409A1">
                      <w:pPr>
                        <w:jc w:val="center"/>
                      </w:pPr>
                    </w:p>
                    <w:p w14:paraId="31D6FCA4" w14:textId="77777777" w:rsidR="005409A1" w:rsidRDefault="000000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有</w:t>
                      </w:r>
                    </w:p>
                    <w:p w14:paraId="1FA6FAEB" w14:textId="77777777" w:rsidR="005409A1" w:rsidRDefault="000000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趣</w:t>
                      </w:r>
                    </w:p>
                    <w:p w14:paraId="63F4CCF4" w14:textId="77777777" w:rsidR="005409A1" w:rsidRDefault="000000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的</w:t>
                      </w:r>
                    </w:p>
                    <w:p w14:paraId="4167A6B3" w14:textId="77777777" w:rsidR="005409A1" w:rsidRDefault="000000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磁</w:t>
                      </w:r>
                    </w:p>
                    <w:p w14:paraId="4072F6BF" w14:textId="77777777" w:rsidR="005409A1" w:rsidRDefault="0000000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4705F2" wp14:editId="16BBF340">
                <wp:simplePos x="0" y="0"/>
                <wp:positionH relativeFrom="column">
                  <wp:posOffset>4453890</wp:posOffset>
                </wp:positionH>
                <wp:positionV relativeFrom="paragraph">
                  <wp:posOffset>7123430</wp:posOffset>
                </wp:positionV>
                <wp:extent cx="1772285" cy="416560"/>
                <wp:effectExtent l="4445" t="4445" r="13970" b="762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416560"/>
                          <a:chOff x="6959" y="11610"/>
                          <a:chExt cx="2431" cy="690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6959" y="11610"/>
                            <a:ext cx="2431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7245" y="11700"/>
                            <a:ext cx="19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D2AB32" w14:textId="77777777" w:rsidR="005409A1" w:rsidRDefault="0000000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磁铁的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特性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705F2" id="组合 3" o:spid="_x0000_s1093" style="position:absolute;left:0;text-align:left;margin-left:350.7pt;margin-top:560.9pt;width:139.55pt;height:32.8pt;z-index:251667456" coordorigin="6959,11610" coordsize="2431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">
                <v:roundrect id="圆角矩形 1" o:spid="_x0000_s1094" style="position:absolute;left:6959;top:11610;width:2431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"/>
                <v:shape id="文本框 2" o:spid="_x0000_s1095" type="#_x0000_t202" style="position:absolute;left:7245;top:11700;width:19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3D2AB32" w14:textId="77777777" w:rsidR="005409A1" w:rsidRDefault="0000000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磁铁的</w:t>
                        </w:r>
                        <w:r>
                          <w:rPr>
                            <w:sz w:val="32"/>
                            <w:szCs w:val="32"/>
                          </w:rPr>
                          <w:t>特性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cs="宋体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6FAC07" wp14:editId="2E2750DA">
                <wp:simplePos x="0" y="0"/>
                <wp:positionH relativeFrom="column">
                  <wp:posOffset>4439285</wp:posOffset>
                </wp:positionH>
                <wp:positionV relativeFrom="paragraph">
                  <wp:posOffset>7867650</wp:posOffset>
                </wp:positionV>
                <wp:extent cx="1981835" cy="438150"/>
                <wp:effectExtent l="5080" t="5080" r="13335" b="444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835" cy="438150"/>
                          <a:chOff x="6959" y="11610"/>
                          <a:chExt cx="2431" cy="690"/>
                        </a:xfrm>
                      </wpg:grpSpPr>
                      <wps:wsp>
                        <wps:cNvPr id="7" name="圆角矩形 7"/>
                        <wps:cNvSpPr/>
                        <wps:spPr>
                          <a:xfrm>
                            <a:off x="6959" y="11610"/>
                            <a:ext cx="2431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7245" y="11700"/>
                            <a:ext cx="19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542AA6" w14:textId="77777777" w:rsidR="005409A1" w:rsidRDefault="0000000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Cs/>
                                  <w:sz w:val="32"/>
                                  <w:szCs w:val="32"/>
                                </w:rPr>
                                <w:t>磁铁</w:t>
                              </w:r>
                              <w:r>
                                <w:rPr>
                                  <w:rFonts w:ascii="宋体" w:hAnsi="宋体"/>
                                  <w:bCs/>
                                  <w:sz w:val="32"/>
                                  <w:szCs w:val="32"/>
                                </w:rPr>
                                <w:t>找朋友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FAC07" id="组合 9" o:spid="_x0000_s1096" style="position:absolute;left:0;text-align:left;margin-left:349.55pt;margin-top:619.5pt;width:156.05pt;height:34.5pt;z-index:251661312" coordorigin="6959,11610" coordsize="2431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">
                <v:roundrect id="圆角矩形 7" o:spid="_x0000_s1097" style="position:absolute;left:6959;top:11610;width:2431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"/>
                <v:shape id="文本框 8" o:spid="_x0000_s1098" type="#_x0000_t202" style="position:absolute;left:7245;top:11700;width:19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2F542AA6" w14:textId="77777777" w:rsidR="005409A1" w:rsidRDefault="0000000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 w:val="32"/>
                            <w:szCs w:val="32"/>
                          </w:rPr>
                          <w:t>磁铁</w:t>
                        </w:r>
                        <w:r>
                          <w:rPr>
                            <w:rFonts w:ascii="宋体" w:hAnsi="宋体"/>
                            <w:bCs/>
                            <w:sz w:val="32"/>
                            <w:szCs w:val="32"/>
                          </w:rPr>
                          <w:t>找朋友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5557989" wp14:editId="2B245B68">
                <wp:simplePos x="0" y="0"/>
                <wp:positionH relativeFrom="column">
                  <wp:posOffset>4447540</wp:posOffset>
                </wp:positionH>
                <wp:positionV relativeFrom="paragraph">
                  <wp:posOffset>8514715</wp:posOffset>
                </wp:positionV>
                <wp:extent cx="1772285" cy="438150"/>
                <wp:effectExtent l="5080" t="4445" r="13335" b="508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438150"/>
                          <a:chOff x="6959" y="11610"/>
                          <a:chExt cx="2431" cy="690"/>
                        </a:xfrm>
                      </wpg:grpSpPr>
                      <wps:wsp>
                        <wps:cNvPr id="10" name="圆角矩形 10"/>
                        <wps:cNvSpPr/>
                        <wps:spPr>
                          <a:xfrm>
                            <a:off x="6959" y="11610"/>
                            <a:ext cx="2431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7245" y="11700"/>
                            <a:ext cx="19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C29F6E" w14:textId="77777777" w:rsidR="005409A1" w:rsidRDefault="0000000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会跳舞的磁铁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57989" id="组合 12" o:spid="_x0000_s1099" style="position:absolute;left:0;text-align:left;margin-left:350.2pt;margin-top:670.45pt;width:139.55pt;height:34.5pt;z-index:251666432" coordorigin="6959,11610" coordsize="2431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">
                <v:roundrect id="圆角矩形 10" o:spid="_x0000_s1100" style="position:absolute;left:6959;top:11610;width:2431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Zq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EIvv8gAev0LAAD//wMAUEsBAi0AFAAGAAgAAAAhANvh9svuAAAAhQEAABMAAAAAAAAAAAAA&#10;AAAAAAAAAFtDb250ZW50X1R5cGVzXS54bWxQSwECLQAUAAYACAAAACEAWvQsW78AAAAVAQAACwAA&#10;AAAAAAAAAAAAAAAfAQAAX3JlbHMvLnJlbHNQSwECLQAUAAYACAAAACEA3FB2asMAAADbAAAADwAA&#10;AAAAAAAAAAAAAAAHAgAAZHJzL2Rvd25yZXYueG1sUEsFBgAAAAADAAMAtwAAAPcCAAAAAA==&#10;"/>
                <v:shape id="文本框 11" o:spid="_x0000_s1101" type="#_x0000_t202" style="position:absolute;left:7245;top:11700;width:19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EC29F6E" w14:textId="77777777" w:rsidR="005409A1" w:rsidRDefault="0000000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会跳舞的磁铁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36811" wp14:editId="454C325C">
                <wp:simplePos x="0" y="0"/>
                <wp:positionH relativeFrom="column">
                  <wp:posOffset>2478405</wp:posOffset>
                </wp:positionH>
                <wp:positionV relativeFrom="paragraph">
                  <wp:posOffset>8767445</wp:posOffset>
                </wp:positionV>
                <wp:extent cx="1247140" cy="666750"/>
                <wp:effectExtent l="4445" t="4445" r="5715" b="50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1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3E7B29" w14:textId="77777777" w:rsidR="005409A1" w:rsidRDefault="005409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07B4EE" w14:textId="77777777" w:rsidR="005409A1" w:rsidRDefault="000000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磁铁真好玩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CD36811" id="矩形 18" o:spid="_x0000_s1102" style="position:absolute;left:0;text-align:left;margin-left:195.15pt;margin-top:690.35pt;width:98.2pt;height:5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">
                <v:textbox>
                  <w:txbxContent>
                    <w:p w14:paraId="573E7B29" w14:textId="77777777" w:rsidR="005409A1" w:rsidRDefault="005409A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307B4EE" w14:textId="77777777" w:rsidR="005409A1" w:rsidRDefault="000000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磁铁真好玩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34D9A0" wp14:editId="618D9FAC">
                <wp:simplePos x="0" y="0"/>
                <wp:positionH relativeFrom="column">
                  <wp:posOffset>4465320</wp:posOffset>
                </wp:positionH>
                <wp:positionV relativeFrom="paragraph">
                  <wp:posOffset>9135110</wp:posOffset>
                </wp:positionV>
                <wp:extent cx="1772285" cy="438150"/>
                <wp:effectExtent l="5080" t="4445" r="13335" b="508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438150"/>
                          <a:chOff x="6959" y="11610"/>
                          <a:chExt cx="2431" cy="690"/>
                        </a:xfrm>
                      </wpg:grpSpPr>
                      <wps:wsp>
                        <wps:cNvPr id="13" name="圆角矩形 13"/>
                        <wps:cNvSpPr/>
                        <wps:spPr>
                          <a:xfrm>
                            <a:off x="6959" y="11610"/>
                            <a:ext cx="2431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7245" y="11700"/>
                            <a:ext cx="19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7CB76FD" w14:textId="77777777" w:rsidR="005409A1" w:rsidRDefault="0000000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水中取物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4D9A0" id="组合 15" o:spid="_x0000_s1103" style="position:absolute;left:0;text-align:left;margin-left:351.6pt;margin-top:719.3pt;width:139.55pt;height:34.5pt;z-index:251662336" coordorigin="6959,11610" coordsize="2431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">
                <v:roundrect id="圆角矩形 13" o:spid="_x0000_s1104" style="position:absolute;left:6959;top:11610;width:2431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/>
                <v:shape id="文本框 14" o:spid="_x0000_s1105" type="#_x0000_t202" style="position:absolute;left:7245;top:11700;width:19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17CB76FD" w14:textId="77777777" w:rsidR="005409A1" w:rsidRDefault="0000000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水中取物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36D71" wp14:editId="7CFA475D">
                <wp:simplePos x="0" y="0"/>
                <wp:positionH relativeFrom="column">
                  <wp:posOffset>1559560</wp:posOffset>
                </wp:positionH>
                <wp:positionV relativeFrom="paragraph">
                  <wp:posOffset>7524115</wp:posOffset>
                </wp:positionV>
                <wp:extent cx="368300" cy="797560"/>
                <wp:effectExtent l="54610" t="8890" r="5715" b="41275"/>
                <wp:wrapNone/>
                <wp:docPr id="1054126711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8300" cy="79756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37" o:spid="_x0000_s1026" o:spt="20" style="position:absolute;left:0pt;flip:x;margin-left:122.8pt;margin-top:592.45pt;height:62.8pt;width:29pt;z-index:251659264;mso-width-relative:page;mso-height-relative:page;" filled="f" stroked="t" coordsize="21600,21600" o:gfxdata="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27LPvbAAAA&#10;DQEAAA8AAAAAAAAAAQAgAAAAIgAAAGRycy9kb3ducmV2LnhtbFBLAQIUABQAAAAIAIdO4kDBN6FJ&#10;GgIAAPsDAAAOAAAAAAAAAAEAIAAAACo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76C2243" w14:textId="77777777" w:rsidR="005409A1" w:rsidRDefault="005409A1">
      <w:pPr>
        <w:spacing w:line="360" w:lineRule="exact"/>
        <w:rPr>
          <w:rFonts w:ascii="宋体" w:hAnsi="宋体" w:cs="宋体" w:hint="eastAsia"/>
          <w:b/>
          <w:szCs w:val="21"/>
        </w:rPr>
      </w:pPr>
    </w:p>
    <w:p w14:paraId="6A6B5867" w14:textId="77777777" w:rsidR="005409A1" w:rsidRDefault="005409A1">
      <w:pPr>
        <w:spacing w:line="360" w:lineRule="exact"/>
        <w:rPr>
          <w:rFonts w:ascii="宋体" w:hAnsi="宋体" w:cs="宋体" w:hint="eastAsia"/>
          <w:b/>
          <w:szCs w:val="21"/>
        </w:rPr>
      </w:pPr>
    </w:p>
    <w:p w14:paraId="332B4F1F" w14:textId="77777777" w:rsidR="005409A1" w:rsidRDefault="005409A1">
      <w:pPr>
        <w:spacing w:line="360" w:lineRule="exact"/>
        <w:rPr>
          <w:rFonts w:ascii="宋体" w:hAnsi="宋体" w:cs="宋体" w:hint="eastAsia"/>
          <w:b/>
          <w:szCs w:val="21"/>
        </w:rPr>
      </w:pPr>
    </w:p>
    <w:p w14:paraId="1F871ABA" w14:textId="77777777" w:rsidR="005409A1" w:rsidRDefault="005409A1">
      <w:pPr>
        <w:spacing w:line="360" w:lineRule="exact"/>
        <w:rPr>
          <w:rFonts w:ascii="宋体" w:hAnsi="宋体" w:cs="宋体" w:hint="eastAsia"/>
          <w:b/>
          <w:szCs w:val="21"/>
        </w:rPr>
      </w:pPr>
    </w:p>
    <w:p w14:paraId="1D190978" w14:textId="77777777" w:rsidR="005409A1" w:rsidRDefault="005409A1">
      <w:pPr>
        <w:spacing w:line="360" w:lineRule="exact"/>
      </w:pPr>
    </w:p>
    <w:p w14:paraId="648D0766" w14:textId="77777777" w:rsidR="005409A1" w:rsidRDefault="005409A1">
      <w:pPr>
        <w:spacing w:line="360" w:lineRule="exact"/>
        <w:ind w:firstLine="420"/>
      </w:pPr>
    </w:p>
    <w:p w14:paraId="1161C6D9" w14:textId="77777777" w:rsidR="005409A1" w:rsidRDefault="005409A1">
      <w:pPr>
        <w:spacing w:line="360" w:lineRule="exact"/>
        <w:ind w:firstLine="420"/>
      </w:pPr>
    </w:p>
    <w:p w14:paraId="6F1630CC" w14:textId="77777777" w:rsidR="005409A1" w:rsidRDefault="005409A1">
      <w:pPr>
        <w:spacing w:line="360" w:lineRule="exact"/>
        <w:ind w:firstLine="420"/>
      </w:pPr>
    </w:p>
    <w:p w14:paraId="415AE444" w14:textId="77777777" w:rsidR="005409A1" w:rsidRDefault="005409A1">
      <w:pPr>
        <w:spacing w:line="360" w:lineRule="exact"/>
        <w:ind w:firstLine="420"/>
      </w:pPr>
    </w:p>
    <w:p w14:paraId="56F3DCBE" w14:textId="77777777" w:rsidR="005409A1" w:rsidRDefault="005409A1">
      <w:pPr>
        <w:spacing w:line="360" w:lineRule="exact"/>
        <w:ind w:firstLine="420"/>
      </w:pPr>
    </w:p>
    <w:p w14:paraId="64684F45" w14:textId="77777777" w:rsidR="005409A1" w:rsidRDefault="00000000">
      <w:pPr>
        <w:spacing w:line="360" w:lineRule="exact"/>
        <w:ind w:firstLine="420"/>
      </w:pPr>
      <w:r>
        <w:rPr>
          <w:rFonts w:hint="eastAsia"/>
        </w:rPr>
        <w:t>（二）开展后线索图</w:t>
      </w:r>
    </w:p>
    <w:p w14:paraId="10B5F9A3" w14:textId="77777777" w:rsidR="005409A1" w:rsidRDefault="005409A1">
      <w:pPr>
        <w:spacing w:line="360" w:lineRule="exact"/>
      </w:pPr>
    </w:p>
    <w:p w14:paraId="3036A773" w14:textId="77777777" w:rsidR="005409A1" w:rsidRDefault="00000000">
      <w:pPr>
        <w:spacing w:line="360" w:lineRule="exact"/>
        <w:ind w:firstLine="420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四、主题资源：</w:t>
      </w:r>
    </w:p>
    <w:p w14:paraId="3BC2BA53" w14:textId="77777777" w:rsidR="005409A1" w:rsidRDefault="00000000">
      <w:pPr>
        <w:spacing w:line="360" w:lineRule="exact"/>
        <w:ind w:firstLineChars="200" w:firstLine="420"/>
        <w:rPr>
          <w:rFonts w:ascii="宋体" w:hAnsi="宋体" w:hint="eastAsia"/>
          <w:color w:val="auto"/>
          <w:szCs w:val="21"/>
        </w:rPr>
      </w:pPr>
      <w:r>
        <w:rPr>
          <w:rFonts w:ascii="宋体" w:eastAsia="宋体" w:hAnsi="宋体" w:cs="宋体" w:hint="eastAsia"/>
          <w:color w:val="auto"/>
          <w:szCs w:val="21"/>
        </w:rPr>
        <w:t>1.园内</w:t>
      </w:r>
      <w:r>
        <w:rPr>
          <w:rFonts w:ascii="宋体" w:hAnsi="宋体" w:hint="eastAsia"/>
          <w:color w:val="auto"/>
          <w:szCs w:val="21"/>
        </w:rPr>
        <w:t>资源：</w:t>
      </w:r>
    </w:p>
    <w:p w14:paraId="3872C9EF" w14:textId="77777777" w:rsidR="005409A1" w:rsidRDefault="00000000">
      <w:pPr>
        <w:spacing w:line="360" w:lineRule="exact"/>
        <w:ind w:firstLineChars="200" w:firstLine="420"/>
        <w:rPr>
          <w:rFonts w:ascii="宋体" w:hAnsi="宋体" w:hint="eastAsia"/>
          <w:color w:val="auto"/>
          <w:szCs w:val="21"/>
        </w:rPr>
      </w:pPr>
      <w:r>
        <w:rPr>
          <w:rFonts w:ascii="宋体" w:hAnsi="宋体" w:hint="eastAsia"/>
          <w:color w:val="auto"/>
          <w:szCs w:val="21"/>
        </w:rPr>
        <w:t>（1）和幼儿一起找一找幼儿园里的磁铁，说一说在哪里，作用等。</w:t>
      </w:r>
    </w:p>
    <w:p w14:paraId="26B9B01D" w14:textId="77777777" w:rsidR="005409A1" w:rsidRDefault="00000000">
      <w:pPr>
        <w:spacing w:line="360" w:lineRule="exact"/>
        <w:ind w:firstLineChars="200" w:firstLine="420"/>
        <w:rPr>
          <w:rFonts w:ascii="宋体" w:hAnsi="宋体" w:hint="eastAsia"/>
          <w:color w:val="auto"/>
          <w:szCs w:val="21"/>
        </w:rPr>
      </w:pPr>
      <w:r>
        <w:rPr>
          <w:rFonts w:ascii="宋体" w:hAnsi="宋体" w:hint="eastAsia"/>
          <w:color w:val="auto"/>
          <w:szCs w:val="21"/>
        </w:rPr>
        <w:t>（2）整理图书区的绘本，投放相关的绘本，例如《磁铁怪物》《磁铁的力量》等。</w:t>
      </w:r>
    </w:p>
    <w:p w14:paraId="3CA61DA7" w14:textId="77777777" w:rsidR="005409A1" w:rsidRDefault="00000000">
      <w:pPr>
        <w:spacing w:line="360" w:lineRule="exact"/>
        <w:ind w:firstLineChars="200" w:firstLine="420"/>
        <w:rPr>
          <w:rFonts w:ascii="宋体" w:hAnsi="宋体" w:hint="eastAsia"/>
          <w:color w:val="auto"/>
          <w:szCs w:val="21"/>
        </w:rPr>
      </w:pPr>
      <w:r>
        <w:rPr>
          <w:rFonts w:ascii="宋体" w:hAnsi="宋体" w:hint="eastAsia"/>
          <w:color w:val="auto"/>
          <w:kern w:val="1"/>
          <w:szCs w:val="21"/>
        </w:rPr>
        <w:t>2</w:t>
      </w:r>
      <w:r>
        <w:rPr>
          <w:rFonts w:ascii="宋体" w:hAnsi="宋体"/>
          <w:color w:val="auto"/>
          <w:kern w:val="1"/>
          <w:szCs w:val="21"/>
        </w:rPr>
        <w:t>.</w:t>
      </w:r>
      <w:r>
        <w:rPr>
          <w:rFonts w:ascii="宋体" w:hAnsi="宋体" w:hint="eastAsia"/>
          <w:color w:val="auto"/>
          <w:kern w:val="1"/>
          <w:szCs w:val="21"/>
        </w:rPr>
        <w:t>园外资源：</w:t>
      </w:r>
    </w:p>
    <w:p w14:paraId="4BCC76B2" w14:textId="77777777" w:rsidR="005409A1" w:rsidRDefault="00000000">
      <w:pPr>
        <w:adjustRightInd w:val="0"/>
        <w:snapToGrid w:val="0"/>
        <w:spacing w:line="360" w:lineRule="exact"/>
        <w:ind w:firstLine="420"/>
        <w:rPr>
          <w:rFonts w:ascii="宋体" w:hAnsi="宋体" w:hint="eastAsia"/>
          <w:szCs w:val="21"/>
        </w:rPr>
      </w:pPr>
      <w:r>
        <w:rPr>
          <w:rFonts w:ascii="宋体" w:hAnsi="宋体" w:cs="宋体" w:hint="eastAsia"/>
          <w:szCs w:val="21"/>
        </w:rPr>
        <w:t>（1）</w:t>
      </w:r>
      <w:r>
        <w:rPr>
          <w:rFonts w:ascii="宋体" w:hAnsi="宋体" w:hint="eastAsia"/>
          <w:szCs w:val="21"/>
        </w:rPr>
        <w:t>家长与幼儿共同收集主题活动材料，如绘本、玩具等，</w:t>
      </w:r>
      <w:r>
        <w:rPr>
          <w:rFonts w:ascii="宋体" w:hAnsi="宋体" w:cs="宋体" w:hint="eastAsia"/>
          <w:szCs w:val="21"/>
        </w:rPr>
        <w:t>帮助幼儿整理资料、照片，</w:t>
      </w:r>
      <w:r>
        <w:rPr>
          <w:rFonts w:ascii="宋体" w:hAnsi="宋体" w:hint="eastAsia"/>
          <w:szCs w:val="21"/>
        </w:rPr>
        <w:t>丰富孩子相关的主题经验。</w:t>
      </w:r>
    </w:p>
    <w:p w14:paraId="7DF25B22" w14:textId="77777777" w:rsidR="005409A1" w:rsidRDefault="00000000">
      <w:pPr>
        <w:spacing w:line="360" w:lineRule="exact"/>
        <w:ind w:firstLineChars="196" w:firstLine="412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（2）组织幼儿参观附近的植物角、图书馆或科技馆，激发幼儿学科学的兴趣。</w:t>
      </w:r>
    </w:p>
    <w:p w14:paraId="559F2AB3" w14:textId="77777777" w:rsidR="005409A1" w:rsidRDefault="00000000">
      <w:pPr>
        <w:spacing w:line="360" w:lineRule="exact"/>
        <w:ind w:firstLineChars="196" w:firstLine="412"/>
        <w:rPr>
          <w:rFonts w:ascii="宋体" w:hAnsi="宋体" w:hint="eastAsia"/>
          <w:color w:val="auto"/>
          <w:szCs w:val="21"/>
        </w:rPr>
      </w:pPr>
      <w:r>
        <w:rPr>
          <w:rFonts w:ascii="宋体" w:hAnsi="宋体" w:cs="宋体" w:hint="eastAsia"/>
          <w:szCs w:val="21"/>
        </w:rPr>
        <w:t>（3）请家长有意识地引导幼儿关注生活中的科学现象。</w:t>
      </w:r>
    </w:p>
    <w:p w14:paraId="5635FEE6" w14:textId="77777777" w:rsidR="005409A1" w:rsidRDefault="00000000">
      <w:pPr>
        <w:spacing w:line="360" w:lineRule="exact"/>
        <w:ind w:firstLine="420"/>
        <w:rPr>
          <w:b/>
          <w:bCs/>
          <w:color w:val="auto"/>
        </w:rPr>
      </w:pPr>
      <w:r>
        <w:rPr>
          <w:rFonts w:ascii="宋体" w:eastAsia="宋体" w:hAnsi="宋体" w:hint="eastAsia"/>
          <w:b/>
          <w:bCs/>
          <w:color w:val="auto"/>
          <w:szCs w:val="21"/>
        </w:rPr>
        <w:t>五、</w:t>
      </w:r>
      <w:r>
        <w:rPr>
          <w:rFonts w:hint="eastAsia"/>
          <w:b/>
          <w:bCs/>
          <w:color w:val="auto"/>
        </w:rPr>
        <w:t>焦点活动：</w:t>
      </w:r>
    </w:p>
    <w:tbl>
      <w:tblPr>
        <w:tblStyle w:val="a9"/>
        <w:tblpPr w:leftFromText="180" w:rightFromText="180" w:vertAnchor="text" w:tblpY="74"/>
        <w:tblW w:w="9747" w:type="dxa"/>
        <w:tblLook w:val="04A0" w:firstRow="1" w:lastRow="0" w:firstColumn="1" w:lastColumn="0" w:noHBand="0" w:noVBand="1"/>
      </w:tblPr>
      <w:tblGrid>
        <w:gridCol w:w="517"/>
        <w:gridCol w:w="667"/>
        <w:gridCol w:w="2996"/>
        <w:gridCol w:w="1901"/>
        <w:gridCol w:w="3666"/>
      </w:tblGrid>
      <w:tr w:rsidR="005409A1" w14:paraId="755B7865" w14:textId="77777777">
        <w:tc>
          <w:tcPr>
            <w:tcW w:w="1184" w:type="dxa"/>
            <w:gridSpan w:val="2"/>
          </w:tcPr>
          <w:p w14:paraId="7080B0A4" w14:textId="77777777" w:rsidR="005409A1" w:rsidRDefault="0000000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活动类型</w:t>
            </w:r>
          </w:p>
        </w:tc>
        <w:tc>
          <w:tcPr>
            <w:tcW w:w="2996" w:type="dxa"/>
          </w:tcPr>
          <w:p w14:paraId="140583C9" w14:textId="77777777" w:rsidR="005409A1" w:rsidRDefault="0000000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资源</w:t>
            </w:r>
          </w:p>
        </w:tc>
        <w:tc>
          <w:tcPr>
            <w:tcW w:w="1901" w:type="dxa"/>
          </w:tcPr>
          <w:p w14:paraId="329D6167" w14:textId="77777777" w:rsidR="005409A1" w:rsidRDefault="0000000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</w:t>
            </w:r>
          </w:p>
        </w:tc>
        <w:tc>
          <w:tcPr>
            <w:tcW w:w="3666" w:type="dxa"/>
          </w:tcPr>
          <w:p w14:paraId="5AAE8CC6" w14:textId="77777777" w:rsidR="005409A1" w:rsidRDefault="0000000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经验</w:t>
            </w:r>
          </w:p>
        </w:tc>
      </w:tr>
      <w:tr w:rsidR="005409A1" w14:paraId="5B035321" w14:textId="77777777">
        <w:trPr>
          <w:trHeight w:val="456"/>
        </w:trPr>
        <w:tc>
          <w:tcPr>
            <w:tcW w:w="1184" w:type="dxa"/>
            <w:gridSpan w:val="2"/>
            <w:vAlign w:val="center"/>
          </w:tcPr>
          <w:p w14:paraId="5126AD2E" w14:textId="77777777" w:rsidR="005409A1" w:rsidRDefault="0000000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日常活动</w:t>
            </w:r>
          </w:p>
        </w:tc>
        <w:tc>
          <w:tcPr>
            <w:tcW w:w="2996" w:type="dxa"/>
          </w:tcPr>
          <w:p w14:paraId="53CEAC87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搜集各类磁铁游戏视频和图片，以及磁铁游戏玩具</w:t>
            </w:r>
          </w:p>
        </w:tc>
        <w:tc>
          <w:tcPr>
            <w:tcW w:w="1901" w:type="dxa"/>
          </w:tcPr>
          <w:p w14:paraId="3ABDA9AF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活动：磁铁在哪里</w:t>
            </w:r>
          </w:p>
          <w:p w14:paraId="192374F8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活动：我知道的磁铁、</w:t>
            </w:r>
          </w:p>
        </w:tc>
        <w:tc>
          <w:tcPr>
            <w:tcW w:w="3666" w:type="dxa"/>
          </w:tcPr>
          <w:p w14:paraId="004B1222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主动参与谈论感兴趣的内容，积极表达且比较连贯地讲述。</w:t>
            </w:r>
          </w:p>
        </w:tc>
      </w:tr>
      <w:tr w:rsidR="005409A1" w14:paraId="75C00B1A" w14:textId="77777777">
        <w:trPr>
          <w:trHeight w:val="312"/>
        </w:trPr>
        <w:tc>
          <w:tcPr>
            <w:tcW w:w="517" w:type="dxa"/>
            <w:vMerge w:val="restart"/>
            <w:vAlign w:val="center"/>
          </w:tcPr>
          <w:p w14:paraId="2998FC59" w14:textId="77777777" w:rsidR="005409A1" w:rsidRDefault="0000000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区域活动</w:t>
            </w:r>
          </w:p>
        </w:tc>
        <w:tc>
          <w:tcPr>
            <w:tcW w:w="667" w:type="dxa"/>
            <w:vMerge w:val="restart"/>
            <w:vAlign w:val="center"/>
          </w:tcPr>
          <w:p w14:paraId="6D159EA6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科探区</w:t>
            </w:r>
          </w:p>
        </w:tc>
        <w:tc>
          <w:tcPr>
            <w:tcW w:w="2996" w:type="dxa"/>
          </w:tcPr>
          <w:p w14:paraId="7174289C" w14:textId="77777777" w:rsidR="005409A1" w:rsidRDefault="00000000">
            <w:pPr>
              <w:pStyle w:val="a8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各种各样的磁铁、一角钱硬币</w:t>
            </w:r>
          </w:p>
        </w:tc>
        <w:tc>
          <w:tcPr>
            <w:tcW w:w="1901" w:type="dxa"/>
          </w:tcPr>
          <w:p w14:paraId="1046CE81" w14:textId="77777777" w:rsidR="005409A1" w:rsidRDefault="00000000">
            <w:pPr>
              <w:spacing w:line="360" w:lineRule="exact"/>
              <w:rPr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活动：磁铁大力士</w:t>
            </w:r>
          </w:p>
        </w:tc>
        <w:tc>
          <w:tcPr>
            <w:tcW w:w="3666" w:type="dxa"/>
          </w:tcPr>
          <w:p w14:paraId="076CD8A6" w14:textId="77777777" w:rsidR="005409A1" w:rsidRDefault="00000000">
            <w:pPr>
              <w:spacing w:line="3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观察不同磁铁吸力的大小，记录游戏发现。</w:t>
            </w:r>
          </w:p>
        </w:tc>
      </w:tr>
      <w:tr w:rsidR="005409A1" w14:paraId="66F4C4C1" w14:textId="77777777">
        <w:trPr>
          <w:trHeight w:val="300"/>
        </w:trPr>
        <w:tc>
          <w:tcPr>
            <w:tcW w:w="517" w:type="dxa"/>
            <w:vMerge/>
          </w:tcPr>
          <w:p w14:paraId="6376EA7D" w14:textId="77777777" w:rsidR="005409A1" w:rsidRDefault="005409A1">
            <w:pPr>
              <w:rPr>
                <w:color w:val="auto"/>
              </w:rPr>
            </w:pPr>
          </w:p>
        </w:tc>
        <w:tc>
          <w:tcPr>
            <w:tcW w:w="667" w:type="dxa"/>
            <w:vMerge/>
            <w:vAlign w:val="center"/>
          </w:tcPr>
          <w:p w14:paraId="640EBBF6" w14:textId="77777777" w:rsidR="005409A1" w:rsidRDefault="005409A1">
            <w:pPr>
              <w:rPr>
                <w:color w:val="auto"/>
              </w:rPr>
            </w:pPr>
          </w:p>
        </w:tc>
        <w:tc>
          <w:tcPr>
            <w:tcW w:w="2996" w:type="dxa"/>
          </w:tcPr>
          <w:p w14:paraId="244DC48E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装有水、米、沙、纸屑的</w:t>
            </w: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</w:rPr>
              <w:t>个瓶子、回形针、磁铁、筷子、勺子</w:t>
            </w:r>
          </w:p>
        </w:tc>
        <w:tc>
          <w:tcPr>
            <w:tcW w:w="1901" w:type="dxa"/>
          </w:tcPr>
          <w:p w14:paraId="567A3C8C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活动：瓶中取回形针</w:t>
            </w:r>
          </w:p>
        </w:tc>
        <w:tc>
          <w:tcPr>
            <w:tcW w:w="3666" w:type="dxa"/>
          </w:tcPr>
          <w:p w14:paraId="2A71B335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探究利用工具取瓶中的回形针，并记录自己的方法。</w:t>
            </w:r>
          </w:p>
        </w:tc>
      </w:tr>
      <w:tr w:rsidR="005409A1" w14:paraId="330644E1" w14:textId="77777777">
        <w:trPr>
          <w:trHeight w:val="300"/>
        </w:trPr>
        <w:tc>
          <w:tcPr>
            <w:tcW w:w="517" w:type="dxa"/>
            <w:vMerge/>
          </w:tcPr>
          <w:p w14:paraId="572D0B69" w14:textId="77777777" w:rsidR="005409A1" w:rsidRDefault="005409A1">
            <w:pPr>
              <w:rPr>
                <w:color w:val="auto"/>
              </w:rPr>
            </w:pPr>
          </w:p>
        </w:tc>
        <w:tc>
          <w:tcPr>
            <w:tcW w:w="667" w:type="dxa"/>
            <w:vMerge/>
            <w:vAlign w:val="center"/>
          </w:tcPr>
          <w:p w14:paraId="761B992D" w14:textId="77777777" w:rsidR="005409A1" w:rsidRDefault="005409A1">
            <w:pPr>
              <w:rPr>
                <w:color w:val="auto"/>
              </w:rPr>
            </w:pPr>
          </w:p>
        </w:tc>
        <w:tc>
          <w:tcPr>
            <w:tcW w:w="2996" w:type="dxa"/>
          </w:tcPr>
          <w:p w14:paraId="1BD051FB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保卫战游戏底板、磁铁、回形针、纸、笔、胶带</w:t>
            </w:r>
          </w:p>
        </w:tc>
        <w:tc>
          <w:tcPr>
            <w:tcW w:w="1901" w:type="dxa"/>
          </w:tcPr>
          <w:p w14:paraId="21E5BCC3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活动：保卫战</w:t>
            </w:r>
          </w:p>
        </w:tc>
        <w:tc>
          <w:tcPr>
            <w:tcW w:w="3666" w:type="dxa"/>
          </w:tcPr>
          <w:p w14:paraId="05874F9F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想象游戏中的人物并制作，利用磁铁控制游戏人物展开故事。</w:t>
            </w:r>
          </w:p>
        </w:tc>
      </w:tr>
      <w:tr w:rsidR="005409A1" w14:paraId="59F3DE22" w14:textId="77777777">
        <w:trPr>
          <w:trHeight w:val="336"/>
        </w:trPr>
        <w:tc>
          <w:tcPr>
            <w:tcW w:w="517" w:type="dxa"/>
            <w:vMerge/>
          </w:tcPr>
          <w:p w14:paraId="128D3579" w14:textId="77777777" w:rsidR="005409A1" w:rsidRDefault="005409A1">
            <w:pPr>
              <w:rPr>
                <w:color w:val="auto"/>
              </w:rPr>
            </w:pPr>
          </w:p>
        </w:tc>
        <w:tc>
          <w:tcPr>
            <w:tcW w:w="667" w:type="dxa"/>
            <w:vMerge w:val="restart"/>
            <w:vAlign w:val="center"/>
          </w:tcPr>
          <w:p w14:paraId="4E490C3E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美工区</w:t>
            </w:r>
          </w:p>
        </w:tc>
        <w:tc>
          <w:tcPr>
            <w:tcW w:w="2996" w:type="dxa"/>
          </w:tcPr>
          <w:p w14:paraId="63678395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纸盘、各色卡纸、剪刀、胶棒</w:t>
            </w:r>
          </w:p>
        </w:tc>
        <w:tc>
          <w:tcPr>
            <w:tcW w:w="1901" w:type="dxa"/>
          </w:tcPr>
          <w:p w14:paraId="152FDBE6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活动：太空飞船</w:t>
            </w:r>
          </w:p>
        </w:tc>
        <w:tc>
          <w:tcPr>
            <w:tcW w:w="3666" w:type="dxa"/>
          </w:tcPr>
          <w:p w14:paraId="6813C831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自主探索使用材料，制作太空飞船模型。</w:t>
            </w:r>
          </w:p>
        </w:tc>
      </w:tr>
      <w:tr w:rsidR="005409A1" w14:paraId="221F2C7F" w14:textId="77777777">
        <w:trPr>
          <w:trHeight w:val="420"/>
        </w:trPr>
        <w:tc>
          <w:tcPr>
            <w:tcW w:w="517" w:type="dxa"/>
            <w:vMerge/>
          </w:tcPr>
          <w:p w14:paraId="7B9DB27D" w14:textId="77777777" w:rsidR="005409A1" w:rsidRDefault="005409A1">
            <w:pPr>
              <w:rPr>
                <w:color w:val="FF0000"/>
              </w:rPr>
            </w:pPr>
          </w:p>
        </w:tc>
        <w:tc>
          <w:tcPr>
            <w:tcW w:w="667" w:type="dxa"/>
            <w:vMerge/>
            <w:vAlign w:val="center"/>
          </w:tcPr>
          <w:p w14:paraId="6BD55414" w14:textId="77777777" w:rsidR="005409A1" w:rsidRDefault="005409A1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7207680B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彩纸、剪刀、回形针、超轻黏土、胶棒</w:t>
            </w:r>
          </w:p>
        </w:tc>
        <w:tc>
          <w:tcPr>
            <w:tcW w:w="1901" w:type="dxa"/>
          </w:tcPr>
          <w:p w14:paraId="212F53AD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活动：磁力小人</w:t>
            </w:r>
          </w:p>
        </w:tc>
        <w:tc>
          <w:tcPr>
            <w:tcW w:w="3666" w:type="dxa"/>
          </w:tcPr>
          <w:p w14:paraId="2FA9DA0F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自主探索使用材料，运用多种方式制作磁力小人</w:t>
            </w:r>
          </w:p>
        </w:tc>
      </w:tr>
      <w:tr w:rsidR="005409A1" w14:paraId="692F0310" w14:textId="77777777">
        <w:trPr>
          <w:trHeight w:val="564"/>
        </w:trPr>
        <w:tc>
          <w:tcPr>
            <w:tcW w:w="517" w:type="dxa"/>
            <w:vMerge/>
          </w:tcPr>
          <w:p w14:paraId="20FABCB6" w14:textId="77777777" w:rsidR="005409A1" w:rsidRDefault="005409A1">
            <w:pPr>
              <w:rPr>
                <w:color w:val="FF0000"/>
              </w:rPr>
            </w:pPr>
          </w:p>
        </w:tc>
        <w:tc>
          <w:tcPr>
            <w:tcW w:w="667" w:type="dxa"/>
            <w:vMerge/>
            <w:vAlign w:val="center"/>
          </w:tcPr>
          <w:p w14:paraId="4E264AEA" w14:textId="77777777" w:rsidR="005409A1" w:rsidRDefault="005409A1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2E14C0B6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正方形、长方形纸张。</w:t>
            </w:r>
          </w:p>
        </w:tc>
        <w:tc>
          <w:tcPr>
            <w:tcW w:w="1901" w:type="dxa"/>
          </w:tcPr>
          <w:p w14:paraId="6D31C774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活动：纸飞机</w:t>
            </w:r>
          </w:p>
        </w:tc>
        <w:tc>
          <w:tcPr>
            <w:tcW w:w="3666" w:type="dxa"/>
          </w:tcPr>
          <w:p w14:paraId="29BD95F8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手眼协调地边线对齐折纸。</w:t>
            </w:r>
          </w:p>
        </w:tc>
      </w:tr>
      <w:tr w:rsidR="005409A1" w14:paraId="12F78DC6" w14:textId="77777777">
        <w:trPr>
          <w:trHeight w:val="456"/>
        </w:trPr>
        <w:tc>
          <w:tcPr>
            <w:tcW w:w="517" w:type="dxa"/>
            <w:vMerge/>
          </w:tcPr>
          <w:p w14:paraId="4B9570F3" w14:textId="77777777" w:rsidR="005409A1" w:rsidRDefault="005409A1">
            <w:pPr>
              <w:rPr>
                <w:color w:val="FF0000"/>
              </w:rPr>
            </w:pPr>
          </w:p>
        </w:tc>
        <w:tc>
          <w:tcPr>
            <w:tcW w:w="667" w:type="dxa"/>
            <w:vMerge w:val="restart"/>
            <w:vAlign w:val="center"/>
          </w:tcPr>
          <w:p w14:paraId="3F1B08F2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建构区</w:t>
            </w:r>
          </w:p>
        </w:tc>
        <w:tc>
          <w:tcPr>
            <w:tcW w:w="2996" w:type="dxa"/>
          </w:tcPr>
          <w:p w14:paraId="0B33109F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单元积木。</w:t>
            </w:r>
          </w:p>
        </w:tc>
        <w:tc>
          <w:tcPr>
            <w:tcW w:w="1901" w:type="dxa"/>
          </w:tcPr>
          <w:p w14:paraId="41115C08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活动：开心科技园</w:t>
            </w:r>
          </w:p>
        </w:tc>
        <w:tc>
          <w:tcPr>
            <w:tcW w:w="3666" w:type="dxa"/>
          </w:tcPr>
          <w:p w14:paraId="5204888E" w14:textId="77777777" w:rsidR="005409A1" w:rsidRDefault="00000000">
            <w:pPr>
              <w:rPr>
                <w:color w:val="auto"/>
              </w:rPr>
            </w:pPr>
            <w:r>
              <w:rPr>
                <w:color w:val="auto"/>
              </w:rPr>
              <w:t>幼儿</w:t>
            </w:r>
            <w:r>
              <w:rPr>
                <w:rFonts w:hint="eastAsia"/>
                <w:color w:val="auto"/>
              </w:rPr>
              <w:t>利用木质积木</w:t>
            </w:r>
            <w:r>
              <w:rPr>
                <w:color w:val="auto"/>
              </w:rPr>
              <w:t>进行</w:t>
            </w:r>
            <w:r>
              <w:rPr>
                <w:rFonts w:hint="eastAsia"/>
                <w:color w:val="auto"/>
              </w:rPr>
              <w:t>科技园场景</w:t>
            </w:r>
            <w:r>
              <w:rPr>
                <w:color w:val="auto"/>
              </w:rPr>
              <w:t>建构</w:t>
            </w:r>
            <w:r>
              <w:rPr>
                <w:rFonts w:hint="eastAsia"/>
                <w:color w:val="auto"/>
              </w:rPr>
              <w:t>。</w:t>
            </w:r>
          </w:p>
        </w:tc>
      </w:tr>
      <w:tr w:rsidR="005409A1" w14:paraId="49FC8CD9" w14:textId="77777777">
        <w:trPr>
          <w:trHeight w:val="391"/>
        </w:trPr>
        <w:tc>
          <w:tcPr>
            <w:tcW w:w="517" w:type="dxa"/>
            <w:vMerge/>
          </w:tcPr>
          <w:p w14:paraId="3E06A4C5" w14:textId="77777777" w:rsidR="005409A1" w:rsidRDefault="005409A1">
            <w:pPr>
              <w:rPr>
                <w:color w:val="FF0000"/>
              </w:rPr>
            </w:pPr>
          </w:p>
        </w:tc>
        <w:tc>
          <w:tcPr>
            <w:tcW w:w="667" w:type="dxa"/>
            <w:vMerge/>
            <w:vAlign w:val="center"/>
          </w:tcPr>
          <w:p w14:paraId="1FEBEA1E" w14:textId="77777777" w:rsidR="005409A1" w:rsidRDefault="005409A1">
            <w:pPr>
              <w:rPr>
                <w:color w:val="auto"/>
              </w:rPr>
            </w:pPr>
          </w:p>
        </w:tc>
        <w:tc>
          <w:tcPr>
            <w:tcW w:w="2996" w:type="dxa"/>
          </w:tcPr>
          <w:p w14:paraId="38813E7E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万能工匠。</w:t>
            </w:r>
          </w:p>
        </w:tc>
        <w:tc>
          <w:tcPr>
            <w:tcW w:w="1901" w:type="dxa"/>
          </w:tcPr>
          <w:p w14:paraId="51472716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活动：机器人</w:t>
            </w:r>
          </w:p>
        </w:tc>
        <w:tc>
          <w:tcPr>
            <w:tcW w:w="3666" w:type="dxa"/>
          </w:tcPr>
          <w:p w14:paraId="31B3637D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根据图片搭建相应的造型并进行组合。</w:t>
            </w:r>
          </w:p>
        </w:tc>
      </w:tr>
      <w:tr w:rsidR="005409A1" w14:paraId="50A30BEF" w14:textId="77777777">
        <w:trPr>
          <w:trHeight w:val="312"/>
        </w:trPr>
        <w:tc>
          <w:tcPr>
            <w:tcW w:w="517" w:type="dxa"/>
            <w:vMerge/>
          </w:tcPr>
          <w:p w14:paraId="78B443E2" w14:textId="77777777" w:rsidR="005409A1" w:rsidRDefault="005409A1">
            <w:pPr>
              <w:rPr>
                <w:color w:val="FF0000"/>
              </w:rPr>
            </w:pPr>
          </w:p>
        </w:tc>
        <w:tc>
          <w:tcPr>
            <w:tcW w:w="667" w:type="dxa"/>
            <w:vMerge w:val="restart"/>
            <w:vAlign w:val="center"/>
          </w:tcPr>
          <w:p w14:paraId="369D3A40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益智区</w:t>
            </w:r>
          </w:p>
        </w:tc>
        <w:tc>
          <w:tcPr>
            <w:tcW w:w="2996" w:type="dxa"/>
          </w:tcPr>
          <w:p w14:paraId="48D07A8C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七巧板</w:t>
            </w:r>
          </w:p>
        </w:tc>
        <w:tc>
          <w:tcPr>
            <w:tcW w:w="1901" w:type="dxa"/>
          </w:tcPr>
          <w:p w14:paraId="00FA29C6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活动：七巧板拼图</w:t>
            </w:r>
          </w:p>
        </w:tc>
        <w:tc>
          <w:tcPr>
            <w:tcW w:w="3666" w:type="dxa"/>
          </w:tcPr>
          <w:p w14:paraId="18214D66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感知正方形、三角形等图形特征，组合拼搭不同造型。</w:t>
            </w:r>
          </w:p>
        </w:tc>
      </w:tr>
      <w:tr w:rsidR="005409A1" w14:paraId="10C73A47" w14:textId="77777777">
        <w:trPr>
          <w:trHeight w:val="708"/>
        </w:trPr>
        <w:tc>
          <w:tcPr>
            <w:tcW w:w="517" w:type="dxa"/>
            <w:vMerge/>
          </w:tcPr>
          <w:p w14:paraId="1A0DB8EA" w14:textId="77777777" w:rsidR="005409A1" w:rsidRDefault="005409A1">
            <w:pPr>
              <w:rPr>
                <w:color w:val="FF0000"/>
              </w:rPr>
            </w:pPr>
          </w:p>
        </w:tc>
        <w:tc>
          <w:tcPr>
            <w:tcW w:w="667" w:type="dxa"/>
            <w:vMerge/>
            <w:vAlign w:val="center"/>
          </w:tcPr>
          <w:p w14:paraId="1B7BA627" w14:textId="77777777" w:rsidR="005409A1" w:rsidRDefault="005409A1">
            <w:pPr>
              <w:rPr>
                <w:color w:val="auto"/>
              </w:rPr>
            </w:pPr>
          </w:p>
        </w:tc>
        <w:tc>
          <w:tcPr>
            <w:tcW w:w="2996" w:type="dxa"/>
          </w:tcPr>
          <w:p w14:paraId="71A1E208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交通探险棋的棋子和棋盘</w:t>
            </w:r>
          </w:p>
        </w:tc>
        <w:tc>
          <w:tcPr>
            <w:tcW w:w="1901" w:type="dxa"/>
          </w:tcPr>
          <w:p w14:paraId="6A695220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活动：交通探险棋</w:t>
            </w:r>
          </w:p>
        </w:tc>
        <w:tc>
          <w:tcPr>
            <w:tcW w:w="3666" w:type="dxa"/>
          </w:tcPr>
          <w:p w14:paraId="65809454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能根据筛子上点点的数量走相应的步数，并看懂棋面的内容。</w:t>
            </w:r>
          </w:p>
        </w:tc>
      </w:tr>
      <w:tr w:rsidR="005409A1" w14:paraId="4AC5CB3A" w14:textId="77777777">
        <w:trPr>
          <w:trHeight w:val="216"/>
        </w:trPr>
        <w:tc>
          <w:tcPr>
            <w:tcW w:w="517" w:type="dxa"/>
            <w:vMerge/>
          </w:tcPr>
          <w:p w14:paraId="46136E83" w14:textId="77777777" w:rsidR="005409A1" w:rsidRDefault="005409A1">
            <w:pPr>
              <w:rPr>
                <w:color w:val="FF0000"/>
              </w:rPr>
            </w:pPr>
          </w:p>
        </w:tc>
        <w:tc>
          <w:tcPr>
            <w:tcW w:w="667" w:type="dxa"/>
            <w:vMerge/>
            <w:vAlign w:val="center"/>
          </w:tcPr>
          <w:p w14:paraId="728384AF" w14:textId="77777777" w:rsidR="005409A1" w:rsidRDefault="005409A1">
            <w:pPr>
              <w:rPr>
                <w:color w:val="auto"/>
              </w:rPr>
            </w:pPr>
          </w:p>
        </w:tc>
        <w:tc>
          <w:tcPr>
            <w:tcW w:w="2996" w:type="dxa"/>
          </w:tcPr>
          <w:p w14:paraId="3A861966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五颜六色的操作底板和操作卡</w:t>
            </w:r>
          </w:p>
        </w:tc>
        <w:tc>
          <w:tcPr>
            <w:tcW w:w="1901" w:type="dxa"/>
          </w:tcPr>
          <w:p w14:paraId="45892037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活动：五颜六色</w:t>
            </w:r>
          </w:p>
        </w:tc>
        <w:tc>
          <w:tcPr>
            <w:tcW w:w="3666" w:type="dxa"/>
          </w:tcPr>
          <w:p w14:paraId="38A5C6BB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观察图片的成像判断组合方式。</w:t>
            </w:r>
          </w:p>
        </w:tc>
      </w:tr>
      <w:tr w:rsidR="005409A1" w14:paraId="07717B55" w14:textId="77777777">
        <w:trPr>
          <w:trHeight w:val="360"/>
        </w:trPr>
        <w:tc>
          <w:tcPr>
            <w:tcW w:w="517" w:type="dxa"/>
            <w:vMerge/>
          </w:tcPr>
          <w:p w14:paraId="21123B00" w14:textId="77777777" w:rsidR="005409A1" w:rsidRDefault="005409A1">
            <w:pPr>
              <w:rPr>
                <w:color w:val="FF0000"/>
              </w:rPr>
            </w:pPr>
          </w:p>
        </w:tc>
        <w:tc>
          <w:tcPr>
            <w:tcW w:w="667" w:type="dxa"/>
            <w:vMerge w:val="restart"/>
            <w:vAlign w:val="center"/>
          </w:tcPr>
          <w:p w14:paraId="536E3B0D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图书区</w:t>
            </w:r>
          </w:p>
        </w:tc>
        <w:tc>
          <w:tcPr>
            <w:tcW w:w="2996" w:type="dxa"/>
          </w:tcPr>
          <w:p w14:paraId="46DC4993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磁铁相关的绘本；</w:t>
            </w:r>
          </w:p>
        </w:tc>
        <w:tc>
          <w:tcPr>
            <w:tcW w:w="1901" w:type="dxa"/>
          </w:tcPr>
          <w:p w14:paraId="0BFF5CCE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活动：绘本阅读</w:t>
            </w:r>
          </w:p>
        </w:tc>
        <w:tc>
          <w:tcPr>
            <w:tcW w:w="3666" w:type="dxa"/>
          </w:tcPr>
          <w:p w14:paraId="5E97FA7D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能反复阅读自己喜欢的图书。</w:t>
            </w:r>
          </w:p>
        </w:tc>
      </w:tr>
      <w:tr w:rsidR="005409A1" w14:paraId="71FB457D" w14:textId="77777777">
        <w:trPr>
          <w:trHeight w:val="252"/>
        </w:trPr>
        <w:tc>
          <w:tcPr>
            <w:tcW w:w="517" w:type="dxa"/>
            <w:vMerge/>
          </w:tcPr>
          <w:p w14:paraId="27953144" w14:textId="77777777" w:rsidR="005409A1" w:rsidRDefault="005409A1">
            <w:pPr>
              <w:rPr>
                <w:color w:val="FF0000"/>
              </w:rPr>
            </w:pPr>
          </w:p>
        </w:tc>
        <w:tc>
          <w:tcPr>
            <w:tcW w:w="667" w:type="dxa"/>
            <w:vMerge/>
            <w:vAlign w:val="center"/>
          </w:tcPr>
          <w:p w14:paraId="218FB8D3" w14:textId="77777777" w:rsidR="005409A1" w:rsidRDefault="005409A1">
            <w:pPr>
              <w:rPr>
                <w:color w:val="auto"/>
              </w:rPr>
            </w:pPr>
          </w:p>
        </w:tc>
        <w:tc>
          <w:tcPr>
            <w:tcW w:w="2996" w:type="dxa"/>
          </w:tcPr>
          <w:p w14:paraId="21B23632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幼儿游戏中的图片或照片</w:t>
            </w:r>
          </w:p>
          <w:p w14:paraId="4CD5D0D7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记录纸张、蜡笔、勾线笔</w:t>
            </w:r>
          </w:p>
        </w:tc>
        <w:tc>
          <w:tcPr>
            <w:tcW w:w="1901" w:type="dxa"/>
          </w:tcPr>
          <w:p w14:paraId="41B9962E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活动：磁铁游戏说明书</w:t>
            </w:r>
          </w:p>
          <w:p w14:paraId="07C346E5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活动：好玩的磁铁游戏</w:t>
            </w:r>
          </w:p>
        </w:tc>
        <w:tc>
          <w:tcPr>
            <w:tcW w:w="3666" w:type="dxa"/>
          </w:tcPr>
          <w:p w14:paraId="69836D0C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用图画、符号表达游戏的名称、玩法和主要规则，写写画画时姿势正确。</w:t>
            </w:r>
          </w:p>
        </w:tc>
      </w:tr>
      <w:tr w:rsidR="005409A1" w14:paraId="152F7FC5" w14:textId="77777777">
        <w:tc>
          <w:tcPr>
            <w:tcW w:w="1184" w:type="dxa"/>
            <w:gridSpan w:val="2"/>
            <w:vMerge w:val="restart"/>
            <w:vAlign w:val="center"/>
          </w:tcPr>
          <w:p w14:paraId="4FA5CE56" w14:textId="77777777" w:rsidR="005409A1" w:rsidRDefault="00000000"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lastRenderedPageBreak/>
              <w:t>集体教学</w:t>
            </w:r>
          </w:p>
        </w:tc>
        <w:tc>
          <w:tcPr>
            <w:tcW w:w="2996" w:type="dxa"/>
          </w:tcPr>
          <w:p w14:paraId="26E991E2" w14:textId="77777777" w:rsidR="005409A1" w:rsidRDefault="00000000">
            <w:pPr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磁铁、剪刀、积木、雪花片、回形针、硬币等生活材料</w:t>
            </w:r>
          </w:p>
        </w:tc>
        <w:tc>
          <w:tcPr>
            <w:tcW w:w="1901" w:type="dxa"/>
          </w:tcPr>
          <w:p w14:paraId="698E605E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活动：磁铁和谁交朋友</w:t>
            </w:r>
          </w:p>
        </w:tc>
        <w:tc>
          <w:tcPr>
            <w:tcW w:w="3666" w:type="dxa"/>
          </w:tcPr>
          <w:p w14:paraId="1613EB1D" w14:textId="77777777" w:rsidR="005409A1" w:rsidRDefault="00000000">
            <w:pPr>
              <w:rPr>
                <w:color w:val="FF0000"/>
              </w:rPr>
            </w:pPr>
            <w:r>
              <w:rPr>
                <w:rFonts w:ascii="宋体" w:hAnsi="宋体" w:hint="eastAsia"/>
                <w:bCs/>
                <w:szCs w:val="21"/>
              </w:rPr>
              <w:t>大胆猜想，在实验中发现磁铁能吸铁制品的特性。尝试记录猜想和实验的结果，并能用完整的语言表达自己的发现。</w:t>
            </w:r>
          </w:p>
        </w:tc>
      </w:tr>
      <w:tr w:rsidR="005409A1" w14:paraId="6E69D652" w14:textId="77777777">
        <w:trPr>
          <w:trHeight w:val="132"/>
        </w:trPr>
        <w:tc>
          <w:tcPr>
            <w:tcW w:w="1184" w:type="dxa"/>
            <w:gridSpan w:val="2"/>
            <w:vMerge/>
            <w:vAlign w:val="center"/>
          </w:tcPr>
          <w:p w14:paraId="5A455FF0" w14:textId="77777777" w:rsidR="005409A1" w:rsidRDefault="005409A1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327E5CF2" w14:textId="77777777" w:rsidR="005409A1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环形磁铁人手一份、记录纸</w:t>
            </w:r>
          </w:p>
          <w:p w14:paraId="34C072D3" w14:textId="77777777" w:rsidR="005409A1" w:rsidRDefault="00000000">
            <w:pPr>
              <w:rPr>
                <w:color w:val="FF0000"/>
              </w:rPr>
            </w:pPr>
            <w:r>
              <w:rPr>
                <w:rFonts w:ascii="宋体" w:hAnsi="宋体" w:cs="宋体" w:hint="eastAsia"/>
                <w:szCs w:val="21"/>
              </w:rPr>
              <w:t>、大记录纸</w:t>
            </w:r>
          </w:p>
        </w:tc>
        <w:tc>
          <w:tcPr>
            <w:tcW w:w="1901" w:type="dxa"/>
          </w:tcPr>
          <w:p w14:paraId="5601EA5C" w14:textId="77777777" w:rsidR="005409A1" w:rsidRDefault="00000000">
            <w:pPr>
              <w:rPr>
                <w:rFonts w:eastAsia="新宋体"/>
                <w:color w:val="auto"/>
              </w:rPr>
            </w:pPr>
            <w:r>
              <w:rPr>
                <w:rFonts w:ascii="新宋体" w:eastAsia="新宋体" w:hAnsi="新宋体" w:hint="eastAsia"/>
                <w:color w:val="auto"/>
                <w:szCs w:val="21"/>
              </w:rPr>
              <w:t>活动：有趣的磁铁</w:t>
            </w:r>
          </w:p>
        </w:tc>
        <w:tc>
          <w:tcPr>
            <w:tcW w:w="3666" w:type="dxa"/>
          </w:tcPr>
          <w:p w14:paraId="22889FDE" w14:textId="77777777" w:rsidR="005409A1" w:rsidRDefault="00000000">
            <w:pPr>
              <w:rPr>
                <w:color w:val="FF0000"/>
              </w:rPr>
            </w:pPr>
            <w:r>
              <w:rPr>
                <w:rFonts w:ascii="宋体" w:hAnsi="宋体" w:cs="宋体" w:hint="eastAsia"/>
                <w:szCs w:val="21"/>
              </w:rPr>
              <w:t>感知磁铁间存在相吸、相斥的有趣现象,对磁铁的特性有探索的兴趣。能用简单的语言表达自己的探索发现。</w:t>
            </w:r>
          </w:p>
        </w:tc>
      </w:tr>
      <w:tr w:rsidR="005409A1" w14:paraId="2429F984" w14:textId="77777777">
        <w:trPr>
          <w:trHeight w:val="120"/>
        </w:trPr>
        <w:tc>
          <w:tcPr>
            <w:tcW w:w="1184" w:type="dxa"/>
            <w:gridSpan w:val="2"/>
            <w:vMerge/>
            <w:vAlign w:val="center"/>
          </w:tcPr>
          <w:p w14:paraId="6D4FFD59" w14:textId="77777777" w:rsidR="005409A1" w:rsidRDefault="005409A1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30B73F63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泥工板、磁铁、回形针等</w:t>
            </w:r>
          </w:p>
        </w:tc>
        <w:tc>
          <w:tcPr>
            <w:tcW w:w="1901" w:type="dxa"/>
          </w:tcPr>
          <w:p w14:paraId="01077CC7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活动：</w:t>
            </w:r>
            <w:r>
              <w:rPr>
                <w:rFonts w:ascii="宋体" w:hAnsi="宋体" w:cs="宋体" w:hint="eastAsia"/>
                <w:color w:val="auto"/>
                <w:szCs w:val="21"/>
              </w:rPr>
              <w:t>有了隔离物，磁铁还能和回形针做朋友吗</w:t>
            </w:r>
            <w:r>
              <w:rPr>
                <w:rFonts w:hint="eastAsia"/>
                <w:color w:val="auto"/>
              </w:rPr>
              <w:t>？</w:t>
            </w:r>
          </w:p>
          <w:p w14:paraId="174AA088" w14:textId="77777777" w:rsidR="005409A1" w:rsidRDefault="005409A1">
            <w:pPr>
              <w:rPr>
                <w:color w:val="auto"/>
              </w:rPr>
            </w:pPr>
          </w:p>
        </w:tc>
        <w:tc>
          <w:tcPr>
            <w:tcW w:w="3666" w:type="dxa"/>
          </w:tcPr>
          <w:p w14:paraId="24FD4AC4" w14:textId="77777777" w:rsidR="005409A1" w:rsidRDefault="00000000">
            <w:pPr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在操作、探索中感知磁铁透过物体的吸力的强弱度。有目的性地选择材料进行实验，并能在集体面前大胆讲述自己的操作过程和结果。</w:t>
            </w:r>
          </w:p>
        </w:tc>
      </w:tr>
      <w:tr w:rsidR="005409A1" w14:paraId="19113260" w14:textId="77777777">
        <w:trPr>
          <w:trHeight w:val="120"/>
        </w:trPr>
        <w:tc>
          <w:tcPr>
            <w:tcW w:w="1184" w:type="dxa"/>
            <w:gridSpan w:val="2"/>
            <w:vMerge/>
            <w:vAlign w:val="center"/>
          </w:tcPr>
          <w:p w14:paraId="7955F08A" w14:textId="77777777" w:rsidR="005409A1" w:rsidRDefault="005409A1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70F9CD70" w14:textId="77777777" w:rsidR="005409A1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装水的瓶子、回形针、磁铁、筷子、剪刀</w:t>
            </w:r>
          </w:p>
        </w:tc>
        <w:tc>
          <w:tcPr>
            <w:tcW w:w="1901" w:type="dxa"/>
          </w:tcPr>
          <w:p w14:paraId="3A4B281D" w14:textId="77777777" w:rsidR="005409A1" w:rsidRDefault="00000000">
            <w:pPr>
              <w:rPr>
                <w:rFonts w:eastAsia="新宋体"/>
                <w:color w:val="FF0000"/>
              </w:rPr>
            </w:pPr>
            <w:r>
              <w:rPr>
                <w:rFonts w:ascii="新宋体" w:eastAsia="新宋体" w:hAnsi="新宋体" w:hint="eastAsia"/>
                <w:color w:val="auto"/>
                <w:szCs w:val="21"/>
              </w:rPr>
              <w:t>活动：瓶中取回形针</w:t>
            </w:r>
          </w:p>
        </w:tc>
        <w:tc>
          <w:tcPr>
            <w:tcW w:w="3666" w:type="dxa"/>
          </w:tcPr>
          <w:p w14:paraId="704EC60F" w14:textId="77777777" w:rsidR="005409A1" w:rsidRDefault="00000000"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>能积极探索各种取出回形针的办法。学习记录验证的结果，并能大胆与同伴相互交流自己的操作结果。</w:t>
            </w:r>
          </w:p>
        </w:tc>
      </w:tr>
      <w:tr w:rsidR="005409A1" w14:paraId="7CB80273" w14:textId="77777777">
        <w:trPr>
          <w:trHeight w:val="120"/>
        </w:trPr>
        <w:tc>
          <w:tcPr>
            <w:tcW w:w="1184" w:type="dxa"/>
            <w:gridSpan w:val="2"/>
            <w:vMerge/>
            <w:vAlign w:val="center"/>
          </w:tcPr>
          <w:p w14:paraId="43C64958" w14:textId="77777777" w:rsidR="005409A1" w:rsidRDefault="005409A1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28F87EDA" w14:textId="77777777" w:rsidR="005409A1" w:rsidRDefault="00000000">
            <w:pPr>
              <w:rPr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音频、乐谱</w:t>
            </w:r>
          </w:p>
        </w:tc>
        <w:tc>
          <w:tcPr>
            <w:tcW w:w="1901" w:type="dxa"/>
          </w:tcPr>
          <w:p w14:paraId="6027286A" w14:textId="77777777" w:rsidR="005409A1" w:rsidRDefault="00000000"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t>活动：</w:t>
            </w:r>
            <w:r>
              <w:rPr>
                <w:rFonts w:ascii="宋体" w:hAnsi="宋体" w:cstheme="minorEastAsia" w:hint="eastAsia"/>
                <w:color w:val="auto"/>
                <w:szCs w:val="21"/>
              </w:rPr>
              <w:t>颠倒歌</w:t>
            </w:r>
          </w:p>
        </w:tc>
        <w:tc>
          <w:tcPr>
            <w:tcW w:w="3666" w:type="dxa"/>
          </w:tcPr>
          <w:p w14:paraId="594665B0" w14:textId="77777777" w:rsidR="005409A1" w:rsidRDefault="00000000">
            <w:pPr>
              <w:rPr>
                <w:color w:val="FF0000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感受儿歌的幽默风格带来的乐趣，能有节奏地朗诵儿歌。理解儿歌的内容，知道“颠倒”的含义，并尝试创编儿歌。</w:t>
            </w:r>
          </w:p>
        </w:tc>
      </w:tr>
    </w:tbl>
    <w:p w14:paraId="3A42FD19" w14:textId="77777777" w:rsidR="005409A1" w:rsidRDefault="00000000">
      <w:pPr>
        <w:rPr>
          <w:b/>
          <w:bCs/>
        </w:rPr>
      </w:pPr>
      <w:r>
        <w:rPr>
          <w:rFonts w:hint="eastAsia"/>
          <w:b/>
          <w:bCs/>
        </w:rPr>
        <w:t>六、环境创设：</w:t>
      </w:r>
    </w:p>
    <w:p w14:paraId="36F483B8" w14:textId="77777777" w:rsidR="005409A1" w:rsidRDefault="00000000">
      <w:pPr>
        <w:adjustRightInd w:val="0"/>
        <w:snapToGrid w:val="0"/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1.主题环境</w:t>
      </w:r>
    </w:p>
    <w:p w14:paraId="5D6E094D" w14:textId="77777777" w:rsidR="005409A1" w:rsidRDefault="00000000">
      <w:pPr>
        <w:adjustRightInd w:val="0"/>
        <w:snapToGrid w:val="0"/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hint="eastAsia"/>
          <w:kern w:val="1"/>
          <w:szCs w:val="21"/>
        </w:rPr>
        <w:t>（1）</w:t>
      </w:r>
      <w:r>
        <w:rPr>
          <w:rFonts w:ascii="宋体" w:hAnsi="宋体" w:hint="eastAsia"/>
          <w:color w:val="auto"/>
          <w:szCs w:val="21"/>
        </w:rPr>
        <w:t>和幼儿一起创设《有趣的磁铁》主题墙，并收集各种各样的磁铁作为游戏材料，让幼儿在区角自主探究</w:t>
      </w:r>
      <w:r>
        <w:rPr>
          <w:rFonts w:ascii="宋体" w:hAnsi="宋体" w:cs="宋体" w:hint="eastAsia"/>
          <w:szCs w:val="21"/>
        </w:rPr>
        <w:t>。</w:t>
      </w:r>
    </w:p>
    <w:p w14:paraId="6167B88B" w14:textId="77777777" w:rsidR="005409A1" w:rsidRDefault="00000000">
      <w:pPr>
        <w:spacing w:line="360" w:lineRule="exact"/>
        <w:ind w:firstLine="420"/>
        <w:rPr>
          <w:rFonts w:ascii="宋体" w:hAnsi="宋体" w:hint="eastAsia"/>
          <w:kern w:val="1"/>
          <w:szCs w:val="21"/>
        </w:rPr>
      </w:pPr>
      <w:r>
        <w:rPr>
          <w:rFonts w:ascii="宋体" w:hAnsi="宋体" w:hint="eastAsia"/>
          <w:kern w:val="1"/>
          <w:szCs w:val="21"/>
        </w:rPr>
        <w:t>（2）在主题墙中展示幼儿关于磁铁的问题以及发现，张贴幼儿在游戏中的发现。</w:t>
      </w:r>
    </w:p>
    <w:p w14:paraId="631FAA13" w14:textId="77777777" w:rsidR="005409A1" w:rsidRDefault="00000000">
      <w:pPr>
        <w:spacing w:line="360" w:lineRule="exact"/>
        <w:ind w:firstLine="420"/>
        <w:rPr>
          <w:rFonts w:ascii="宋体" w:hAnsi="宋体" w:hint="eastAsia"/>
          <w:kern w:val="1"/>
          <w:szCs w:val="21"/>
        </w:rPr>
      </w:pPr>
      <w:r>
        <w:rPr>
          <w:rFonts w:ascii="宋体" w:hAnsi="宋体" w:hint="eastAsia"/>
          <w:kern w:val="1"/>
          <w:szCs w:val="21"/>
        </w:rPr>
        <w:t>（3）将幼儿收集来的磁铁类游戏材料投放进区域，鼓励幼儿自主探索，分享发现。</w:t>
      </w:r>
    </w:p>
    <w:p w14:paraId="50CC853A" w14:textId="77777777" w:rsidR="005409A1" w:rsidRDefault="00000000">
      <w:pPr>
        <w:spacing w:line="360" w:lineRule="exact"/>
        <w:ind w:firstLine="420"/>
        <w:rPr>
          <w:rFonts w:ascii="宋体" w:eastAsia="宋体" w:hAnsi="宋体" w:cs="宋体" w:hint="eastAsia"/>
          <w:szCs w:val="21"/>
          <w:lang w:eastAsia="zh-Hans"/>
        </w:rPr>
      </w:pPr>
      <w:r>
        <w:rPr>
          <w:rFonts w:ascii="宋体" w:eastAsia="宋体" w:hAnsi="宋体" w:cs="宋体"/>
          <w:szCs w:val="21"/>
        </w:rPr>
        <w:t>（4）</w:t>
      </w:r>
      <w:r>
        <w:rPr>
          <w:rFonts w:ascii="宋体" w:eastAsia="宋体" w:hAnsi="宋体" w:cs="宋体" w:hint="eastAsia"/>
          <w:szCs w:val="21"/>
          <w:lang w:eastAsia="zh-Hans"/>
        </w:rPr>
        <w:t>班级里投放与好朋友一起玩的照片</w:t>
      </w:r>
      <w:r>
        <w:rPr>
          <w:rFonts w:ascii="宋体" w:eastAsia="宋体" w:hAnsi="宋体" w:cs="宋体"/>
          <w:szCs w:val="21"/>
          <w:lang w:eastAsia="zh-Hans"/>
        </w:rPr>
        <w:t>，</w:t>
      </w:r>
      <w:r>
        <w:rPr>
          <w:rFonts w:ascii="宋体" w:eastAsia="宋体" w:hAnsi="宋体" w:cs="宋体" w:hint="eastAsia"/>
          <w:szCs w:val="21"/>
          <w:lang w:eastAsia="zh-Hans"/>
        </w:rPr>
        <w:t>创设朋友墙</w:t>
      </w:r>
      <w:r>
        <w:rPr>
          <w:rFonts w:ascii="宋体" w:eastAsia="宋体" w:hAnsi="宋体" w:cs="宋体"/>
          <w:szCs w:val="21"/>
          <w:lang w:eastAsia="zh-Hans"/>
        </w:rPr>
        <w:t>，</w:t>
      </w:r>
      <w:r>
        <w:rPr>
          <w:rFonts w:ascii="宋体" w:eastAsia="宋体" w:hAnsi="宋体" w:cs="宋体" w:hint="eastAsia"/>
          <w:szCs w:val="21"/>
          <w:lang w:eastAsia="zh-Hans"/>
        </w:rPr>
        <w:t>张贴好朋友的自画像</w:t>
      </w:r>
      <w:r>
        <w:rPr>
          <w:rFonts w:ascii="宋体" w:eastAsia="宋体" w:hAnsi="宋体" w:cs="宋体"/>
          <w:szCs w:val="21"/>
          <w:lang w:eastAsia="zh-Hans"/>
        </w:rPr>
        <w:t>。</w:t>
      </w:r>
    </w:p>
    <w:p w14:paraId="326CC21F" w14:textId="28AF0E57" w:rsidR="005409A1" w:rsidRPr="00AB3565" w:rsidRDefault="00000000" w:rsidP="00AB3565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2.区域游戏</w:t>
      </w:r>
    </w:p>
    <w:sectPr w:rsidR="005409A1" w:rsidRPr="00AB3565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3M2EyYjQwN2Q3ZTRmMjZiNTc1ZDlkNTBjZmQ5YzEifQ=="/>
  </w:docVars>
  <w:rsids>
    <w:rsidRoot w:val="DFCBC88D"/>
    <w:rsid w:val="CEFDCA4E"/>
    <w:rsid w:val="DDAEEDE3"/>
    <w:rsid w:val="DF72B169"/>
    <w:rsid w:val="DF73D1C8"/>
    <w:rsid w:val="DFCBC88D"/>
    <w:rsid w:val="EB7E1D4D"/>
    <w:rsid w:val="EBFB7077"/>
    <w:rsid w:val="EFFB00C5"/>
    <w:rsid w:val="FFFFF19E"/>
    <w:rsid w:val="00083F4F"/>
    <w:rsid w:val="0010687C"/>
    <w:rsid w:val="00141F9E"/>
    <w:rsid w:val="001E7A1F"/>
    <w:rsid w:val="00250906"/>
    <w:rsid w:val="00280810"/>
    <w:rsid w:val="002A0D78"/>
    <w:rsid w:val="002A243D"/>
    <w:rsid w:val="002B510F"/>
    <w:rsid w:val="00392042"/>
    <w:rsid w:val="003F5FFC"/>
    <w:rsid w:val="00405AFE"/>
    <w:rsid w:val="00421154"/>
    <w:rsid w:val="0043144F"/>
    <w:rsid w:val="00486633"/>
    <w:rsid w:val="0049205B"/>
    <w:rsid w:val="00494DA7"/>
    <w:rsid w:val="004A4920"/>
    <w:rsid w:val="005320B8"/>
    <w:rsid w:val="005409A1"/>
    <w:rsid w:val="005B67E6"/>
    <w:rsid w:val="005B757F"/>
    <w:rsid w:val="005F05FC"/>
    <w:rsid w:val="00634124"/>
    <w:rsid w:val="00644ADA"/>
    <w:rsid w:val="00671D34"/>
    <w:rsid w:val="006B5BA3"/>
    <w:rsid w:val="006F131D"/>
    <w:rsid w:val="007E1750"/>
    <w:rsid w:val="008130E7"/>
    <w:rsid w:val="00814B24"/>
    <w:rsid w:val="0090047C"/>
    <w:rsid w:val="00931961"/>
    <w:rsid w:val="009626CE"/>
    <w:rsid w:val="00982954"/>
    <w:rsid w:val="009B4A80"/>
    <w:rsid w:val="009D3D92"/>
    <w:rsid w:val="00A80D05"/>
    <w:rsid w:val="00AB3565"/>
    <w:rsid w:val="00AC572D"/>
    <w:rsid w:val="00B03F1B"/>
    <w:rsid w:val="00B3315E"/>
    <w:rsid w:val="00B55CFF"/>
    <w:rsid w:val="00B56F87"/>
    <w:rsid w:val="00B7499E"/>
    <w:rsid w:val="00BE21A5"/>
    <w:rsid w:val="00CE7E01"/>
    <w:rsid w:val="00CF4299"/>
    <w:rsid w:val="00DF0ADE"/>
    <w:rsid w:val="00E12301"/>
    <w:rsid w:val="00E17BDD"/>
    <w:rsid w:val="00E90962"/>
    <w:rsid w:val="00E92E91"/>
    <w:rsid w:val="00FE153C"/>
    <w:rsid w:val="0761435C"/>
    <w:rsid w:val="0AA43EBE"/>
    <w:rsid w:val="10FD39C4"/>
    <w:rsid w:val="11DC241B"/>
    <w:rsid w:val="12654DB2"/>
    <w:rsid w:val="19371770"/>
    <w:rsid w:val="19C14565"/>
    <w:rsid w:val="1B802A67"/>
    <w:rsid w:val="1D744B7E"/>
    <w:rsid w:val="1FCA61C2"/>
    <w:rsid w:val="2267320D"/>
    <w:rsid w:val="24FF4056"/>
    <w:rsid w:val="28785E2D"/>
    <w:rsid w:val="2C063D95"/>
    <w:rsid w:val="2DE63058"/>
    <w:rsid w:val="2F7D3626"/>
    <w:rsid w:val="2F932405"/>
    <w:rsid w:val="320B7CCD"/>
    <w:rsid w:val="32970450"/>
    <w:rsid w:val="33310A59"/>
    <w:rsid w:val="35374E47"/>
    <w:rsid w:val="37462492"/>
    <w:rsid w:val="3AF771AD"/>
    <w:rsid w:val="3BD5468B"/>
    <w:rsid w:val="3BDA04D7"/>
    <w:rsid w:val="3C796D70"/>
    <w:rsid w:val="3D2B64F7"/>
    <w:rsid w:val="3DFC3F75"/>
    <w:rsid w:val="43234C5C"/>
    <w:rsid w:val="477E7DF3"/>
    <w:rsid w:val="47BE31A6"/>
    <w:rsid w:val="47E50732"/>
    <w:rsid w:val="48CA752F"/>
    <w:rsid w:val="4A761B16"/>
    <w:rsid w:val="4EB65C23"/>
    <w:rsid w:val="502D711A"/>
    <w:rsid w:val="50B93B42"/>
    <w:rsid w:val="545E40DF"/>
    <w:rsid w:val="5C612645"/>
    <w:rsid w:val="5CAC7D41"/>
    <w:rsid w:val="5DE91277"/>
    <w:rsid w:val="5FAF97E1"/>
    <w:rsid w:val="5FEF953D"/>
    <w:rsid w:val="60E5344A"/>
    <w:rsid w:val="64C63362"/>
    <w:rsid w:val="664037BD"/>
    <w:rsid w:val="6CD51BAE"/>
    <w:rsid w:val="6F1939E6"/>
    <w:rsid w:val="6FFFC676"/>
    <w:rsid w:val="717745CE"/>
    <w:rsid w:val="732B7092"/>
    <w:rsid w:val="73F76FDE"/>
    <w:rsid w:val="75A40776"/>
    <w:rsid w:val="76B71BA1"/>
    <w:rsid w:val="77917B1B"/>
    <w:rsid w:val="77DB31CC"/>
    <w:rsid w:val="78AD7F19"/>
    <w:rsid w:val="78C55BCB"/>
    <w:rsid w:val="7A4A6D1F"/>
    <w:rsid w:val="7FBE4DEA"/>
    <w:rsid w:val="7FED1FAC"/>
    <w:rsid w:val="7FEF6D8A"/>
    <w:rsid w:val="7FFBFF7D"/>
    <w:rsid w:val="97C3A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32AE60"/>
  <w15:docId w15:val="{FB9E584A-7872-44F9-9842-F832330F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color w:val="000000"/>
      <w:sz w:val="21"/>
      <w:szCs w:val="22"/>
      <w:lang w:val="en-US" w:eastAsia="zh-CN" w:bidi="ar-SA"/>
    </w:rPr>
  </w:style>
  <w:style w:type="character" w:customStyle="1" w:styleId="hover">
    <w:name w:val="hover"/>
    <w:basedOn w:val="a0"/>
    <w:qFormat/>
    <w:rPr>
      <w:color w:val="FF7B00"/>
    </w:rPr>
  </w:style>
  <w:style w:type="paragraph" w:customStyle="1" w:styleId="p0">
    <w:name w:val="p0"/>
    <w:basedOn w:val="a"/>
    <w:pPr>
      <w:widowControl/>
    </w:pPr>
    <w:rPr>
      <w:szCs w:val="21"/>
    </w:rPr>
  </w:style>
  <w:style w:type="character" w:customStyle="1" w:styleId="a7">
    <w:name w:val="页眉 字符"/>
    <w:basedOn w:val="a0"/>
    <w:link w:val="a6"/>
    <w:qFormat/>
    <w:rPr>
      <w:rFonts w:asciiTheme="minorHAnsi" w:hAnsiTheme="minorHAnsi" w:cstheme="minorBidi"/>
      <w:color w:val="000000"/>
      <w:sz w:val="18"/>
      <w:szCs w:val="18"/>
    </w:rPr>
  </w:style>
  <w:style w:type="character" w:customStyle="1" w:styleId="a5">
    <w:name w:val="页脚 字符"/>
    <w:basedOn w:val="a0"/>
    <w:link w:val="a4"/>
    <w:rPr>
      <w:rFonts w:asciiTheme="minorHAnsi" w:hAnsiTheme="minorHAnsi" w:cstheme="min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4</cp:revision>
  <cp:lastPrinted>2022-09-03T23:42:00Z</cp:lastPrinted>
  <dcterms:created xsi:type="dcterms:W3CDTF">2024-10-17T04:35:00Z</dcterms:created>
  <dcterms:modified xsi:type="dcterms:W3CDTF">2024-11-17T09:57:00Z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C5BA950B1B5F357730D6EE646F9D8683_43</vt:lpwstr>
  </property>
</Properties>
</file>