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C620B" w14:textId="3DE5406B" w:rsidR="00F87D80" w:rsidRPr="00303F72" w:rsidRDefault="00F87D80" w:rsidP="00303F72">
      <w:pPr>
        <w:jc w:val="center"/>
        <w:rPr>
          <w:rFonts w:hint="eastAsia"/>
          <w:sz w:val="24"/>
          <w:szCs w:val="28"/>
        </w:rPr>
      </w:pPr>
      <w:r w:rsidRPr="00303F72">
        <w:rPr>
          <w:rFonts w:hint="eastAsia"/>
          <w:sz w:val="24"/>
          <w:szCs w:val="28"/>
        </w:rPr>
        <w:t>《认识线段》</w:t>
      </w:r>
      <w:r w:rsidR="00303F72" w:rsidRPr="00303F72">
        <w:rPr>
          <w:rFonts w:hint="eastAsia"/>
          <w:sz w:val="24"/>
          <w:szCs w:val="28"/>
        </w:rPr>
        <w:t>教学设计</w:t>
      </w:r>
    </w:p>
    <w:p w14:paraId="6CBB1DCB" w14:textId="5F6B10B2" w:rsidR="00F87D80" w:rsidRPr="00303F72" w:rsidRDefault="00F87D80" w:rsidP="00F87D80">
      <w:pPr>
        <w:rPr>
          <w:rFonts w:hint="eastAsia"/>
          <w:b/>
          <w:bCs/>
          <w:sz w:val="22"/>
          <w:szCs w:val="24"/>
        </w:rPr>
      </w:pPr>
      <w:r w:rsidRPr="00303F72">
        <w:rPr>
          <w:rFonts w:hint="eastAsia"/>
          <w:b/>
          <w:bCs/>
          <w:sz w:val="22"/>
          <w:szCs w:val="24"/>
        </w:rPr>
        <w:t>教学内容</w:t>
      </w:r>
    </w:p>
    <w:p w14:paraId="110F4CC1" w14:textId="7F453F41" w:rsidR="00F87D80" w:rsidRPr="00303F72" w:rsidRDefault="00F87D80" w:rsidP="00F87D80">
      <w:pPr>
        <w:rPr>
          <w:rFonts w:hint="eastAsia"/>
          <w:sz w:val="22"/>
          <w:szCs w:val="24"/>
        </w:rPr>
      </w:pPr>
      <w:proofErr w:type="gramStart"/>
      <w:r w:rsidRPr="00303F72">
        <w:rPr>
          <w:rFonts w:hint="eastAsia"/>
          <w:sz w:val="22"/>
          <w:szCs w:val="24"/>
        </w:rPr>
        <w:t>苏教版</w:t>
      </w:r>
      <w:proofErr w:type="gramEnd"/>
      <w:r w:rsidRPr="00303F72">
        <w:rPr>
          <w:rFonts w:hint="eastAsia"/>
          <w:sz w:val="22"/>
          <w:szCs w:val="24"/>
        </w:rPr>
        <w:t>小学数学二年级上册第五单元第59-60页“认识线段”</w:t>
      </w:r>
    </w:p>
    <w:p w14:paraId="1300537F" w14:textId="77777777" w:rsidR="00F87D80" w:rsidRPr="00303F72" w:rsidRDefault="00F87D80" w:rsidP="00F87D80">
      <w:pPr>
        <w:rPr>
          <w:rFonts w:hint="eastAsia"/>
          <w:b/>
          <w:bCs/>
          <w:sz w:val="22"/>
          <w:szCs w:val="24"/>
        </w:rPr>
      </w:pPr>
      <w:r w:rsidRPr="00303F72">
        <w:rPr>
          <w:rFonts w:hint="eastAsia"/>
          <w:b/>
          <w:bCs/>
          <w:sz w:val="22"/>
          <w:szCs w:val="24"/>
        </w:rPr>
        <w:t>教材分析</w:t>
      </w:r>
    </w:p>
    <w:p w14:paraId="3F68C48E" w14:textId="5587342F" w:rsidR="00F87D80" w:rsidRPr="00303F72" w:rsidRDefault="00F87D80" w:rsidP="00F87D80">
      <w:pPr>
        <w:rPr>
          <w:rFonts w:hint="eastAsia"/>
          <w:sz w:val="22"/>
          <w:szCs w:val="24"/>
        </w:rPr>
      </w:pPr>
      <w:r w:rsidRPr="00303F72">
        <w:rPr>
          <w:rFonts w:hint="eastAsia"/>
          <w:sz w:val="22"/>
          <w:szCs w:val="24"/>
        </w:rPr>
        <w:t>线段是属于空间与图形领域“图形测量与计算”的教学内容，属于一维度量概念的教学。本节课主要教学线段的认识以及用直尺画线段。之所以在认识厘米和</w:t>
      </w:r>
      <w:proofErr w:type="gramStart"/>
      <w:r w:rsidRPr="00303F72">
        <w:rPr>
          <w:rFonts w:hint="eastAsia"/>
          <w:sz w:val="22"/>
          <w:szCs w:val="24"/>
        </w:rPr>
        <w:t>米之前</w:t>
      </w:r>
      <w:proofErr w:type="gramEnd"/>
      <w:r w:rsidRPr="00303F72">
        <w:rPr>
          <w:rFonts w:hint="eastAsia"/>
          <w:sz w:val="22"/>
          <w:szCs w:val="24"/>
        </w:rPr>
        <w:t>先教学线段的认识，主要有两个原因：第一，长度和长度单位一般都需要用相应的线段来表示，线段是建立长</w:t>
      </w:r>
      <w:r w:rsidR="00303F72">
        <w:rPr>
          <w:rFonts w:hint="eastAsia"/>
          <w:sz w:val="22"/>
          <w:szCs w:val="24"/>
        </w:rPr>
        <w:t>度和长度单位概念的基础；第二，用刻度尺测量物体的长度本质上就是测量相应线段的长度，因而认识线段也</w:t>
      </w:r>
      <w:r w:rsidRPr="00303F72">
        <w:rPr>
          <w:rFonts w:hint="eastAsia"/>
          <w:sz w:val="22"/>
          <w:szCs w:val="24"/>
        </w:rPr>
        <w:t>是学习测量的必要前提。线段对学生来讲是比较抽象和难以理解的。教材先通过学生的体验活动来初步认识线段并用图表示，再通过学生画线段活动，让学生直观认识线段的特征。</w:t>
      </w:r>
    </w:p>
    <w:p w14:paraId="31494E3C" w14:textId="77777777" w:rsidR="00F87D80" w:rsidRPr="00303F72" w:rsidRDefault="00F87D80" w:rsidP="00F87D80">
      <w:pPr>
        <w:rPr>
          <w:rFonts w:hint="eastAsia"/>
          <w:b/>
          <w:bCs/>
          <w:sz w:val="22"/>
          <w:szCs w:val="24"/>
        </w:rPr>
      </w:pPr>
      <w:r w:rsidRPr="00303F72">
        <w:rPr>
          <w:rFonts w:hint="eastAsia"/>
          <w:b/>
          <w:bCs/>
          <w:sz w:val="22"/>
          <w:szCs w:val="24"/>
        </w:rPr>
        <w:t>学情分析</w:t>
      </w:r>
    </w:p>
    <w:p w14:paraId="2F6562F4" w14:textId="6EA46ED3" w:rsidR="00F87D80" w:rsidRPr="00303F72" w:rsidRDefault="00F87D80" w:rsidP="00F87D80">
      <w:pPr>
        <w:rPr>
          <w:rFonts w:hint="eastAsia"/>
          <w:sz w:val="22"/>
          <w:szCs w:val="24"/>
        </w:rPr>
      </w:pPr>
      <w:r w:rsidRPr="00303F72">
        <w:rPr>
          <w:rFonts w:hint="eastAsia"/>
          <w:sz w:val="22"/>
          <w:szCs w:val="24"/>
        </w:rPr>
        <w:t>二年级学生年龄小，还不能用完整的语言表达出事物的本质特征，他们的理解往往是表面的</w:t>
      </w:r>
      <w:r w:rsidR="00303F72">
        <w:rPr>
          <w:rFonts w:hint="eastAsia"/>
          <w:sz w:val="22"/>
          <w:szCs w:val="24"/>
        </w:rPr>
        <w:t>、</w:t>
      </w:r>
      <w:r w:rsidRPr="00303F72">
        <w:rPr>
          <w:rFonts w:hint="eastAsia"/>
          <w:sz w:val="22"/>
          <w:szCs w:val="24"/>
        </w:rPr>
        <w:t>零碎的，要使他们对线段的概念提升到一个概括的、抽象的认识，有一定难度。同时他们喜欢动手，有极强的好奇心和求知欲，这些又是学习的有利因素。线段是比较抽象的几何概念，为此，在引导学生认识线段时，要依据教材安排的层次，有序的组织学生进行观察、操作、比较和交流活动，促使学生获得丰富而正确的表象，初步形成线段</w:t>
      </w:r>
      <w:r w:rsidR="00303F72">
        <w:rPr>
          <w:rFonts w:hint="eastAsia"/>
          <w:sz w:val="22"/>
          <w:szCs w:val="24"/>
        </w:rPr>
        <w:t>的概念。教学中应力</w:t>
      </w:r>
      <w:proofErr w:type="gramStart"/>
      <w:r w:rsidR="00303F72">
        <w:rPr>
          <w:rFonts w:hint="eastAsia"/>
          <w:sz w:val="22"/>
          <w:szCs w:val="24"/>
        </w:rPr>
        <w:t>求强调</w:t>
      </w:r>
      <w:proofErr w:type="gramEnd"/>
      <w:r w:rsidR="00303F72">
        <w:rPr>
          <w:rFonts w:hint="eastAsia"/>
          <w:sz w:val="22"/>
          <w:szCs w:val="24"/>
        </w:rPr>
        <w:t>学生的主体性，</w:t>
      </w:r>
      <w:r w:rsidR="005E1A2B">
        <w:rPr>
          <w:rFonts w:hint="eastAsia"/>
          <w:sz w:val="22"/>
          <w:szCs w:val="24"/>
        </w:rPr>
        <w:t>引导学生动手操作，参与体验学习的全过程，让学生在活动中从被</w:t>
      </w:r>
      <w:r w:rsidRPr="00303F72">
        <w:rPr>
          <w:rFonts w:hint="eastAsia"/>
          <w:sz w:val="22"/>
          <w:szCs w:val="24"/>
        </w:rPr>
        <w:t>动的接受转换为主动参与，亲身经历知识形成的过程，理解、掌握并灵活运用知识。</w:t>
      </w:r>
    </w:p>
    <w:p w14:paraId="5F91FB43" w14:textId="77777777" w:rsidR="00F87D80" w:rsidRPr="00303F72" w:rsidRDefault="00F87D80" w:rsidP="00F87D80">
      <w:pPr>
        <w:rPr>
          <w:rFonts w:hint="eastAsia"/>
          <w:b/>
          <w:bCs/>
          <w:sz w:val="22"/>
          <w:szCs w:val="24"/>
        </w:rPr>
      </w:pPr>
      <w:r w:rsidRPr="00303F72">
        <w:rPr>
          <w:rFonts w:hint="eastAsia"/>
          <w:b/>
          <w:bCs/>
          <w:sz w:val="22"/>
          <w:szCs w:val="24"/>
        </w:rPr>
        <w:t>教学目标</w:t>
      </w:r>
    </w:p>
    <w:p w14:paraId="7E612442" w14:textId="77777777" w:rsidR="00F87D80" w:rsidRPr="00303F72" w:rsidRDefault="00F87D80" w:rsidP="00F87D80">
      <w:pPr>
        <w:rPr>
          <w:rFonts w:hint="eastAsia"/>
          <w:sz w:val="22"/>
          <w:szCs w:val="24"/>
        </w:rPr>
      </w:pPr>
      <w:r w:rsidRPr="00303F72">
        <w:rPr>
          <w:rFonts w:hint="eastAsia"/>
          <w:sz w:val="22"/>
          <w:szCs w:val="24"/>
        </w:rPr>
        <w:t>1.使学生通过实际观察和操作，初步认识线段，知道线段是直的，有两个端点，线段是有长短的。</w:t>
      </w:r>
    </w:p>
    <w:p w14:paraId="273DE137" w14:textId="353C947B" w:rsidR="00F87D80" w:rsidRPr="00303F72" w:rsidRDefault="00F87D80" w:rsidP="00F87D80">
      <w:pPr>
        <w:rPr>
          <w:rFonts w:hint="eastAsia"/>
          <w:sz w:val="22"/>
          <w:szCs w:val="24"/>
        </w:rPr>
      </w:pPr>
      <w:r w:rsidRPr="00303F72">
        <w:rPr>
          <w:rFonts w:hint="eastAsia"/>
          <w:sz w:val="22"/>
          <w:szCs w:val="24"/>
        </w:rPr>
        <w:t>2.使学生能根据对线段的初步认识，从一组图形中辨认出线段，数出简单多边形中线段的条数，学会用直尺画线段。</w:t>
      </w:r>
    </w:p>
    <w:p w14:paraId="0BF5B98D" w14:textId="77777777" w:rsidR="00F87D80" w:rsidRPr="00303F72" w:rsidRDefault="00F87D80" w:rsidP="00F87D80">
      <w:pPr>
        <w:rPr>
          <w:rFonts w:hint="eastAsia"/>
          <w:sz w:val="22"/>
          <w:szCs w:val="24"/>
        </w:rPr>
      </w:pPr>
      <w:r w:rsidRPr="00303F72">
        <w:rPr>
          <w:rFonts w:hint="eastAsia"/>
          <w:sz w:val="22"/>
          <w:szCs w:val="24"/>
        </w:rPr>
        <w:t>3.使学生进一步增强对数学的好奇心，感受数学与生活的密切联系。</w:t>
      </w:r>
    </w:p>
    <w:p w14:paraId="6CDBFD08" w14:textId="77777777" w:rsidR="00F87D80" w:rsidRPr="00303F72" w:rsidRDefault="00F87D80" w:rsidP="00F87D80">
      <w:pPr>
        <w:rPr>
          <w:rFonts w:hint="eastAsia"/>
          <w:sz w:val="22"/>
          <w:szCs w:val="24"/>
        </w:rPr>
      </w:pPr>
      <w:r w:rsidRPr="00303F72">
        <w:rPr>
          <w:rFonts w:hint="eastAsia"/>
          <w:b/>
          <w:bCs/>
          <w:sz w:val="22"/>
          <w:szCs w:val="24"/>
        </w:rPr>
        <w:t>教学重点：</w:t>
      </w:r>
      <w:r w:rsidRPr="00303F72">
        <w:rPr>
          <w:rFonts w:hint="eastAsia"/>
          <w:sz w:val="22"/>
          <w:szCs w:val="24"/>
        </w:rPr>
        <w:t>认识线段的特征，能借助工具画线段。</w:t>
      </w:r>
    </w:p>
    <w:p w14:paraId="4E871F8E" w14:textId="77777777" w:rsidR="00F87D80" w:rsidRPr="00303F72" w:rsidRDefault="00F87D80" w:rsidP="00F87D80">
      <w:pPr>
        <w:rPr>
          <w:rFonts w:hint="eastAsia"/>
          <w:sz w:val="22"/>
          <w:szCs w:val="24"/>
        </w:rPr>
      </w:pPr>
      <w:r w:rsidRPr="00303F72">
        <w:rPr>
          <w:rFonts w:hint="eastAsia"/>
          <w:b/>
          <w:bCs/>
          <w:sz w:val="22"/>
          <w:szCs w:val="24"/>
        </w:rPr>
        <w:t>教学难点：</w:t>
      </w:r>
      <w:r w:rsidRPr="00303F72">
        <w:rPr>
          <w:rFonts w:hint="eastAsia"/>
          <w:sz w:val="22"/>
          <w:szCs w:val="24"/>
        </w:rPr>
        <w:t>从图形中正确数出线段条数。</w:t>
      </w:r>
    </w:p>
    <w:p w14:paraId="30D269F9" w14:textId="54CB1CDB" w:rsidR="00F87D80" w:rsidRPr="00303F72" w:rsidRDefault="00F87D80" w:rsidP="00F87D80">
      <w:pPr>
        <w:rPr>
          <w:rFonts w:hint="eastAsia"/>
          <w:b/>
          <w:bCs/>
          <w:sz w:val="22"/>
          <w:szCs w:val="24"/>
        </w:rPr>
      </w:pPr>
      <w:r w:rsidRPr="00303F72">
        <w:rPr>
          <w:rFonts w:hint="eastAsia"/>
          <w:b/>
          <w:bCs/>
          <w:sz w:val="22"/>
          <w:szCs w:val="24"/>
        </w:rPr>
        <w:t>教</w:t>
      </w:r>
      <w:r w:rsidR="00303F72" w:rsidRPr="00303F72">
        <w:rPr>
          <w:rFonts w:hint="eastAsia"/>
          <w:b/>
          <w:bCs/>
          <w:sz w:val="22"/>
          <w:szCs w:val="24"/>
        </w:rPr>
        <w:t>学过程</w:t>
      </w:r>
      <w:r w:rsidRPr="00303F72">
        <w:rPr>
          <w:rFonts w:hint="eastAsia"/>
          <w:b/>
          <w:bCs/>
          <w:sz w:val="22"/>
          <w:szCs w:val="24"/>
        </w:rPr>
        <w:t>：</w:t>
      </w:r>
    </w:p>
    <w:p w14:paraId="5522CC3A" w14:textId="361C0256" w:rsidR="00050F34" w:rsidRDefault="006A2179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一、</w:t>
      </w:r>
      <w:r w:rsidR="003214FE">
        <w:rPr>
          <w:rFonts w:hint="eastAsia"/>
          <w:sz w:val="22"/>
          <w:szCs w:val="24"/>
        </w:rPr>
        <w:t>在生活原型中，感知线段的概念</w:t>
      </w:r>
    </w:p>
    <w:p w14:paraId="24BC23C5" w14:textId="0B1B244C" w:rsidR="00347F32" w:rsidRDefault="00DD5EBC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（一）</w:t>
      </w:r>
      <w:r w:rsidR="00347F32">
        <w:rPr>
          <w:rFonts w:hint="eastAsia"/>
          <w:sz w:val="22"/>
          <w:szCs w:val="24"/>
        </w:rPr>
        <w:t>动画导入</w:t>
      </w:r>
    </w:p>
    <w:p w14:paraId="1FCD3C78" w14:textId="0ED5376E" w:rsidR="006A2179" w:rsidRDefault="006A2179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讲述：任老师所在的学校呀，刚刚举办了秋季运动会，小明和小光两个小朋友报名参加了单人拔河比赛，想不想去看看？（出示拔河前图片）这是拔河前，随着一声哨响（音频）两个小朋友进行了一场激烈的对抗（播放动画），瞧！谁赢了？</w:t>
      </w:r>
    </w:p>
    <w:p w14:paraId="57601CE3" w14:textId="4B9C573D" w:rsidR="006A2179" w:rsidRDefault="006A2179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——</w:t>
      </w:r>
      <w:r w:rsidR="00DD5EBC">
        <w:rPr>
          <w:rFonts w:hint="eastAsia"/>
          <w:sz w:val="22"/>
          <w:szCs w:val="24"/>
        </w:rPr>
        <w:t>生：</w:t>
      </w:r>
      <w:r>
        <w:rPr>
          <w:rFonts w:hint="eastAsia"/>
          <w:sz w:val="22"/>
          <w:szCs w:val="24"/>
        </w:rPr>
        <w:t>小光</w:t>
      </w:r>
    </w:p>
    <w:p w14:paraId="492A26ED" w14:textId="5E5D5A2C" w:rsidR="00DD5EBC" w:rsidRDefault="00DD5EBC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师表扬：真是火眼金睛，小裁判做得好！</w:t>
      </w:r>
    </w:p>
    <w:p w14:paraId="7F7D87C4" w14:textId="1EEB64B0" w:rsidR="00DD5EBC" w:rsidRDefault="00DD5EBC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（出示比赛前和比赛中的对比图）</w:t>
      </w:r>
    </w:p>
    <w:p w14:paraId="672F9863" w14:textId="417467AA" w:rsidR="00DD5EBC" w:rsidRDefault="00DD5EBC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师：这是比赛前，这是比赛时，仔细观察红绳，分别是什么形状的呀？</w:t>
      </w:r>
    </w:p>
    <w:p w14:paraId="5686DD1B" w14:textId="7A0DB419" w:rsidR="00DD5EBC" w:rsidRDefault="00DD5EBC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——生：比赛前是弯曲的，比赛中是直的。</w:t>
      </w:r>
    </w:p>
    <w:p w14:paraId="29982B94" w14:textId="037951C8" w:rsidR="00DD5EBC" w:rsidRDefault="00DD5EBC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师：他的表述准确吗？</w:t>
      </w:r>
    </w:p>
    <w:p w14:paraId="6CDB1127" w14:textId="2B5CCAAF" w:rsidR="006A2179" w:rsidRDefault="00DD5EBC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（二）</w:t>
      </w:r>
      <w:r w:rsidR="000E5B03">
        <w:rPr>
          <w:rFonts w:hint="eastAsia"/>
          <w:sz w:val="22"/>
          <w:szCs w:val="24"/>
        </w:rPr>
        <w:t>拉红绳</w:t>
      </w:r>
    </w:p>
    <w:p w14:paraId="794E4A6D" w14:textId="02F2F0AC" w:rsidR="008062AD" w:rsidRDefault="008062AD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1、</w:t>
      </w:r>
      <w:r w:rsidR="000E5B03">
        <w:rPr>
          <w:rFonts w:hint="eastAsia"/>
          <w:sz w:val="22"/>
          <w:szCs w:val="24"/>
        </w:rPr>
        <w:t>同桌合作</w:t>
      </w:r>
    </w:p>
    <w:p w14:paraId="4BDDC0AE" w14:textId="50842A0E" w:rsidR="00DD5EBC" w:rsidRDefault="00DD5EBC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讲述：小朋友的桌上也有一根红绳，是什么形状的呀？</w:t>
      </w:r>
    </w:p>
    <w:p w14:paraId="4EE28855" w14:textId="6A36C02E" w:rsidR="00DD5EBC" w:rsidRDefault="00DD5EBC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——生：弯的，波浪形</w:t>
      </w:r>
    </w:p>
    <w:p w14:paraId="720D8412" w14:textId="44601612" w:rsidR="00DD5EBC" w:rsidRDefault="00DD5EBC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要求：你能把他</w:t>
      </w:r>
      <w:r w:rsidR="000E5B03">
        <w:rPr>
          <w:rFonts w:hint="eastAsia"/>
          <w:sz w:val="22"/>
          <w:szCs w:val="24"/>
        </w:rPr>
        <w:t>变</w:t>
      </w:r>
      <w:r>
        <w:rPr>
          <w:rFonts w:hint="eastAsia"/>
          <w:sz w:val="22"/>
          <w:szCs w:val="24"/>
        </w:rPr>
        <w:t>直吗？</w:t>
      </w:r>
      <w:r w:rsidR="000E5B03">
        <w:rPr>
          <w:rFonts w:hint="eastAsia"/>
          <w:sz w:val="22"/>
          <w:szCs w:val="24"/>
        </w:rPr>
        <w:t>你可以自己尝试，也可以同桌商量着来，再互相说一说你是怎么做到的。</w:t>
      </w:r>
    </w:p>
    <w:p w14:paraId="5CE3CCD4" w14:textId="226549FD" w:rsidR="00DD5EBC" w:rsidRDefault="000E5B03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学生上台展示：①横着拉 ②竖着拉 ③斜着拉 ④同桌合作拉长</w:t>
      </w:r>
      <w:proofErr w:type="gramStart"/>
      <w:r>
        <w:rPr>
          <w:rFonts w:hint="eastAsia"/>
          <w:sz w:val="22"/>
          <w:szCs w:val="24"/>
        </w:rPr>
        <w:t>绳</w:t>
      </w:r>
      <w:proofErr w:type="gramEnd"/>
    </w:p>
    <w:p w14:paraId="43C14D64" w14:textId="1E0D4FC1" w:rsidR="000E5B03" w:rsidRDefault="000E5B03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教师强调：无论是什么方向，也无论长短，只要两手捏住两端，用力一拉，就能变直。</w:t>
      </w:r>
    </w:p>
    <w:p w14:paraId="795AFDAB" w14:textId="26036923" w:rsidR="00C77799" w:rsidRDefault="00C77799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2、</w:t>
      </w:r>
      <w:r w:rsidR="000E5B03">
        <w:rPr>
          <w:rFonts w:hint="eastAsia"/>
          <w:sz w:val="22"/>
          <w:szCs w:val="24"/>
        </w:rPr>
        <w:t>揭示：像这样把线拉直，两手之间的一段可以看成线段。</w:t>
      </w:r>
    </w:p>
    <w:p w14:paraId="4A3A2218" w14:textId="1F4F2417" w:rsidR="000E5B03" w:rsidRDefault="000E5B03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3、揭题：</w:t>
      </w:r>
      <w:r>
        <w:rPr>
          <w:rFonts w:hint="eastAsia"/>
          <w:sz w:val="22"/>
          <w:szCs w:val="24"/>
        </w:rPr>
        <w:t>线段里啊藏着许多的数学秘密，任老师就和X班的小朋友一起来认识线段。（</w:t>
      </w:r>
      <w:proofErr w:type="gramStart"/>
      <w:r>
        <w:rPr>
          <w:rFonts w:hint="eastAsia"/>
          <w:sz w:val="22"/>
          <w:szCs w:val="24"/>
        </w:rPr>
        <w:t>板贴标题</w:t>
      </w:r>
      <w:proofErr w:type="gramEnd"/>
      <w:r>
        <w:rPr>
          <w:rFonts w:hint="eastAsia"/>
          <w:sz w:val="22"/>
          <w:szCs w:val="24"/>
        </w:rPr>
        <w:t>）</w:t>
      </w:r>
    </w:p>
    <w:p w14:paraId="05FEC0DA" w14:textId="36A0D6A2" w:rsidR="000E5B03" w:rsidRDefault="000E5B03" w:rsidP="000E5B0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4、指一指，说一说：从这到这的一段可以看成线段。</w:t>
      </w:r>
    </w:p>
    <w:p w14:paraId="61113BAD" w14:textId="10B11980" w:rsidR="000E5B03" w:rsidRDefault="000E5B03" w:rsidP="000E5B0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学生上台指指说说。</w:t>
      </w:r>
      <w:r w:rsidR="00CE6293">
        <w:rPr>
          <w:rFonts w:hint="eastAsia"/>
          <w:sz w:val="22"/>
          <w:szCs w:val="24"/>
        </w:rPr>
        <w:t>（师提醒：沿着线指就更规范了）</w:t>
      </w:r>
    </w:p>
    <w:p w14:paraId="2A4C0934" w14:textId="4209D4E6" w:rsidR="000E5B03" w:rsidRDefault="000E5B03" w:rsidP="000E5B03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选一根自己喜欢的齐说 。</w:t>
      </w:r>
    </w:p>
    <w:p w14:paraId="41820535" w14:textId="30A59849" w:rsidR="00D41100" w:rsidRDefault="00D41100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二、</w:t>
      </w:r>
      <w:r w:rsidR="000E5B03">
        <w:rPr>
          <w:rFonts w:hint="eastAsia"/>
          <w:sz w:val="22"/>
          <w:szCs w:val="24"/>
        </w:rPr>
        <w:t>观察发现，</w:t>
      </w:r>
      <w:r w:rsidR="00CE6293">
        <w:rPr>
          <w:rFonts w:hint="eastAsia"/>
          <w:sz w:val="22"/>
          <w:szCs w:val="24"/>
        </w:rPr>
        <w:t>寻找</w:t>
      </w:r>
      <w:r w:rsidR="000E5B03">
        <w:rPr>
          <w:rFonts w:hint="eastAsia"/>
          <w:sz w:val="22"/>
          <w:szCs w:val="24"/>
        </w:rPr>
        <w:t>线段的特点</w:t>
      </w:r>
    </w:p>
    <w:p w14:paraId="5BC61814" w14:textId="77777777" w:rsidR="00C43891" w:rsidRDefault="002A3EA2" w:rsidP="00C4389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1、特点</w:t>
      </w:r>
    </w:p>
    <w:p w14:paraId="01D078E5" w14:textId="363B8FAA" w:rsidR="00C43891" w:rsidRDefault="00C43891" w:rsidP="00C4389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观察这些线段，他们有什么共同点呢？</w:t>
      </w:r>
    </w:p>
    <w:p w14:paraId="67FA1EC4" w14:textId="6F8460B1" w:rsidR="00C43891" w:rsidRDefault="00C43891" w:rsidP="00C4389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学生说一说：直的、两端捏住</w:t>
      </w:r>
    </w:p>
    <w:p w14:paraId="3DF60E38" w14:textId="20B9A6F3" w:rsidR="00C43891" w:rsidRDefault="00C43891" w:rsidP="00C4389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指出：两端所在的点在数学上也有个名字，</w:t>
      </w:r>
      <w:proofErr w:type="gramStart"/>
      <w:r>
        <w:rPr>
          <w:rFonts w:hint="eastAsia"/>
          <w:sz w:val="22"/>
          <w:szCs w:val="24"/>
        </w:rPr>
        <w:t>叫作</w:t>
      </w:r>
      <w:proofErr w:type="gramEnd"/>
      <w:r>
        <w:rPr>
          <w:rFonts w:hint="eastAsia"/>
          <w:sz w:val="22"/>
          <w:szCs w:val="24"/>
        </w:rPr>
        <w:t>端点。</w:t>
      </w:r>
    </w:p>
    <w:p w14:paraId="6D042726" w14:textId="2BA11919" w:rsidR="00CE6293" w:rsidRDefault="00CE6293" w:rsidP="00C43891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追问：瞧瞧，线段有几个端点？</w:t>
      </w:r>
    </w:p>
    <w:p w14:paraId="1FB51408" w14:textId="59969B4B" w:rsidR="002A3EA2" w:rsidRDefault="002A3EA2" w:rsidP="00C43891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2、小结</w:t>
      </w:r>
    </w:p>
    <w:p w14:paraId="4A0A546D" w14:textId="5E4CADB2" w:rsidR="002A3EA2" w:rsidRDefault="002A3EA2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提问：现在你知道线段是什么样的了吗？谁愿意分享？</w:t>
      </w:r>
    </w:p>
    <w:p w14:paraId="46C9F1BB" w14:textId="626F4EC1" w:rsidR="002A3EA2" w:rsidRDefault="00746E5F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生：线段是直的，有两个端点。</w:t>
      </w:r>
    </w:p>
    <w:p w14:paraId="59059E3A" w14:textId="43477FC5" w:rsidR="00746E5F" w:rsidRDefault="00746E5F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3、</w:t>
      </w:r>
      <w:r w:rsidR="00CE6293">
        <w:rPr>
          <w:rFonts w:hint="eastAsia"/>
          <w:sz w:val="22"/>
          <w:szCs w:val="24"/>
        </w:rPr>
        <w:t>画线段</w:t>
      </w:r>
    </w:p>
    <w:p w14:paraId="0C6616AC" w14:textId="77777777" w:rsidR="00CE6293" w:rsidRDefault="00CE6293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（1）尝试画</w:t>
      </w:r>
    </w:p>
    <w:p w14:paraId="1AF70A8D" w14:textId="72CF0E57" w:rsidR="002A731F" w:rsidRDefault="00CE6293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提问：现在我们知道线段是什么样的了，想不想自己试着画一条线段？</w:t>
      </w:r>
    </w:p>
    <w:p w14:paraId="694AEC96" w14:textId="650A1E45" w:rsidR="00CE6293" w:rsidRDefault="00CE6293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学生尝试画。</w:t>
      </w:r>
    </w:p>
    <w:p w14:paraId="1457A27F" w14:textId="52B5C3DC" w:rsidR="00CE6293" w:rsidRDefault="00CE6293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收集展示：①弯的 ②没端点 ③1个端点 ④正确的</w:t>
      </w:r>
    </w:p>
    <w:p w14:paraId="695C31A9" w14:textId="44E3F209" w:rsidR="00CE6293" w:rsidRDefault="00CE6293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追问：请大家观察，你认为几号是正确的？说说你的理由。</w:t>
      </w:r>
    </w:p>
    <w:p w14:paraId="3064C29D" w14:textId="76B20398" w:rsidR="00CE6293" w:rsidRDefault="00CE6293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（2）揭示画法</w:t>
      </w:r>
    </w:p>
    <w:p w14:paraId="0C3F7A8B" w14:textId="77777777" w:rsidR="00CE6293" w:rsidRDefault="00CE6293" w:rsidP="00CE6293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讲述：没错，在数学上，我们通常用这样的图示来表示线段，</w:t>
      </w:r>
      <w:r>
        <w:rPr>
          <w:rFonts w:hint="eastAsia"/>
          <w:sz w:val="22"/>
          <w:szCs w:val="24"/>
        </w:rPr>
        <w:t>用两个小圆点来表示端点，也可以用小竖线来表示，跟老师一起书空。（</w:t>
      </w:r>
      <w:proofErr w:type="gramStart"/>
      <w:r>
        <w:rPr>
          <w:rFonts w:hint="eastAsia"/>
          <w:sz w:val="22"/>
          <w:szCs w:val="24"/>
        </w:rPr>
        <w:t>板贴线段</w:t>
      </w:r>
      <w:proofErr w:type="gramEnd"/>
      <w:r>
        <w:rPr>
          <w:rFonts w:hint="eastAsia"/>
          <w:sz w:val="22"/>
          <w:szCs w:val="24"/>
        </w:rPr>
        <w:t>）当然我们用小竖线还是比较多的。现在你认识线段了吗？</w:t>
      </w:r>
    </w:p>
    <w:p w14:paraId="22230117" w14:textId="560D3994" w:rsidR="00CE6293" w:rsidRDefault="00CE6293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强调：画线段要用直尺，画一条直直的线，再画两个端点。</w:t>
      </w:r>
    </w:p>
    <w:p w14:paraId="121E92D9" w14:textId="2489C47C" w:rsidR="00116373" w:rsidRDefault="00116373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三、</w:t>
      </w:r>
      <w:r w:rsidR="00CE6293">
        <w:rPr>
          <w:rFonts w:hint="eastAsia"/>
          <w:sz w:val="22"/>
          <w:szCs w:val="24"/>
        </w:rPr>
        <w:t>操作理解，感受线段的奇妙</w:t>
      </w:r>
    </w:p>
    <w:p w14:paraId="30F2CB4A" w14:textId="0C5353AA" w:rsidR="00CE6293" w:rsidRDefault="00116373" w:rsidP="00CE629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1、</w:t>
      </w:r>
      <w:r w:rsidR="00CE6293">
        <w:rPr>
          <w:rFonts w:hint="eastAsia"/>
          <w:sz w:val="22"/>
          <w:szCs w:val="24"/>
        </w:rPr>
        <w:t>找线段</w:t>
      </w:r>
    </w:p>
    <w:p w14:paraId="52026866" w14:textId="415F750D" w:rsidR="00116373" w:rsidRDefault="00CE6293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同桌合作，</w:t>
      </w:r>
      <w:r w:rsidR="00A479D5">
        <w:rPr>
          <w:rFonts w:hint="eastAsia"/>
          <w:sz w:val="22"/>
          <w:szCs w:val="24"/>
        </w:rPr>
        <w:t>寻找生活中的线段</w:t>
      </w:r>
    </w:p>
    <w:p w14:paraId="1C7493BD" w14:textId="27388DFB" w:rsidR="00A479D5" w:rsidRDefault="00CE6293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过渡</w:t>
      </w:r>
      <w:r w:rsidR="00A479D5">
        <w:rPr>
          <w:rFonts w:hint="eastAsia"/>
          <w:sz w:val="22"/>
          <w:szCs w:val="24"/>
        </w:rPr>
        <w:t>：其实啊，生活中很多物体的边线都可以看</w:t>
      </w:r>
      <w:r>
        <w:rPr>
          <w:rFonts w:hint="eastAsia"/>
          <w:sz w:val="22"/>
          <w:szCs w:val="24"/>
        </w:rPr>
        <w:t>成</w:t>
      </w:r>
      <w:r w:rsidR="00A479D5">
        <w:rPr>
          <w:rFonts w:hint="eastAsia"/>
          <w:sz w:val="22"/>
          <w:szCs w:val="24"/>
        </w:rPr>
        <w:t>线段。</w:t>
      </w:r>
      <w:r>
        <w:rPr>
          <w:rFonts w:hint="eastAsia"/>
          <w:sz w:val="22"/>
          <w:szCs w:val="24"/>
        </w:rPr>
        <w:t>老师先来找一条，“从这到这可以看成一条线段”</w:t>
      </w:r>
      <w:r w:rsidR="0050581F">
        <w:rPr>
          <w:rFonts w:hint="eastAsia"/>
          <w:sz w:val="22"/>
          <w:szCs w:val="24"/>
        </w:rPr>
        <w:t>，想不</w:t>
      </w:r>
      <w:proofErr w:type="gramStart"/>
      <w:r w:rsidR="0050581F">
        <w:rPr>
          <w:rFonts w:hint="eastAsia"/>
          <w:sz w:val="22"/>
          <w:szCs w:val="24"/>
        </w:rPr>
        <w:t>想像</w:t>
      </w:r>
      <w:proofErr w:type="gramEnd"/>
      <w:r w:rsidR="0050581F">
        <w:rPr>
          <w:rFonts w:hint="eastAsia"/>
          <w:sz w:val="22"/>
          <w:szCs w:val="24"/>
        </w:rPr>
        <w:t>老师一样说一说？下面进行同桌合作，先听合作要求。</w:t>
      </w:r>
    </w:p>
    <w:p w14:paraId="659612FF" w14:textId="5674112D" w:rsidR="00A479D5" w:rsidRDefault="00A479D5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同桌合作，指一指身边物体的线段。（桌面、纸片、讲台）</w:t>
      </w:r>
    </w:p>
    <w:p w14:paraId="74AF51FB" w14:textId="338681D9" w:rsidR="0050581F" w:rsidRDefault="0050581F" w:rsidP="00F87D80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2</w:t>
      </w:r>
      <w:r w:rsidR="00A479D5">
        <w:rPr>
          <w:rFonts w:hint="eastAsia"/>
          <w:sz w:val="22"/>
          <w:szCs w:val="24"/>
        </w:rPr>
        <w:t>、</w:t>
      </w:r>
      <w:r>
        <w:rPr>
          <w:rFonts w:hint="eastAsia"/>
          <w:sz w:val="22"/>
          <w:szCs w:val="24"/>
        </w:rPr>
        <w:t>折线段、比线段</w:t>
      </w:r>
    </w:p>
    <w:p w14:paraId="3FF45C40" w14:textId="1DC1E67D" w:rsidR="00A479D5" w:rsidRDefault="00A479D5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提问：你能通过折一折再创造一条线段吗？</w:t>
      </w:r>
      <w:r w:rsidR="0050581F">
        <w:rPr>
          <w:rFonts w:hint="eastAsia"/>
          <w:sz w:val="22"/>
          <w:szCs w:val="24"/>
        </w:rPr>
        <w:t>请</w:t>
      </w:r>
      <w:proofErr w:type="gramStart"/>
      <w:r w:rsidR="0050581F">
        <w:rPr>
          <w:rFonts w:hint="eastAsia"/>
          <w:sz w:val="22"/>
          <w:szCs w:val="24"/>
        </w:rPr>
        <w:t>听活动</w:t>
      </w:r>
      <w:proofErr w:type="gramEnd"/>
      <w:r w:rsidR="0050581F">
        <w:rPr>
          <w:rFonts w:hint="eastAsia"/>
          <w:sz w:val="22"/>
          <w:szCs w:val="24"/>
        </w:rPr>
        <w:t>要求。</w:t>
      </w:r>
    </w:p>
    <w:p w14:paraId="5B8B1282" w14:textId="60998DE4" w:rsidR="009F48A7" w:rsidRDefault="0050581F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同桌</w:t>
      </w:r>
      <w:r w:rsidR="009F48A7">
        <w:rPr>
          <w:rFonts w:hint="eastAsia"/>
          <w:sz w:val="22"/>
          <w:szCs w:val="24"/>
        </w:rPr>
        <w:t>汇报</w:t>
      </w:r>
      <w:r>
        <w:rPr>
          <w:rFonts w:hint="eastAsia"/>
          <w:sz w:val="22"/>
          <w:szCs w:val="24"/>
        </w:rPr>
        <w:t>：分别指指说说，再比一比。</w:t>
      </w:r>
    </w:p>
    <w:p w14:paraId="6BD786BB" w14:textId="6CD12D64" w:rsidR="007834DB" w:rsidRDefault="00E946B7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讲述：看来，线段是有长</w:t>
      </w:r>
      <w:r w:rsidR="0050581F">
        <w:rPr>
          <w:rFonts w:hint="eastAsia"/>
          <w:sz w:val="22"/>
          <w:szCs w:val="24"/>
        </w:rPr>
        <w:t>有</w:t>
      </w:r>
      <w:r>
        <w:rPr>
          <w:rFonts w:hint="eastAsia"/>
          <w:sz w:val="22"/>
          <w:szCs w:val="24"/>
        </w:rPr>
        <w:t>短的。（板贴）</w:t>
      </w:r>
      <w:r w:rsidR="0050581F">
        <w:rPr>
          <w:rFonts w:hint="eastAsia"/>
          <w:sz w:val="22"/>
          <w:szCs w:val="24"/>
        </w:rPr>
        <w:t>当一眼能看出来，我们就用观察法来比较，如果一眼看不出来，我们就可以用重叠法。</w:t>
      </w:r>
    </w:p>
    <w:p w14:paraId="60E083BD" w14:textId="0811E760" w:rsidR="007834DB" w:rsidRDefault="0050581F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3、数线段</w:t>
      </w:r>
    </w:p>
    <w:p w14:paraId="38B06AAB" w14:textId="3C72CE68" w:rsidR="007834DB" w:rsidRDefault="007834DB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讲述：</w:t>
      </w:r>
      <w:r w:rsidR="0050581F">
        <w:rPr>
          <w:rFonts w:hint="eastAsia"/>
          <w:sz w:val="22"/>
          <w:szCs w:val="24"/>
        </w:rPr>
        <w:t>任老师还请来了我们的老朋友，瞧瞧都是谁？他们分别是由几条线段围成的呢？</w:t>
      </w:r>
    </w:p>
    <w:p w14:paraId="7A159B6A" w14:textId="15ED8DFB" w:rsidR="003C627D" w:rsidRDefault="003C627D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（回答问题要完整）</w:t>
      </w:r>
    </w:p>
    <w:p w14:paraId="42D26892" w14:textId="7D0344BC" w:rsidR="003C627D" w:rsidRDefault="003C627D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追问：那六边形呢？——全体：六条。脱口而出。的确是这样，那么你有什么发现？</w:t>
      </w:r>
    </w:p>
    <w:p w14:paraId="357AF00E" w14:textId="1D32C5DE" w:rsidR="00463D77" w:rsidRDefault="00463D77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——生：</w:t>
      </w:r>
      <w:proofErr w:type="gramStart"/>
      <w:r>
        <w:rPr>
          <w:rFonts w:hint="eastAsia"/>
          <w:sz w:val="22"/>
          <w:szCs w:val="24"/>
        </w:rPr>
        <w:t>几边型</w:t>
      </w:r>
      <w:proofErr w:type="gramEnd"/>
      <w:r>
        <w:rPr>
          <w:rFonts w:hint="eastAsia"/>
          <w:sz w:val="22"/>
          <w:szCs w:val="24"/>
        </w:rPr>
        <w:t>就有几条线段。</w:t>
      </w:r>
    </w:p>
    <w:p w14:paraId="326F1073" w14:textId="38162B73" w:rsidR="00463D77" w:rsidRDefault="00463D77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讲述：看来啊，线段和平面图形之间有着密不可分的联系。</w:t>
      </w:r>
    </w:p>
    <w:p w14:paraId="6856E311" w14:textId="34348ED2" w:rsidR="00463D77" w:rsidRDefault="0050581F" w:rsidP="00F87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4</w:t>
      </w:r>
      <w:r w:rsidR="00463D77">
        <w:rPr>
          <w:rFonts w:hint="eastAsia"/>
          <w:sz w:val="22"/>
          <w:szCs w:val="24"/>
        </w:rPr>
        <w:t>、</w:t>
      </w:r>
      <w:r>
        <w:rPr>
          <w:rFonts w:hint="eastAsia"/>
          <w:sz w:val="22"/>
          <w:szCs w:val="24"/>
        </w:rPr>
        <w:t>连线段</w:t>
      </w:r>
    </w:p>
    <w:p w14:paraId="53FE7DEB" w14:textId="793D232E" w:rsidR="00463D77" w:rsidRDefault="00463D77" w:rsidP="00463D77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50581F"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）</w:t>
      </w:r>
      <w:r w:rsidR="00327D1E">
        <w:rPr>
          <w:rFonts w:hint="eastAsia"/>
          <w:sz w:val="22"/>
          <w:szCs w:val="24"/>
        </w:rPr>
        <w:t>两点间画线段</w:t>
      </w:r>
    </w:p>
    <w:p w14:paraId="1841C098" w14:textId="52871AE1" w:rsidR="00463D77" w:rsidRDefault="00463D77" w:rsidP="00463D77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讲述：这是两个点，你能连接这两个点，用直尺画出一条线段吗？（完成研究单第</w:t>
      </w:r>
      <w:r w:rsidR="0050581F">
        <w:rPr>
          <w:rFonts w:hint="eastAsia"/>
          <w:sz w:val="22"/>
          <w:szCs w:val="24"/>
        </w:rPr>
        <w:t>2</w:t>
      </w:r>
      <w:r>
        <w:rPr>
          <w:rFonts w:hint="eastAsia"/>
          <w:sz w:val="22"/>
          <w:szCs w:val="24"/>
        </w:rPr>
        <w:t>题）</w:t>
      </w:r>
    </w:p>
    <w:p w14:paraId="512960B7" w14:textId="2E0AF858" w:rsidR="00327D1E" w:rsidRDefault="00327D1E" w:rsidP="00463D77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（ppt直接展示校对）</w:t>
      </w:r>
    </w:p>
    <w:p w14:paraId="0871FEC0" w14:textId="77777777" w:rsidR="00B3177D" w:rsidRDefault="00B3177D" w:rsidP="00463D7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（2）三点间画线段</w:t>
      </w:r>
    </w:p>
    <w:p w14:paraId="0AC9A4F1" w14:textId="4EE6D479" w:rsidR="00463D77" w:rsidRDefault="00327D1E" w:rsidP="00463D77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追问：如果每两点间画一条线段，能画几条呢？什么叫“每两点”？谁来解释。</w:t>
      </w:r>
    </w:p>
    <w:p w14:paraId="1C416B70" w14:textId="036235A2" w:rsidR="00327D1E" w:rsidRDefault="00327D1E" w:rsidP="00463D77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——生：任意两个点都要画。</w:t>
      </w:r>
    </w:p>
    <w:p w14:paraId="2953D204" w14:textId="56BEE095" w:rsidR="00327D1E" w:rsidRDefault="00327D1E" w:rsidP="00463D77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（完成研究单第</w:t>
      </w:r>
      <w:r w:rsidR="0050581F">
        <w:rPr>
          <w:rFonts w:hint="eastAsia"/>
          <w:sz w:val="22"/>
          <w:szCs w:val="24"/>
        </w:rPr>
        <w:t>3</w:t>
      </w:r>
      <w:r>
        <w:rPr>
          <w:rFonts w:hint="eastAsia"/>
          <w:sz w:val="22"/>
          <w:szCs w:val="24"/>
        </w:rPr>
        <w:t>题）</w:t>
      </w:r>
    </w:p>
    <w:p w14:paraId="35F32C5F" w14:textId="0CC0D757" w:rsidR="00327D1E" w:rsidRDefault="00327D1E" w:rsidP="00463D77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（ppt直接展示校对）</w:t>
      </w:r>
    </w:p>
    <w:p w14:paraId="0605713C" w14:textId="36F748A0" w:rsidR="00B3177D" w:rsidRDefault="00B3177D" w:rsidP="00463D7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（3）四</w:t>
      </w:r>
      <w:r>
        <w:rPr>
          <w:rFonts w:hint="eastAsia"/>
          <w:sz w:val="22"/>
          <w:szCs w:val="24"/>
        </w:rPr>
        <w:t>点间画线段</w:t>
      </w:r>
    </w:p>
    <w:p w14:paraId="116D45DD" w14:textId="473637BF" w:rsidR="00327D1E" w:rsidRDefault="00327D1E" w:rsidP="00463D77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追问：再加一个点，现在是几个点？——全体：四个点。要求不变，还是每两点间画一条线段，能画几条？——学生猜测。</w:t>
      </w:r>
    </w:p>
    <w:p w14:paraId="2EA2C43A" w14:textId="55F0DFC2" w:rsidR="00327D1E" w:rsidRDefault="00327D1E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（完成研究单第</w:t>
      </w:r>
      <w:r w:rsidR="0050581F">
        <w:rPr>
          <w:rFonts w:hint="eastAsia"/>
          <w:sz w:val="22"/>
          <w:szCs w:val="24"/>
        </w:rPr>
        <w:t>4</w:t>
      </w:r>
      <w:r>
        <w:rPr>
          <w:rFonts w:hint="eastAsia"/>
          <w:sz w:val="22"/>
          <w:szCs w:val="24"/>
        </w:rPr>
        <w:t>题）</w:t>
      </w:r>
    </w:p>
    <w:p w14:paraId="3F11A776" w14:textId="6310CC07" w:rsidR="00327D1E" w:rsidRDefault="00327D1E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展示错例，说一说怎么连的。</w:t>
      </w:r>
    </w:p>
    <w:p w14:paraId="62C79362" w14:textId="078EAD3E" w:rsidR="00327D1E" w:rsidRDefault="00327D1E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追问：有不同答案吗？</w:t>
      </w:r>
    </w:p>
    <w:p w14:paraId="0CB3B5BA" w14:textId="4093D04A" w:rsidR="00327D1E" w:rsidRDefault="00327D1E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学生上台展示。说一说怎么画的。</w:t>
      </w:r>
    </w:p>
    <w:p w14:paraId="2E34B832" w14:textId="7A77D1CE" w:rsidR="00327D1E" w:rsidRDefault="0050581F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师：老师的顺序跟你们不一样，我的方法能帮助你们一条不漏的全画出来，想不想听听？</w:t>
      </w:r>
    </w:p>
    <w:p w14:paraId="0BD1C671" w14:textId="61B8C777" w:rsidR="00533607" w:rsidRDefault="00533607" w:rsidP="00327D1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5秒修正。</w:t>
      </w:r>
    </w:p>
    <w:p w14:paraId="5B34B271" w14:textId="557091FB" w:rsidR="00B3177D" w:rsidRDefault="00B3177D" w:rsidP="00327D1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（4）五</w:t>
      </w:r>
      <w:r>
        <w:rPr>
          <w:rFonts w:hint="eastAsia"/>
          <w:sz w:val="22"/>
          <w:szCs w:val="24"/>
        </w:rPr>
        <w:t>点间画线段</w:t>
      </w:r>
    </w:p>
    <w:p w14:paraId="585C58C8" w14:textId="3E1B3E6D" w:rsidR="00B3177D" w:rsidRDefault="00B3177D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提问：你能用这样的顺序连一连五个点吗？</w:t>
      </w:r>
    </w:p>
    <w:p w14:paraId="5D5DC890" w14:textId="7D4C78A2" w:rsidR="00533607" w:rsidRDefault="00533607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四、总结</w:t>
      </w:r>
    </w:p>
    <w:p w14:paraId="43257A0A" w14:textId="1AA75D76" w:rsidR="00533607" w:rsidRDefault="00533607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1、总结回顾</w:t>
      </w:r>
    </w:p>
    <w:p w14:paraId="5F529BFC" w14:textId="7D720C41" w:rsidR="00533607" w:rsidRDefault="00533607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师：回顾这节课，我们认识了图形王国里哪一个好朋友？——全体：线段</w:t>
      </w:r>
    </w:p>
    <w:p w14:paraId="76F5A354" w14:textId="1C5F0401" w:rsidR="00533607" w:rsidRDefault="00533607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你有什么收获呢？</w:t>
      </w:r>
    </w:p>
    <w:p w14:paraId="5A5B82A3" w14:textId="7C1A57D7" w:rsidR="00533607" w:rsidRDefault="00533607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2、欣赏简笔画</w:t>
      </w:r>
    </w:p>
    <w:p w14:paraId="7AFC1AC0" w14:textId="08E54C18" w:rsidR="00533607" w:rsidRDefault="00533607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师：其实啊，线段虽然简单，如果勾勒巧妙，也能绘画出丰富的图案，我们一起来欣赏一下。在每一幅画里找到你最喜欢的那一条线段，用手指一指，从哪到哪。</w:t>
      </w:r>
    </w:p>
    <w:p w14:paraId="55163034" w14:textId="65B3A049" w:rsidR="00533607" w:rsidRDefault="00533607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（播放ppt）</w:t>
      </w:r>
    </w:p>
    <w:p w14:paraId="57589E3E" w14:textId="73AFF989" w:rsidR="00533607" w:rsidRPr="00533607" w:rsidRDefault="00533607" w:rsidP="00327D1E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师总结：其实，简单的线段也并不简单，是吗？如果你们带着数学的眼光去观察生活中的事物，相信你们会发现更多。</w:t>
      </w:r>
    </w:p>
    <w:p w14:paraId="5D01DD90" w14:textId="03242C6A" w:rsidR="00327D1E" w:rsidRPr="00327D1E" w:rsidRDefault="00327D1E" w:rsidP="00463D77">
      <w:pPr>
        <w:rPr>
          <w:rFonts w:hint="eastAsia"/>
          <w:sz w:val="22"/>
          <w:szCs w:val="24"/>
        </w:rPr>
      </w:pPr>
    </w:p>
    <w:sectPr w:rsidR="00327D1E" w:rsidRPr="0032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E5372"/>
    <w:multiLevelType w:val="hybridMultilevel"/>
    <w:tmpl w:val="6978B484"/>
    <w:lvl w:ilvl="0" w:tplc="36AE4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707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BD"/>
    <w:rsid w:val="00003312"/>
    <w:rsid w:val="000171BD"/>
    <w:rsid w:val="00050F34"/>
    <w:rsid w:val="000E5B03"/>
    <w:rsid w:val="000F5DBF"/>
    <w:rsid w:val="00116373"/>
    <w:rsid w:val="002A3EA2"/>
    <w:rsid w:val="002A731F"/>
    <w:rsid w:val="00303F72"/>
    <w:rsid w:val="003214FE"/>
    <w:rsid w:val="00327D1E"/>
    <w:rsid w:val="00347F32"/>
    <w:rsid w:val="003C627D"/>
    <w:rsid w:val="00463D77"/>
    <w:rsid w:val="00475115"/>
    <w:rsid w:val="0050581F"/>
    <w:rsid w:val="00533607"/>
    <w:rsid w:val="00547E2E"/>
    <w:rsid w:val="005E1A2B"/>
    <w:rsid w:val="005E751C"/>
    <w:rsid w:val="006A2179"/>
    <w:rsid w:val="006B3840"/>
    <w:rsid w:val="00717669"/>
    <w:rsid w:val="00746E5F"/>
    <w:rsid w:val="007834DB"/>
    <w:rsid w:val="008062AD"/>
    <w:rsid w:val="009F48A7"/>
    <w:rsid w:val="00A479D5"/>
    <w:rsid w:val="00B3177D"/>
    <w:rsid w:val="00C43891"/>
    <w:rsid w:val="00C77799"/>
    <w:rsid w:val="00CE6293"/>
    <w:rsid w:val="00D41100"/>
    <w:rsid w:val="00DD5EBC"/>
    <w:rsid w:val="00E946B7"/>
    <w:rsid w:val="00F8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E5CC"/>
  <w15:chartTrackingRefBased/>
  <w15:docId w15:val="{FC82C357-53AB-409C-8074-6312EDA1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D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825767474@qq.com</dc:creator>
  <cp:keywords/>
  <dc:description/>
  <cp:lastModifiedBy>825767474@qq.com</cp:lastModifiedBy>
  <cp:revision>12</cp:revision>
  <dcterms:created xsi:type="dcterms:W3CDTF">2024-10-23T02:41:00Z</dcterms:created>
  <dcterms:modified xsi:type="dcterms:W3CDTF">2024-11-01T08:11:00Z</dcterms:modified>
</cp:coreProperties>
</file>