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CABE3">
      <w:pPr>
        <w:widowControl/>
        <w:jc w:val="center"/>
        <w:rPr>
          <w:rFonts w:ascii="黑体" w:hAnsi="黑体" w:eastAsia="黑体" w:cs="黑体"/>
          <w:sz w:val="32"/>
          <w:szCs w:val="18"/>
        </w:rPr>
      </w:pPr>
      <w:r>
        <w:rPr>
          <w:rFonts w:hint="eastAsia" w:ascii="黑体" w:hAnsi="黑体" w:eastAsia="黑体" w:cs="黑体"/>
          <w:sz w:val="32"/>
          <w:szCs w:val="18"/>
        </w:rPr>
        <w:t>信息化教学优质课教学设计方案</w:t>
      </w:r>
    </w:p>
    <w:tbl>
      <w:tblPr>
        <w:tblStyle w:val="3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822"/>
        <w:gridCol w:w="954"/>
        <w:gridCol w:w="1286"/>
        <w:gridCol w:w="28"/>
        <w:gridCol w:w="1560"/>
        <w:gridCol w:w="850"/>
        <w:gridCol w:w="567"/>
        <w:gridCol w:w="2098"/>
      </w:tblGrid>
      <w:tr w14:paraId="4B7DD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 w14:paraId="03490A5F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执教教师</w:t>
            </w:r>
          </w:p>
        </w:tc>
        <w:tc>
          <w:tcPr>
            <w:tcW w:w="1776" w:type="dxa"/>
            <w:gridSpan w:val="2"/>
            <w:vAlign w:val="center"/>
          </w:tcPr>
          <w:p w14:paraId="7DE9786C">
            <w:pPr>
              <w:jc w:val="center"/>
              <w:rPr>
                <w:rFonts w:hint="eastAsia" w:ascii="微软雅黑" w:hAnsi="微软雅黑" w:eastAsia="微软雅黑"/>
                <w:sz w:val="24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  <w:lang w:val="en-US" w:eastAsia="zh-CN"/>
              </w:rPr>
              <w:t>万发顺</w:t>
            </w:r>
          </w:p>
        </w:tc>
        <w:tc>
          <w:tcPr>
            <w:tcW w:w="1286" w:type="dxa"/>
            <w:vAlign w:val="center"/>
          </w:tcPr>
          <w:p w14:paraId="44AD3847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单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位</w:t>
            </w:r>
          </w:p>
        </w:tc>
        <w:tc>
          <w:tcPr>
            <w:tcW w:w="5103" w:type="dxa"/>
            <w:gridSpan w:val="5"/>
            <w:vAlign w:val="center"/>
          </w:tcPr>
          <w:p w14:paraId="3BC1420C">
            <w:pPr>
              <w:jc w:val="center"/>
              <w:rPr>
                <w:rFonts w:hint="default" w:ascii="微软雅黑" w:hAnsi="微软雅黑" w:eastAsia="微软雅黑"/>
                <w:sz w:val="24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  <w:lang w:val="en-US" w:eastAsia="zh-CN"/>
              </w:rPr>
              <w:t>常州市武进区横山桥中心小学</w:t>
            </w:r>
          </w:p>
        </w:tc>
      </w:tr>
      <w:tr w14:paraId="375F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 w14:paraId="382FA296">
            <w:pPr>
              <w:jc w:val="center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课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 题</w:t>
            </w:r>
          </w:p>
        </w:tc>
        <w:tc>
          <w:tcPr>
            <w:tcW w:w="8165" w:type="dxa"/>
            <w:gridSpan w:val="8"/>
            <w:vAlign w:val="center"/>
          </w:tcPr>
          <w:p w14:paraId="68036B5C">
            <w:pPr>
              <w:jc w:val="center"/>
              <w:rPr>
                <w:rFonts w:hint="default" w:ascii="微软雅黑" w:hAnsi="微软雅黑" w:eastAsia="微软雅黑"/>
                <w:sz w:val="24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  <w:lang w:val="en-US" w:eastAsia="zh-CN"/>
              </w:rPr>
              <w:t>水平二：篮球行进间运球</w:t>
            </w:r>
          </w:p>
        </w:tc>
      </w:tr>
      <w:tr w14:paraId="5DE82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 w14:paraId="36139176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年 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级</w:t>
            </w:r>
          </w:p>
        </w:tc>
        <w:tc>
          <w:tcPr>
            <w:tcW w:w="1776" w:type="dxa"/>
            <w:gridSpan w:val="2"/>
            <w:vAlign w:val="center"/>
          </w:tcPr>
          <w:p w14:paraId="36C80D3B">
            <w:pPr>
              <w:jc w:val="center"/>
              <w:rPr>
                <w:rFonts w:hint="eastAsia" w:ascii="微软雅黑" w:hAnsi="微软雅黑" w:eastAsia="微软雅黑"/>
                <w:sz w:val="24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  <w:lang w:val="en-US" w:eastAsia="zh-CN"/>
              </w:rPr>
              <w:t>四年级</w:t>
            </w:r>
          </w:p>
        </w:tc>
        <w:tc>
          <w:tcPr>
            <w:tcW w:w="1286" w:type="dxa"/>
            <w:vAlign w:val="center"/>
          </w:tcPr>
          <w:p w14:paraId="2261A5A7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学   科</w:t>
            </w:r>
          </w:p>
        </w:tc>
        <w:tc>
          <w:tcPr>
            <w:tcW w:w="1588" w:type="dxa"/>
            <w:gridSpan w:val="2"/>
            <w:vAlign w:val="center"/>
          </w:tcPr>
          <w:p w14:paraId="037A0BB5">
            <w:pPr>
              <w:jc w:val="center"/>
              <w:rPr>
                <w:rFonts w:hint="eastAsia" w:ascii="微软雅黑" w:hAnsi="微软雅黑" w:eastAsia="微软雅黑"/>
                <w:sz w:val="24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  <w:lang w:val="en-US" w:eastAsia="zh-CN"/>
              </w:rPr>
              <w:t>体育</w:t>
            </w:r>
          </w:p>
        </w:tc>
        <w:tc>
          <w:tcPr>
            <w:tcW w:w="1417" w:type="dxa"/>
            <w:gridSpan w:val="2"/>
            <w:vAlign w:val="center"/>
          </w:tcPr>
          <w:p w14:paraId="2E70D613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课  时</w:t>
            </w:r>
          </w:p>
        </w:tc>
        <w:tc>
          <w:tcPr>
            <w:tcW w:w="2098" w:type="dxa"/>
            <w:vAlign w:val="center"/>
          </w:tcPr>
          <w:p w14:paraId="039B4649">
            <w:pPr>
              <w:ind w:firstLine="240" w:firstLineChars="100"/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4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教时</w:t>
            </w:r>
          </w:p>
        </w:tc>
      </w:tr>
      <w:tr w14:paraId="6FC1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54375671"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一、教材分析</w:t>
            </w:r>
          </w:p>
        </w:tc>
      </w:tr>
      <w:tr w14:paraId="68D87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2AE4FDB4">
            <w:pPr>
              <w:spacing w:line="240" w:lineRule="auto"/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行进间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运球是运球的基础的部分。这节课主要让学生掌握运球的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跑动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、按拍球的部位，能够做到小臂带动手腕柔和用力运球，并做到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手指控制球时的部位与运球方向，按拍球的力量与身体协调配合。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上下肢协调配合，提高手控制球的能力，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行进间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运球技术的掌握能够很好地为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篮球竞赛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打好基础。为此，我将利用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课时，完成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行进间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运球的动作技术教学。</w:t>
            </w:r>
          </w:p>
        </w:tc>
      </w:tr>
      <w:tr w14:paraId="5B3E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40E09A8A"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二、学生分析</w:t>
            </w:r>
          </w:p>
        </w:tc>
      </w:tr>
      <w:tr w14:paraId="4F80F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2A0B8A9B">
            <w:pPr>
              <w:spacing w:line="240" w:lineRule="auto"/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小学四年级的学生正处于生长发育敏感期，他们活泼，好动，但对篮球运动有着极高的学习兴趣，经过之前的学习，他们的球性很不错，有一定的篮球基础。</w:t>
            </w:r>
          </w:p>
        </w:tc>
      </w:tr>
      <w:tr w14:paraId="25815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105388D2"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三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、教学目标</w:t>
            </w:r>
          </w:p>
        </w:tc>
      </w:tr>
      <w:tr w14:paraId="279B2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5CE17C73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1、运动能力：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学生能进一步提高篮球运球基本技术。提高学生左右手控制球的能力，发展学生身体灵敏性和协调控制能力。</w:t>
            </w:r>
          </w:p>
          <w:p w14:paraId="060206A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2、健康行为：学生充分体验篮球带来的快乐，并积极参与。</w:t>
            </w:r>
          </w:p>
          <w:p w14:paraId="6A2FE73C">
            <w:pPr>
              <w:spacing w:line="240" w:lineRule="auto"/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3、体育品德：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通过学习培养机智、果断，勇于挑战的意志，养成竞争意识和良好的交往与合作能力。</w:t>
            </w:r>
          </w:p>
        </w:tc>
      </w:tr>
      <w:tr w14:paraId="33558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0D27175C"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四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、教学环境(多选)</w:t>
            </w:r>
          </w:p>
        </w:tc>
      </w:tr>
      <w:tr w14:paraId="2ADEA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6E38A255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简易多媒体 ☑ 交互式多媒体 ☑ 网络教学环境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移动学习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一对一教学环境 □其他</w:t>
            </w:r>
          </w:p>
        </w:tc>
      </w:tr>
      <w:tr w14:paraId="65249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22D04513"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五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、信息技术应用特色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（应用技术、教学策略、预期效果等）（200字以内）</w:t>
            </w:r>
          </w:p>
        </w:tc>
      </w:tr>
      <w:tr w14:paraId="5816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548AE395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平板：运用平板中视频、APP等功能，直观呈现学习资源。</w:t>
            </w:r>
          </w:p>
          <w:p w14:paraId="56CA721B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天天跳绳APP平台：①通过镜像练习让学生更直观、高效进行动作练习，提高动作准确性。②热身挑战计时游戏让学生复习原地运球技术动作，激发学生运动兴趣。 ③技能练习达成率的统计④学生技能练习评价。</w:t>
            </w:r>
          </w:p>
          <w:p w14:paraId="406051C3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学生动作示范视频：播放篮球行进间运球的视频，加强学生对技术动作理解，深化对技术动作的感悟。</w:t>
            </w:r>
          </w:p>
          <w:p w14:paraId="1756CBE7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希沃白板：投屏和互动功能，直观反映出学生练习与游戏中的成果，加强学生技能练习的学习兴趣和游戏竞赛的胜负欲，提高学生技术动作水平，丰富学生体验。</w:t>
            </w:r>
          </w:p>
          <w:p w14:paraId="5AA0137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6.AI技术：利用AI数据大模型，科学合理布置体育课后作业，促进学生终身体育意识的形成。</w:t>
            </w:r>
          </w:p>
        </w:tc>
      </w:tr>
      <w:tr w14:paraId="0BF6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4B6E6782"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六、教学设计</w:t>
            </w:r>
          </w:p>
        </w:tc>
      </w:tr>
      <w:tr w14:paraId="031E3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gridSpan w:val="2"/>
            <w:vAlign w:val="center"/>
          </w:tcPr>
          <w:p w14:paraId="1A2D82A9"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教学过程</w:t>
            </w:r>
          </w:p>
        </w:tc>
        <w:tc>
          <w:tcPr>
            <w:tcW w:w="2268" w:type="dxa"/>
            <w:gridSpan w:val="3"/>
            <w:vAlign w:val="center"/>
          </w:tcPr>
          <w:p w14:paraId="16E4A447"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教师活动</w:t>
            </w:r>
          </w:p>
        </w:tc>
        <w:tc>
          <w:tcPr>
            <w:tcW w:w="2410" w:type="dxa"/>
            <w:gridSpan w:val="2"/>
            <w:vAlign w:val="center"/>
          </w:tcPr>
          <w:p w14:paraId="3D24B0E1"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学生活动</w:t>
            </w:r>
          </w:p>
        </w:tc>
        <w:tc>
          <w:tcPr>
            <w:tcW w:w="2665" w:type="dxa"/>
            <w:gridSpan w:val="2"/>
            <w:vAlign w:val="center"/>
          </w:tcPr>
          <w:p w14:paraId="5F163666"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信息技术支持</w:t>
            </w:r>
          </w:p>
          <w:p w14:paraId="11F1387F"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（资源、技术</w:t>
            </w:r>
            <w:r>
              <w:rPr>
                <w:rFonts w:ascii="微软雅黑" w:hAnsi="微软雅黑" w:eastAsia="微软雅黑"/>
                <w:sz w:val="24"/>
                <w:szCs w:val="18"/>
              </w:rPr>
              <w:t>、意图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）</w:t>
            </w:r>
          </w:p>
        </w:tc>
      </w:tr>
      <w:tr w14:paraId="3429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81" w:type="dxa"/>
            <w:gridSpan w:val="2"/>
          </w:tcPr>
          <w:p w14:paraId="015ACC41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准备部分</w:t>
            </w:r>
          </w:p>
          <w:p w14:paraId="7729982E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一、课堂常规：</w:t>
            </w:r>
          </w:p>
          <w:p w14:paraId="319A32F4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1.师生问好</w:t>
            </w:r>
          </w:p>
          <w:p w14:paraId="6217EED1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0A58812F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07D49C9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393A34A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2.导入新课</w:t>
            </w:r>
          </w:p>
          <w:p w14:paraId="0EBFD112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8365757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65173C9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3.观看视频</w:t>
            </w:r>
          </w:p>
          <w:p w14:paraId="41AF81A6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616B2445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36670E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4.球操热身练习</w:t>
            </w:r>
          </w:p>
          <w:p w14:paraId="70CB2D2A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83EEA30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2C9E781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DA82FBC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5.原地运球练习</w:t>
            </w:r>
          </w:p>
          <w:p w14:paraId="41E9A375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（1）小组练习</w:t>
            </w:r>
          </w:p>
          <w:p w14:paraId="51A7BA10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（2）组内PK</w:t>
            </w:r>
          </w:p>
        </w:tc>
        <w:tc>
          <w:tcPr>
            <w:tcW w:w="2268" w:type="dxa"/>
            <w:gridSpan w:val="3"/>
          </w:tcPr>
          <w:p w14:paraId="6282C0B2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6B8CD98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70B5A08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1.检查常规</w:t>
            </w:r>
          </w:p>
          <w:p w14:paraId="10E9F005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师生亲切问好，安排见习生</w:t>
            </w:r>
          </w:p>
          <w:p w14:paraId="218764BE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37F2261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2.宣布本课的内容、目标与要求。</w:t>
            </w:r>
          </w:p>
          <w:p w14:paraId="4CA83337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08DDFC5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师生一同观看篮球赛视频</w:t>
            </w:r>
          </w:p>
          <w:p w14:paraId="49303358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C6D74AB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4.安排小组长带领组员进行球操热身。</w:t>
            </w:r>
          </w:p>
          <w:p w14:paraId="4A806705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753071A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816FFF8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5.安排小组长带领组员使用平板进行原地运球练习。最后利用APP内PK模式组内挑战。</w:t>
            </w:r>
          </w:p>
        </w:tc>
        <w:tc>
          <w:tcPr>
            <w:tcW w:w="2410" w:type="dxa"/>
            <w:gridSpan w:val="2"/>
          </w:tcPr>
          <w:p w14:paraId="49F779D8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1D59332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EE26A55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1.体委整队向老师报告向老师问好。</w:t>
            </w:r>
          </w:p>
          <w:p w14:paraId="7CB203D5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2A7EAAA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E21313C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学生认真听讲，进入角色。</w:t>
            </w:r>
          </w:p>
          <w:p w14:paraId="26B25B07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4101F7A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3.学生注意力集中。</w:t>
            </w:r>
          </w:p>
          <w:p w14:paraId="3574A485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1CD840A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ADE2884">
            <w:pPr>
              <w:widowControl/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4.学生动作舒张有力，幅度大。</w:t>
            </w:r>
          </w:p>
          <w:p w14:paraId="15F4157F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学生自主模仿APP的动作。</w:t>
            </w:r>
          </w:p>
          <w:p w14:paraId="094E605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5.学生积极练习，稳固基础，加强对球的控制能力。</w:t>
            </w:r>
          </w:p>
        </w:tc>
        <w:tc>
          <w:tcPr>
            <w:tcW w:w="2665" w:type="dxa"/>
            <w:gridSpan w:val="2"/>
          </w:tcPr>
          <w:p w14:paraId="5954AC8E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3866D39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6568DD87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7B95A66">
            <w:pPr>
              <w:pStyle w:val="2"/>
              <w:numPr>
                <w:ilvl w:val="0"/>
                <w:numId w:val="0"/>
              </w:numPr>
              <w:spacing w:after="0" w:line="4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课件展示比赛视频，学生操作平板，对应APP内容自主练习，通过APP镜像练习让学生直观、高效巩固技术动作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 w:bidi="ar-SA"/>
              </w:rPr>
              <w:t>，并记录训练个数，给学生一个直观的评价，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天天跳绳APP实现了学练赛评一体化，利用APP的PK模式组内挑战，激发学生的胜负欲，提高学习效率。</w:t>
            </w:r>
          </w:p>
          <w:p w14:paraId="5ACEE02F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322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24" w:type="dxa"/>
            <w:gridSpan w:val="9"/>
          </w:tcPr>
          <w:p w14:paraId="2E3F59D7">
            <w:pPr>
              <w:pStyle w:val="2"/>
              <w:numPr>
                <w:ilvl w:val="0"/>
                <w:numId w:val="0"/>
              </w:numPr>
              <w:spacing w:after="0" w:line="400" w:lineRule="exact"/>
              <w:ind w:left="0" w:left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设计意图：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通过篮球视频的视觉感受，以及平板APP的在体育课堂的新颖性，充分激发学生的学习兴趣，提高学生的学习主动性。激发学生对新鲜事物的探索欲望，提高学生的练习专注度与效率。</w:t>
            </w:r>
          </w:p>
        </w:tc>
      </w:tr>
      <w:tr w14:paraId="2751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81" w:type="dxa"/>
            <w:gridSpan w:val="2"/>
            <w:shd w:val="clear" w:color="auto" w:fill="auto"/>
            <w:vAlign w:val="top"/>
          </w:tcPr>
          <w:p w14:paraId="2E537785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基本部分</w:t>
            </w:r>
          </w:p>
          <w:p w14:paraId="0DD493C0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FFFFFF" w:fill="D9D9D9"/>
                <w:lang w:val="en-US" w:eastAsia="zh-CN"/>
              </w:rPr>
              <w:t>行进间运球</w:t>
            </w:r>
          </w:p>
          <w:p w14:paraId="5395F603">
            <w:pPr>
              <w:numPr>
                <w:numId w:val="0"/>
              </w:numP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FFFFFF" w:fill="D9D9D9"/>
                <w:lang w:val="en-US" w:eastAsia="zh-CN"/>
              </w:rPr>
            </w:pPr>
          </w:p>
          <w:p w14:paraId="3122BA3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1.小游戏：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石头剪刀布</w:t>
            </w:r>
          </w:p>
          <w:p w14:paraId="2631412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练习要求：</w:t>
            </w:r>
          </w:p>
          <w:p w14:paraId="50731BF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（1）两人为一组，一只手原地运球，另一只手进行剪刀石头布游戏；</w:t>
            </w:r>
          </w:p>
          <w:p w14:paraId="6FEBAA1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（2）要求眼睛看向对面同学，抬起手进行游戏，口令要统一。</w:t>
            </w:r>
          </w:p>
          <w:p w14:paraId="361CC08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（3）完成6次后举手示意。</w:t>
            </w:r>
          </w:p>
          <w:p w14:paraId="5A387BD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E5C59E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2.合作探究：拍球接力</w:t>
            </w:r>
          </w:p>
          <w:p w14:paraId="5894F61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练习要求：</w:t>
            </w:r>
          </w:p>
          <w:p w14:paraId="74B63DEA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左右两人一组原地运球三次拍球给对面。</w:t>
            </w:r>
          </w:p>
          <w:p w14:paraId="25583AD1">
            <w:pPr>
              <w:numPr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9AA07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完成5次后举手示意。</w:t>
            </w:r>
          </w:p>
          <w:p w14:paraId="46EA5B1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AC99E3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自制探究：运球找队友</w:t>
            </w:r>
          </w:p>
          <w:p w14:paraId="56B0D3F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练习要求：尝试行进间运球找队友，找到队友后击掌，需找到5名队友。</w:t>
            </w:r>
          </w:p>
          <w:p w14:paraId="06756D0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DAEDC3C">
            <w:pPr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4.完整动作示范</w:t>
            </w:r>
          </w:p>
          <w:p w14:paraId="65D3C79B">
            <w:pPr>
              <w:numPr>
                <w:ilvl w:val="0"/>
                <w:numId w:val="0"/>
              </w:numPr>
              <w:ind w:left="0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（1）教师示范</w:t>
            </w:r>
          </w:p>
          <w:p w14:paraId="55AAAC7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2BA97C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DF588D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65D9535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（2）视频示范</w:t>
            </w:r>
          </w:p>
          <w:p w14:paraId="3C76546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F3F0B76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7107DFF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CAA0341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DB9CF64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15527BF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B08D791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5E71519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59F021E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E7B63F3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5.总结动作要领</w:t>
            </w:r>
          </w:p>
          <w:p w14:paraId="1C3CBE4A">
            <w:pPr>
              <w:numPr>
                <w:ilvl w:val="0"/>
                <w:numId w:val="0"/>
              </w:numPr>
              <w:ind w:left="0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触后上</w:t>
            </w:r>
          </w:p>
          <w:p w14:paraId="082D977D">
            <w:pPr>
              <w:numPr>
                <w:ilvl w:val="0"/>
                <w:numId w:val="0"/>
              </w:numPr>
              <w:ind w:left="0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落侧前方</w:t>
            </w:r>
          </w:p>
          <w:p w14:paraId="6E0B2C6A">
            <w:pPr>
              <w:numPr>
                <w:ilvl w:val="0"/>
                <w:numId w:val="0"/>
              </w:numPr>
              <w:ind w:left="0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快跟上</w:t>
            </w:r>
          </w:p>
          <w:p w14:paraId="46CD6B1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F368B3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59B5FC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530F192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6.掌握技术</w:t>
            </w:r>
          </w:p>
          <w:p w14:paraId="5A145E6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两人一组</w:t>
            </w:r>
          </w:p>
          <w:p w14:paraId="4EABB35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练习要求：按照视频示范运球交换位置</w:t>
            </w:r>
          </w:p>
          <w:p w14:paraId="11B25BB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44174C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27B08C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42689D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8BDBA6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（2）指导纠错</w:t>
            </w:r>
          </w:p>
          <w:p w14:paraId="6665FE2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06873E0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638DC6B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79E2D7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四人一组</w:t>
            </w:r>
          </w:p>
          <w:p w14:paraId="7B234B48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A顺时针运球</w:t>
            </w:r>
          </w:p>
          <w:p w14:paraId="35CF5458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B逆时针运球</w:t>
            </w:r>
          </w:p>
          <w:p w14:paraId="4EB0E5C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练习要求：按照视频示范练习，运球手交换。</w:t>
            </w:r>
          </w:p>
          <w:p w14:paraId="51550FF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550CA0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7.巩固提高</w:t>
            </w:r>
          </w:p>
          <w:p w14:paraId="73794E7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分组沿直线运球</w:t>
            </w:r>
          </w:p>
          <w:p w14:paraId="407EB96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练习要求：按照视频示范进行直线运球练习</w:t>
            </w:r>
          </w:p>
          <w:p w14:paraId="1C948FD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C351B3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89A217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接地滚球行进间运球</w:t>
            </w:r>
          </w:p>
          <w:p w14:paraId="07E96DF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EEB88C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52BEE7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接半高球行进间运球</w:t>
            </w:r>
          </w:p>
          <w:p w14:paraId="0958B14F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7B617BD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B7BAB58">
            <w:pPr>
              <w:numPr>
                <w:ilvl w:val="0"/>
                <w:numId w:val="0"/>
              </w:numPr>
              <w:ind w:left="0" w:lef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shd w:val="clear" w:color="FFFFFF" w:fill="D9D9D9"/>
                <w:lang w:val="en-US" w:eastAsia="zh-CN" w:bidi="ar-SA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FFFFFF" w:fill="D9D9D9"/>
                <w:lang w:val="en-US" w:eastAsia="zh-CN"/>
              </w:rPr>
              <w:t>游戏：</w:t>
            </w:r>
          </w:p>
          <w:p w14:paraId="611170F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小组运球接力赛</w:t>
            </w:r>
          </w:p>
          <w:p w14:paraId="6F37087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练习要求：</w:t>
            </w:r>
          </w:p>
          <w:p w14:paraId="421960F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1.五人一组，沿直线运球接力，用时最短的小组胜出。</w:t>
            </w:r>
          </w:p>
          <w:p w14:paraId="245F07C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2.运球至指定位置后方可返回，前一人须返回至起始点，下一人才可出发。</w:t>
            </w:r>
          </w:p>
          <w:p w14:paraId="385D048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3.若违反游戏规则，每违反一次，则该小组总时间加5秒。</w:t>
            </w:r>
          </w:p>
          <w:p w14:paraId="7B9AB10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6097DE">
            <w:pPr>
              <w:numPr>
                <w:ilvl w:val="0"/>
                <w:numId w:val="0"/>
              </w:numPr>
              <w:ind w:left="0" w:leftChars="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shd w:val="clear" w:color="FFFFFF" w:fill="D9D9D9"/>
                <w:lang w:val="en-US" w:eastAsia="zh-CN" w:bidi="ar-SA"/>
              </w:rPr>
              <w:t>三、体能练习</w:t>
            </w:r>
          </w:p>
          <w:p w14:paraId="03D80AA3">
            <w:pPr>
              <w:numPr>
                <w:ilvl w:val="0"/>
                <w:numId w:val="0"/>
              </w:numPr>
              <w:ind w:left="105" w:lef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体适能：防守练习</w:t>
            </w:r>
          </w:p>
          <w:p w14:paraId="1463823A">
            <w:pPr>
              <w:numPr>
                <w:ilvl w:val="0"/>
                <w:numId w:val="0"/>
              </w:numPr>
              <w:ind w:left="105" w:lef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练习要求：</w:t>
            </w:r>
          </w:p>
          <w:p w14:paraId="0774096C">
            <w:pPr>
              <w:numPr>
                <w:ilvl w:val="0"/>
                <w:numId w:val="0"/>
              </w:numPr>
              <w:ind w:left="105" w:lef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1.侧移防守</w:t>
            </w:r>
          </w:p>
          <w:p w14:paraId="26C8FFE2">
            <w:pPr>
              <w:numPr>
                <w:ilvl w:val="0"/>
                <w:numId w:val="0"/>
              </w:numPr>
              <w:ind w:left="105" w:lef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2.敏捷摸球</w:t>
            </w:r>
          </w:p>
          <w:p w14:paraId="771E0AF0">
            <w:pPr>
              <w:numPr>
                <w:ilvl w:val="0"/>
                <w:numId w:val="0"/>
              </w:numPr>
              <w:ind w:left="105" w:lef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3.顺序摸球</w:t>
            </w:r>
          </w:p>
          <w:p w14:paraId="4E4B7053">
            <w:pPr>
              <w:numPr>
                <w:ilvl w:val="0"/>
                <w:numId w:val="0"/>
              </w:numPr>
              <w:ind w:left="105" w:lef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4.开合跳摸球</w:t>
            </w:r>
          </w:p>
          <w:p w14:paraId="1BB55E06">
            <w:pPr>
              <w:numPr>
                <w:ilvl w:val="0"/>
                <w:numId w:val="0"/>
              </w:numPr>
              <w:ind w:left="105" w:lef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5.V字深蹲</w:t>
            </w:r>
          </w:p>
          <w:p w14:paraId="4EA765BD">
            <w:pPr>
              <w:numPr>
                <w:ilvl w:val="0"/>
                <w:numId w:val="0"/>
              </w:numPr>
              <w:ind w:left="105" w:lef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要求：五选三，各完成两次。</w:t>
            </w:r>
          </w:p>
        </w:tc>
        <w:tc>
          <w:tcPr>
            <w:tcW w:w="2268" w:type="dxa"/>
            <w:gridSpan w:val="3"/>
            <w:shd w:val="clear" w:color="auto" w:fill="auto"/>
            <w:vAlign w:val="top"/>
          </w:tcPr>
          <w:p w14:paraId="50DC56F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B270F1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247D12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69A7AA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1A689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1.提出练习要求，统一口令组织学生学练。</w:t>
            </w:r>
          </w:p>
          <w:p w14:paraId="4CB36419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7698495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735D816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C7789D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巡回指导，及时纠错与评价。</w:t>
            </w:r>
          </w:p>
          <w:p w14:paraId="4CA4BFD2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39F9B5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84A7EB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ADE08A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60812935"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提出练习要求，统一口令组织学生学练。</w:t>
            </w:r>
          </w:p>
          <w:p w14:paraId="02AD89A5">
            <w:pPr>
              <w:numPr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895D01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巡回指导，及时纠错与评价。</w:t>
            </w:r>
          </w:p>
          <w:p w14:paraId="41B29D7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46C353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A3D3D2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E1D136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提出问题“原地运球和行进间运球，触球部位有什么不同”启发学生，找出答案</w:t>
            </w:r>
          </w:p>
          <w:p w14:paraId="63E2318F">
            <w:pPr>
              <w:numPr>
                <w:ilvl w:val="0"/>
                <w:numId w:val="0"/>
              </w:numPr>
              <w:ind w:left="0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F7C7F87">
            <w:pPr>
              <w:numPr>
                <w:ilvl w:val="0"/>
                <w:numId w:val="0"/>
              </w:numPr>
              <w:ind w:left="0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3F8B356">
            <w:pPr>
              <w:numPr>
                <w:ilvl w:val="0"/>
                <w:numId w:val="0"/>
              </w:numPr>
              <w:ind w:left="0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B53EB2D">
            <w:pPr>
              <w:numPr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1.示范行进间运球的动作，提示学生注意观察，找点。</w:t>
            </w:r>
          </w:p>
          <w:p w14:paraId="4073561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58C442F">
            <w:pPr>
              <w:numPr>
                <w:ilvl w:val="0"/>
                <w:numId w:val="0"/>
              </w:numPr>
              <w:ind w:left="0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教师边讲边示范行进间运球的动作要领，提示学生练习时按拍球部位、落球方位及球的反弹高度，手脚配合协调。</w:t>
            </w:r>
          </w:p>
          <w:p w14:paraId="70A96FF8">
            <w:pPr>
              <w:numPr>
                <w:ilvl w:val="0"/>
                <w:numId w:val="0"/>
              </w:numPr>
              <w:ind w:left="0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CD31261">
            <w:pPr>
              <w:numPr>
                <w:ilvl w:val="0"/>
                <w:numId w:val="0"/>
              </w:numPr>
              <w:ind w:left="0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76C03AB">
            <w:pPr>
              <w:numPr>
                <w:ilvl w:val="0"/>
                <w:numId w:val="0"/>
              </w:numPr>
              <w:ind w:left="0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C9BE18A">
            <w:pPr>
              <w:numPr>
                <w:ilvl w:val="0"/>
                <w:numId w:val="0"/>
              </w:numPr>
              <w:ind w:left="0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60737E1">
            <w:pPr>
              <w:numPr>
                <w:ilvl w:val="0"/>
                <w:numId w:val="0"/>
              </w:numPr>
              <w:ind w:left="0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C297B55">
            <w:pPr>
              <w:numPr>
                <w:ilvl w:val="0"/>
                <w:numId w:val="0"/>
              </w:numPr>
              <w:ind w:left="0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1.教师带领学生分析行进间运球动作技术。</w:t>
            </w:r>
          </w:p>
          <w:p w14:paraId="00E3648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692B2E9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069A61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6F51A2C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635491C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383798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1.由慢走开始练习，再到跑的行进间运球。</w:t>
            </w:r>
          </w:p>
          <w:p w14:paraId="48DC6CF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8938A2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3D83DA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2.教师巡视，重点纠正学生以下动作：</w:t>
            </w:r>
          </w:p>
          <w:p w14:paraId="7C1A277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（1）低头运球</w:t>
            </w:r>
          </w:p>
          <w:p w14:paraId="30B7B36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（2）手指并拢运球</w:t>
            </w:r>
          </w:p>
          <w:p w14:paraId="06C0414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3.教师抓拍学生动作，集体纠错</w:t>
            </w:r>
          </w:p>
          <w:p w14:paraId="785E4AA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0A3EA7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4.选出控球出色的同学，利用实时取景进行展示。</w:t>
            </w:r>
          </w:p>
          <w:p w14:paraId="233D830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8F125E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8396ED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强调球和人在线两侧，落侧前方，人快跟上。</w:t>
            </w:r>
          </w:p>
          <w:p w14:paraId="49D4C84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7C8BA5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5CC121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2.教师讲解实战中的运球情景。</w:t>
            </w:r>
          </w:p>
          <w:p w14:paraId="62C48C4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6F1AF66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巡回指导，及时纠错与评价。</w:t>
            </w:r>
          </w:p>
          <w:p w14:paraId="38EA323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A1F80C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396E1D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16CDE0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02A4C0F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4857CF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教师讲解游戏规则和练习方法。</w:t>
            </w:r>
          </w:p>
          <w:p w14:paraId="7AB957B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65A618E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组织好运球接力比赛；</w:t>
            </w:r>
          </w:p>
          <w:p w14:paraId="1486B01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0B42AB9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AF31C3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1E4663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424147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B4A6A7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DC67D9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0DAE4E9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5C5C89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安排小组长带领组员使用平板进行防守练习。</w:t>
            </w:r>
          </w:p>
          <w:p w14:paraId="5BB7EFA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2.巡回指导，及时评价。</w:t>
            </w:r>
          </w:p>
        </w:tc>
        <w:tc>
          <w:tcPr>
            <w:tcW w:w="2410" w:type="dxa"/>
            <w:gridSpan w:val="2"/>
            <w:shd w:val="clear" w:color="auto" w:fill="auto"/>
            <w:vAlign w:val="top"/>
          </w:tcPr>
          <w:p w14:paraId="6F9D376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14F389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055B9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5D8E12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52DB50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1118F9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1.学生积极参与，感受篮球的乐趣。</w:t>
            </w:r>
          </w:p>
          <w:p w14:paraId="7295A3C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40A161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F0642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D9358E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2.仔细观察，认真练习</w:t>
            </w:r>
          </w:p>
          <w:p w14:paraId="5DF81C9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E5C4FB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9E45A6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2C8B80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3C6F67F"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学生遵守要求，认真练习。</w:t>
            </w:r>
          </w:p>
          <w:p w14:paraId="663BAD04">
            <w:pPr>
              <w:numPr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B42613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2.注意力集中，与队友互帮互助。</w:t>
            </w:r>
          </w:p>
          <w:p w14:paraId="1029804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E9E670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D333EE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5201A3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85506C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1.边走边运球，寻找更多的队友。</w:t>
            </w:r>
          </w:p>
          <w:p w14:paraId="318704B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A1FF87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2.善于思考，积极发言。</w:t>
            </w:r>
          </w:p>
          <w:p w14:paraId="5BD944C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EF1DE8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2088E0D">
            <w:pPr>
              <w:numPr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1.细心观看教师示范，动脑找一找与原地运球的不同。</w:t>
            </w:r>
          </w:p>
          <w:p w14:paraId="1C15C90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1D876D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积极参与回答</w:t>
            </w:r>
          </w:p>
          <w:p w14:paraId="58F5E8F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尝试说出原地运球与行进间运球的不同点。</w:t>
            </w:r>
          </w:p>
          <w:p w14:paraId="3CB27F3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82DF53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3.认真听讲，细心观察示范，明白行进间运球的动作要领和要求，尝试模仿老师的动作进行练习。</w:t>
            </w:r>
          </w:p>
          <w:p w14:paraId="68CB2A99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1FADED7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AF7CE41">
            <w:pPr>
              <w:numPr>
                <w:ilvl w:val="0"/>
                <w:numId w:val="0"/>
              </w:numPr>
              <w:ind w:left="0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学生认真听讲，仔细体会动作要领。</w:t>
            </w:r>
          </w:p>
          <w:p w14:paraId="3E84A0F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0F380E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4054BB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342F58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3DDD45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1.按要求反复认真练习，手脚协调配合，学生之间互相观察，纠正错误动作</w:t>
            </w:r>
          </w:p>
          <w:p w14:paraId="67799A1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E436E3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6B99B65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找出自身存在的不足，努力改正自己的错误动作。</w:t>
            </w:r>
          </w:p>
          <w:p w14:paraId="5162DA17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163660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3.找到差距，提高要求，更上一层楼。</w:t>
            </w:r>
          </w:p>
          <w:p w14:paraId="6727543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C66D22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4.向好的同学学习，继续认真练习</w:t>
            </w:r>
          </w:p>
          <w:p w14:paraId="6F75388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D20712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8723BA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C2F596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1.按要求反复认真练习，手脚协调配合，学生之间互相观察，纠正错误动作。</w:t>
            </w:r>
          </w:p>
          <w:p w14:paraId="097497E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F2C6324">
            <w:pPr>
              <w:numPr>
                <w:ilvl w:val="0"/>
                <w:numId w:val="0"/>
              </w:numPr>
              <w:ind w:left="0"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学生认真听讲，仔细体会动作要领。</w:t>
            </w:r>
          </w:p>
          <w:p w14:paraId="4610B53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12E5C6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3.善于思考，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找出自身存在的不足。</w:t>
            </w:r>
          </w:p>
          <w:p w14:paraId="284BFE6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07DB9F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0513806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B1E0A9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31E40A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B24A88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听清楚游戏规则和方法。</w:t>
            </w:r>
          </w:p>
          <w:p w14:paraId="774DE22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D7C3EB8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学生在教师指导下认真练习。</w:t>
            </w:r>
          </w:p>
          <w:p w14:paraId="7EB6051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65469F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积极参与游戏。</w:t>
            </w:r>
          </w:p>
          <w:p w14:paraId="202584F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看哪组完成的又快又好。</w:t>
            </w:r>
          </w:p>
          <w:p w14:paraId="6C14387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233F7A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09F0678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9E06A3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0DDDC62D">
            <w:pPr>
              <w:widowControl w:val="0"/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听清楚要求及注意事项。</w:t>
            </w:r>
          </w:p>
          <w:p w14:paraId="49CC851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D246A3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2.学生遵守要求，认真练习。</w:t>
            </w:r>
          </w:p>
        </w:tc>
        <w:tc>
          <w:tcPr>
            <w:tcW w:w="2665" w:type="dxa"/>
            <w:gridSpan w:val="2"/>
          </w:tcPr>
          <w:p w14:paraId="3B8AB0FE">
            <w:pPr>
              <w:pStyle w:val="2"/>
              <w:spacing w:after="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52312B0">
            <w:pPr>
              <w:pStyle w:val="2"/>
              <w:spacing w:after="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C8CB3EF">
            <w:pPr>
              <w:pStyle w:val="2"/>
              <w:spacing w:after="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3AF2B45">
            <w:pPr>
              <w:pStyle w:val="2"/>
              <w:spacing w:after="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318DA25">
            <w:pPr>
              <w:pStyle w:val="2"/>
              <w:spacing w:after="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利用希沃白板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课件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，将游戏规则投放在屏幕上，让学生清晰了解要求，提高动作的准确性。</w:t>
            </w:r>
          </w:p>
          <w:p w14:paraId="7FD9F9BC">
            <w:pPr>
              <w:pStyle w:val="2"/>
              <w:spacing w:after="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919BF52">
            <w:pPr>
              <w:pStyle w:val="2"/>
              <w:spacing w:after="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62464BB">
            <w:pPr>
              <w:pStyle w:val="2"/>
              <w:spacing w:after="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C8381AA">
            <w:pPr>
              <w:pStyle w:val="2"/>
              <w:spacing w:after="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E7490D0">
            <w:pPr>
              <w:pStyle w:val="2"/>
              <w:spacing w:after="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44E6D9A">
            <w:pPr>
              <w:pStyle w:val="2"/>
              <w:spacing w:after="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A8EE20D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21B4BEE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2484F81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73F7DD1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5DCA80B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A8388EE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40AD2F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3A417F2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2F3A3BE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F27B1B3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AD347C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27F2C57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利用希沃白板播放篮球行进间运球动作视频，让学生更易理解动作要领，同时使用拍照和互动功能，抓取优生动作，增强学生学习兴趣和动作准确性，提高练习效率。</w:t>
            </w:r>
          </w:p>
          <w:p w14:paraId="4BF66060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E3C73E9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083E9D7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49DA068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9628C16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1FA9FEA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7DDB5D2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C37E727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1BC290A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2DF4F7B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AD452C8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551A7EB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FE7C205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C27DCDD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A686699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6A43C5E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0061B81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运用实时取景并投屏，学生可以直观感受到自身学习成果，进一步改进提高行进间运球技术动作。</w:t>
            </w:r>
          </w:p>
          <w:p w14:paraId="0AA1D53C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7656904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6AD1AFC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2EC169C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922B133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DC34983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DC57492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C430457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60824CB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DD6FBD1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5AFFB45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CB58EBF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429C393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93BEF90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BF80C9B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D3416C7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E87277F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EFD4F4B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6E1A625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1F92922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43D7AA1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48EEE4B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1E622B3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5EBA60E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6D2C8EE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1FB63E7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994D703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学生结合平板与天天跳绳APP进行体能防守练习，体能练习的同时，强化自身防守水平，综合提高自身的技战术水平。</w:t>
            </w:r>
          </w:p>
        </w:tc>
      </w:tr>
      <w:tr w14:paraId="512AE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24" w:type="dxa"/>
            <w:gridSpan w:val="9"/>
            <w:shd w:val="clear" w:color="auto" w:fill="auto"/>
            <w:vAlign w:val="top"/>
          </w:tcPr>
          <w:p w14:paraId="0A7ED7A2">
            <w:pPr>
              <w:pStyle w:val="2"/>
              <w:spacing w:after="0" w:line="40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  <w:lang w:val="en-US" w:eastAsia="zh-CN"/>
              </w:rPr>
              <w:t>设计意图：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通过拍球给队友，让学生初步感知行进间运球的动作要领，再带着教师提出的问题尝试找队友，加深思考，进一步体会动作。接着通过教师示范和视频示范，学习了解动作要领；结合一系列行进间运球练习，改进、强化，直至掌握技能，然后通过强化练习，学会在实战中如何应用行进间运球技术；最后通过使用平板功能进行防守练习，自身各项篮球技术全面锻炼的同时，还学习了如何使用信息技术提高自己的学习效率，全方位提高了自身技能水平与综合素养。</w:t>
            </w:r>
          </w:p>
        </w:tc>
      </w:tr>
      <w:tr w14:paraId="0D78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81" w:type="dxa"/>
            <w:gridSpan w:val="2"/>
            <w:shd w:val="clear" w:color="auto" w:fill="auto"/>
            <w:vAlign w:val="top"/>
          </w:tcPr>
          <w:p w14:paraId="5C7FA70B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结束部分</w:t>
            </w:r>
          </w:p>
          <w:p w14:paraId="71B3041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放松</w:t>
            </w:r>
          </w:p>
          <w:p w14:paraId="5B2B728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课堂小结</w:t>
            </w:r>
          </w:p>
          <w:p w14:paraId="76945B5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三、布置课后作业</w:t>
            </w:r>
          </w:p>
          <w:p w14:paraId="07C1CB7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四、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回收器材</w:t>
            </w:r>
          </w:p>
          <w:p w14:paraId="3432E72E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宣布下课、师生道别</w:t>
            </w:r>
          </w:p>
          <w:p w14:paraId="56FCB5B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top"/>
          </w:tcPr>
          <w:p w14:paraId="283E47D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6D8A7E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安排小组长带领组员使用平板进行放松练习。</w:t>
            </w:r>
          </w:p>
          <w:p w14:paraId="6F0CC32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2.使用AI技术布置课后作业。</w:t>
            </w:r>
          </w:p>
          <w:p w14:paraId="481D3A7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3.师生再见，安排学生。</w:t>
            </w:r>
          </w:p>
          <w:p w14:paraId="7C4996E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4.收还器材。</w:t>
            </w:r>
          </w:p>
        </w:tc>
        <w:tc>
          <w:tcPr>
            <w:tcW w:w="2410" w:type="dxa"/>
            <w:gridSpan w:val="2"/>
            <w:shd w:val="clear" w:color="auto" w:fill="auto"/>
            <w:vAlign w:val="top"/>
          </w:tcPr>
          <w:p w14:paraId="5E56C3C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B739F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1.学生随着音乐在玩乐中放松。</w:t>
            </w:r>
          </w:p>
          <w:p w14:paraId="4660AE1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10617C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2.认真听讲，注意力集中。</w:t>
            </w:r>
          </w:p>
          <w:p w14:paraId="37AC507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3.师生道别。</w:t>
            </w:r>
          </w:p>
          <w:p w14:paraId="0F2C5C4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9D7739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4.回收器材</w:t>
            </w:r>
          </w:p>
        </w:tc>
        <w:tc>
          <w:tcPr>
            <w:tcW w:w="2665" w:type="dxa"/>
            <w:gridSpan w:val="2"/>
          </w:tcPr>
          <w:p w14:paraId="531A148A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617D8E6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利用AI数据大模型，更为科学合理地布置课后作业，加强学生技术动作的巩固，促进学生身心健康发展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6B940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24" w:type="dxa"/>
            <w:gridSpan w:val="9"/>
            <w:shd w:val="clear" w:color="auto" w:fill="auto"/>
            <w:vAlign w:val="top"/>
          </w:tcPr>
          <w:p w14:paraId="3CCDCA92">
            <w:pPr>
              <w:pStyle w:val="2"/>
              <w:spacing w:after="0" w:line="400" w:lineRule="exac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  <w:lang w:val="en-US" w:eastAsia="zh-CN"/>
              </w:rPr>
              <w:t>设计意图：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让学生自己操作平板进行放松，激发学生积极性的同时，也让学生切身感受信息技术所带来的便利性，再展示AI模型布置作业，让学生感受信息技术的魅力的同时，还可以提高学生努力学习信息技术的热情，让自己全面发展。</w:t>
            </w:r>
          </w:p>
        </w:tc>
      </w:tr>
      <w:tr w14:paraId="4974D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24" w:type="dxa"/>
            <w:gridSpan w:val="9"/>
            <w:shd w:val="clear" w:color="auto" w:fill="auto"/>
            <w:vAlign w:val="top"/>
          </w:tcPr>
          <w:p w14:paraId="12D609C5">
            <w:pPr>
              <w:tabs>
                <w:tab w:val="left" w:pos="6412"/>
              </w:tabs>
              <w:spacing w:line="440" w:lineRule="exact"/>
              <w:rPr>
                <w:rFonts w:hint="eastAsia" w:eastAsiaTheme="minorEastAsia"/>
                <w:b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生理负荷预计曲线图</w:t>
            </w: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ab/>
            </w:r>
          </w:p>
          <w:p w14:paraId="05B239A9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脉搏</w:t>
            </w: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149860</wp:posOffset>
                      </wp:positionV>
                      <wp:extent cx="635" cy="834390"/>
                      <wp:effectExtent l="37465" t="0" r="38100" b="3810"/>
                      <wp:wrapNone/>
                      <wp:docPr id="88" name="直接箭头连接符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834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0.35pt;margin-top:11.8pt;height:65.7pt;width:0.05pt;z-index:251687936;mso-width-relative:page;mso-height-relative:page;" filled="f" stroked="t" coordsize="21600,21600" o:gfxdata="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Ef5H/1wAAAAgBAAAP&#10;AAAAAAAAAAEAIAAAACIAAABkcnMvZG93bnJldi54bWxQSwECFAAUAAAACACHTuJAUQshUhkCAAD5&#10;AwAADgAAAAAAAAABACAAAAAmAQAAZHJzL2Uyb0RvYy54bWxQSwUGAAAAAAYABgBZAQAAs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76587A91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195580</wp:posOffset>
                      </wp:positionV>
                      <wp:extent cx="312420" cy="129540"/>
                      <wp:effectExtent l="1905" t="4445" r="5715" b="18415"/>
                      <wp:wrapNone/>
                      <wp:docPr id="101" name="直接箭头连接符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2420" cy="129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63.8pt;margin-top:15.4pt;height:10.2pt;width:24.6pt;z-index:251669504;mso-width-relative:page;mso-height-relative:page;" filled="f" stroked="t" coordsize="21600,21600" o:gfxdata="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HhVfDVAAAACQEAAA8AAAAAAAAAAQAgAAAAIgAAAGRycy9kb3du&#10;cmV2LnhtbFBLAQIUABQAAAAIAIdO4kBxYYzDAgIAANADAAAOAAAAAAAAAAEAIAAAACQ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104140</wp:posOffset>
                      </wp:positionV>
                      <wp:extent cx="429260" cy="280035"/>
                      <wp:effectExtent l="2540" t="3810" r="10160" b="5715"/>
                      <wp:wrapNone/>
                      <wp:docPr id="89" name="直接箭头连接符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260" cy="2800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32.2pt;margin-top:8.2pt;height:22.05pt;width:33.8pt;z-index:251667456;mso-width-relative:page;mso-height-relative:page;" filled="f" stroked="t" coordsize="21600,21600" o:gfxdata="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ZDfxI2AAAAAkBAAAPAAAAAAAAAAEAIAAAACIAAABkcnMvZG93bnJldi54&#10;bWxQSwECFAAUAAAACACHTuJAzKRlmfoBAADEAwAADgAAAAAAAAABACAAAAAnAQAAZHJzL2Uyb0Rv&#10;Yy54bWxQSwUGAAAAAAYABgBZAQAAk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111760</wp:posOffset>
                      </wp:positionV>
                      <wp:extent cx="304800" cy="7620"/>
                      <wp:effectExtent l="0" t="4445" r="0" b="10795"/>
                      <wp:wrapNone/>
                      <wp:docPr id="90" name="直接箭头连接符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08.2pt;margin-top:8.8pt;height:0.6pt;width:24pt;z-index:251666432;mso-width-relative:page;mso-height-relative:page;" filled="f" stroked="t" coordsize="21600,21600" o:gfxdata="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Jky5h1QAAAAkBAAAPAAAAAAAAAAEAIAAAACIAAABkcnMvZG93bnJldi54&#10;bWxQSwECFAAUAAAACACHTuJAvlolpP0BAADMAwAADgAAAAAAAAABACAAAAAkAQAAZHJzL2Uyb0Rv&#10;Yy54bWxQSwUGAAAAAAYABgBZAQAAk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100330</wp:posOffset>
                      </wp:positionV>
                      <wp:extent cx="0" cy="685800"/>
                      <wp:effectExtent l="4445" t="0" r="10795" b="0"/>
                      <wp:wrapNone/>
                      <wp:docPr id="91" name="直接箭头连接符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73.55pt;margin-top:7.9pt;height:54pt;width:0pt;z-index:251665408;mso-width-relative:page;mso-height-relative:page;" filled="f" stroked="t" coordsize="21600,21600" o:gfxdata="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N8+H9YAAAAKAQAADwAAAAAAAAABACAAAAAiAAAAZHJzL2Rvd25yZXYueG1s&#10;UEsBAhQAFAAAAAgAh07iQBUuRc76AQAAyQMAAA4AAAAAAAAAAQAgAAAAJQ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100330</wp:posOffset>
                      </wp:positionV>
                      <wp:extent cx="635" cy="638175"/>
                      <wp:effectExtent l="4445" t="0" r="10160" b="1905"/>
                      <wp:wrapNone/>
                      <wp:docPr id="92" name="直接箭头连接符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52.55pt;margin-top:7.9pt;height:50.25pt;width:0.05pt;z-index:251664384;mso-width-relative:page;mso-height-relative:page;" filled="f" stroked="t" coordsize="21600,21600" o:gfxdata="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DMJUdcAAAAKAQAADwAAAAAAAAABACAAAAAiAAAAZHJzL2Rvd25yZXYu&#10;eG1sUEsBAhQAFAAAAAgAh07iQOjAeWD8AQAAywMAAA4AAAAAAAAAAQAgAAAAJgEAAGRycy9lMm9E&#10;b2MueG1sUEsFBgAAAAAGAAYAWQEAAJQ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100330</wp:posOffset>
                      </wp:positionV>
                      <wp:extent cx="635" cy="638175"/>
                      <wp:effectExtent l="4445" t="0" r="10160" b="1905"/>
                      <wp:wrapNone/>
                      <wp:docPr id="93" name="直接箭头连接符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31.55pt;margin-top:7.9pt;height:50.25pt;width:0.05pt;z-index:251663360;mso-width-relative:page;mso-height-relative:page;" filled="f" stroked="t" coordsize="21600,21600" o:gfxdata="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M/fDdYAAAAKAQAADwAAAAAAAAABACAAAAAiAAAAZHJzL2Rvd25yZXYu&#10;eG1sUEsBAhQAFAAAAAgAh07iQGHiFej9AQAAywMAAA4AAAAAAAAAAQAgAAAAJQEAAGRycy9lMm9E&#10;b2MueG1sUEsFBgAAAAAGAAYAWQEAAJQ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100330</wp:posOffset>
                      </wp:positionV>
                      <wp:extent cx="635" cy="685800"/>
                      <wp:effectExtent l="4445" t="0" r="10160" b="0"/>
                      <wp:wrapNone/>
                      <wp:docPr id="94" name="直接箭头连接符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09.05pt;margin-top:7.9pt;height:54pt;width:0.05pt;z-index:251662336;mso-width-relative:page;mso-height-relative:page;" filled="f" stroked="t" coordsize="21600,21600" o:gfxdata="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00ugRNYAAAAKAQAADwAAAAAAAAABACAAAAAiAAAAZHJzL2Rvd25yZXYu&#10;eG1sUEsBAhQAFAAAAAgAh07iQK2fJM/9AQAAywMAAA4AAAAAAAAAAQAgAAAAJQEAAGRycy9lMm9E&#10;b2MueG1sUEsFBgAAAAAGAAYAWQEAAJQ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100330</wp:posOffset>
                      </wp:positionV>
                      <wp:extent cx="635" cy="685800"/>
                      <wp:effectExtent l="4445" t="0" r="10160" b="0"/>
                      <wp:wrapNone/>
                      <wp:docPr id="95" name="直接箭头连接符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89.55pt;margin-top:7.9pt;height:54pt;width:0.05pt;z-index:251661312;mso-width-relative:page;mso-height-relative:page;" filled="f" stroked="t" coordsize="21600,21600" o:gfxdata="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HKxKNcAAAAKAQAADwAAAAAAAAABACAAAAAiAAAAZHJzL2Rvd25yZXYu&#10;eG1sUEsBAhQAFAAAAAgAh07iQCS9SEf8AQAAywMAAA4AAAAAAAAAAQAgAAAAJgEAAGRycy9lMm9E&#10;b2MueG1sUEsFBgAAAAAGAAYAWQEAAJQ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100330</wp:posOffset>
                      </wp:positionV>
                      <wp:extent cx="635" cy="685800"/>
                      <wp:effectExtent l="4445" t="0" r="10160" b="0"/>
                      <wp:wrapNone/>
                      <wp:docPr id="96" name="直接箭头连接符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68.55pt;margin-top:7.9pt;height:54pt;width:0.05pt;z-index:251660288;mso-width-relative:page;mso-height-relative:page;" filled="f" stroked="t" coordsize="21600,21600" o:gfxdata="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09wC9YAAAAKAQAADwAAAAAAAAABACAAAAAiAAAAZHJzL2Rvd25yZXYu&#10;eG1sUEsBAhQAFAAAAAgAh07iQP7cjQT9AQAAywMAAA4AAAAAAAAAAQAgAAAAJQEAAGRycy9lMm9E&#10;b2MueG1sUEsFBgAAAAAGAAYAWQEAAJQ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100330</wp:posOffset>
                      </wp:positionV>
                      <wp:extent cx="635" cy="685800"/>
                      <wp:effectExtent l="4445" t="0" r="10160" b="0"/>
                      <wp:wrapNone/>
                      <wp:docPr id="97" name="直接箭头连接符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46.8pt;margin-top:7.9pt;height:54pt;width:0.05pt;z-index:251659264;mso-width-relative:page;mso-height-relative:page;" filled="f" stroked="t" coordsize="21600,21600" o:gfxdata="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r+2ndYAAAAIAQAADwAAAAAAAAABACAAAAAiAAAAZHJzL2Rvd25yZXYu&#10;eG1sUEsBAhQAFAAAAAgAh07iQHf+4Yz9AQAAywMAAA4AAAAAAAAAAQAgAAAAJQEAAGRycy9lMm9E&#10;b2MueG1sUEsFBgAAAAAGAAYAWQEAAJQ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100330</wp:posOffset>
                      </wp:positionV>
                      <wp:extent cx="2104390" cy="0"/>
                      <wp:effectExtent l="0" t="4445" r="0" b="5080"/>
                      <wp:wrapNone/>
                      <wp:docPr id="98" name="直接箭头连接符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4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8.85pt;margin-top:7.9pt;height:0pt;width:165.7pt;z-index:251671552;mso-width-relative:page;mso-height-relative:page;" filled="f" stroked="t" coordsize="21600,21600" o:gfxdata="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ygg7HWAAAACAEAAA8AAAAAAAAAAQAgAAAAIgAAAGRycy9kb3ducmV2LnhtbFBLAQIU&#10;ABQAAAAIAIdO4kD1yw/J9QEAAMADAAAOAAAAAAAAAAEAIAAAACU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100330</wp:posOffset>
                      </wp:positionV>
                      <wp:extent cx="142875" cy="0"/>
                      <wp:effectExtent l="0" t="4445" r="0" b="5080"/>
                      <wp:wrapNone/>
                      <wp:docPr id="99" name="直接箭头连接符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7.55pt;margin-top:7.9pt;height:0pt;width:11.25pt;z-index:251668480;mso-width-relative:page;mso-height-relative:page;" filled="f" stroked="t" coordsize="21600,21600" o:gfxdata="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A/o/k1AAAAAcBAAAPAAAAAAAAAAEAIAAAACIAAABkcnMvZG93bnJldi54bWxQSwECFAAU&#10;AAAACACHTuJAWie0dfUBAAC/AwAADgAAAAAAAAABACAAAAAj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w:t>130</w:t>
            </w:r>
          </w:p>
          <w:p w14:paraId="2EA7FEA9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127000</wp:posOffset>
                      </wp:positionV>
                      <wp:extent cx="417195" cy="219075"/>
                      <wp:effectExtent l="1905" t="4445" r="7620" b="5080"/>
                      <wp:wrapNone/>
                      <wp:docPr id="100" name="直接箭头连接符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719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0.35pt;margin-top:10pt;height:17.25pt;width:32.85pt;z-index:251673600;mso-width-relative:page;mso-height-relative:page;" filled="f" stroked="t" coordsize="21600,21600" o:gfxdata="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6Mi09YAAAAIAQAADwAAAAAAAAABACAAAAAiAAAAZHJzL2Rvd25y&#10;ZXYueG1sUEsBAhQAFAAAAAgAh07iQG10v/4AAgAA0AMAAA4AAAAAAAAAAQAgAAAAJQ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102235</wp:posOffset>
                      </wp:positionV>
                      <wp:extent cx="2105025" cy="0"/>
                      <wp:effectExtent l="0" t="5080" r="0" b="4445"/>
                      <wp:wrapNone/>
                      <wp:docPr id="102" name="直接箭头连接符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8.8pt;margin-top:8.05pt;height:0pt;width:165.75pt;z-index:251675648;mso-width-relative:page;mso-height-relative:page;" filled="f" stroked="t" coordsize="21600,21600" o:gfxdata="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EvBV1gAAAAgBAAAPAAAAAAAAAAEAIAAAACIAAABkcnMvZG93bnJldi54bWxQSwECFAAU&#10;AAAACACHTuJA1JoBjfMBAADCAwAADgAAAAAAAAABACAAAAAl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102235</wp:posOffset>
                      </wp:positionV>
                      <wp:extent cx="142875" cy="0"/>
                      <wp:effectExtent l="0" t="4445" r="0" b="5080"/>
                      <wp:wrapNone/>
                      <wp:docPr id="103" name="直接箭头连接符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7.55pt;margin-top:8.05pt;height:0pt;width:11.25pt;z-index:251672576;mso-width-relative:page;mso-height-relative:page;" filled="f" stroked="t" coordsize="21600,21600" o:gfxdata="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ONe9NQAAAAHAQAADwAAAAAAAAABACAAAAAiAAAAZHJzL2Rvd25yZXYueG1sUEsBAhQA&#10;FAAAAAgAh07iQPJ1uon2AQAAwQMAAA4AAAAAAAAAAQAgAAAAIw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w:t>100</w:t>
            </w:r>
          </w:p>
          <w:p w14:paraId="062DE7D7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104140</wp:posOffset>
                      </wp:positionV>
                      <wp:extent cx="2104390" cy="0"/>
                      <wp:effectExtent l="0" t="4445" r="0" b="5080"/>
                      <wp:wrapNone/>
                      <wp:docPr id="104" name="直接箭头连接符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4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8.75pt;margin-top:8.2pt;height:0pt;width:165.7pt;z-index:251677696;mso-width-relative:page;mso-height-relative:page;" filled="f" stroked="t" coordsize="21600,21600" o:gfxdata="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bcBV71gAAAAgBAAAPAAAAAAAAAAEAIAAAACIAAABkcnMvZG93bnJldi54bWxQSwEC&#10;FAAUAAAACACHTuJAfRKX4PYBAADCAwAADgAAAAAAAAABACAAAAAl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-269240</wp:posOffset>
                      </wp:positionV>
                      <wp:extent cx="243840" cy="60960"/>
                      <wp:effectExtent l="1270" t="4445" r="13970" b="10795"/>
                      <wp:wrapNone/>
                      <wp:docPr id="105" name="直接箭头连接符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3840" cy="60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89pt;margin-top:-21.2pt;height:4.8pt;width:19.2pt;z-index:251670528;mso-width-relative:page;mso-height-relative:page;" filled="f" stroked="t" coordsize="21600,21600" o:gfxdata="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bkdPdgAAAALAQAADwAAAAAAAAABACAAAAAiAAAAZHJzL2Rv&#10;d25yZXYueG1sUEsBAhQAFAAAAAgAh07iQDMgYYIBAgAAzwMAAA4AAAAAAAAAAQAgAAAAJwEAAGRy&#10;cy9lMm9Eb2MueG1sUEsFBgAAAAAGAAYAWQEAAJ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159385</wp:posOffset>
                      </wp:positionV>
                      <wp:extent cx="381000" cy="114300"/>
                      <wp:effectExtent l="1270" t="4445" r="13970" b="18415"/>
                      <wp:wrapNone/>
                      <wp:docPr id="106" name="直接箭头连接符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84.3pt;margin-top:12.55pt;height:9pt;width:30pt;z-index:251678720;mso-width-relative:page;mso-height-relative:page;" filled="f" stroked="t" coordsize="21600,21600" o:gfxdata="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1Qez21wAAAAkBAAAPAAAAAAAAAAEAIAAAACIAAABkcnMvZG93bnJldi54&#10;bWxQSwECFAAUAAAACACHTuJAaUWHJ/sBAADGAwAADgAAAAAAAAABACAAAAAmAQAAZHJzL2Uyb0Rv&#10;Yy54bWxQSwUGAAAAAAYABgBZAQAAk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-12065</wp:posOffset>
                      </wp:positionV>
                      <wp:extent cx="266700" cy="171450"/>
                      <wp:effectExtent l="2540" t="3810" r="5080" b="7620"/>
                      <wp:wrapNone/>
                      <wp:docPr id="107" name="直接箭头连接符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66pt;margin-top:-0.95pt;height:13.5pt;width:21pt;z-index:251674624;mso-width-relative:page;mso-height-relative:page;" filled="f" stroked="t" coordsize="21600,21600" o:gfxdata="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r8NZ/YAAAACQEAAA8AAAAAAAAAAQAgAAAAIgAAAGRycy9kb3ducmV2&#10;LnhtbFBLAQIUABQAAAAIAIdO4kBONtDZ/AEAAMYDAAAOAAAAAAAAAAEAIAAAACcBAABkcnMvZTJv&#10;RG9jLnhtbFBLBQYAAAAABgAGAFkBAACV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104140</wp:posOffset>
                      </wp:positionV>
                      <wp:extent cx="142875" cy="0"/>
                      <wp:effectExtent l="0" t="4445" r="0" b="5080"/>
                      <wp:wrapNone/>
                      <wp:docPr id="108" name="直接箭头连接符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7.55pt;margin-top:8.2pt;height:0pt;width:11.25pt;z-index:251676672;mso-width-relative:page;mso-height-relative:page;" filled="f" stroked="t" coordsize="21600,21600" o:gfxdata="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CrQjdQAAAAHAQAADwAAAAAAAAABACAAAAAiAAAAZHJzL2Rvd25yZXYueG1sUEsBAhQA&#10;FAAAAAgAh07iQKcUNPf2AQAAwQMAAA4AAAAAAAAAAQAgAAAAIw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w:t>80</w:t>
            </w:r>
          </w:p>
          <w:p w14:paraId="001DC055">
            <w:pPr>
              <w:ind w:left="315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77470</wp:posOffset>
                      </wp:positionV>
                      <wp:extent cx="66675" cy="66675"/>
                      <wp:effectExtent l="3175" t="3175" r="6350" b="6350"/>
                      <wp:wrapNone/>
                      <wp:docPr id="109" name="直接箭头连接符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675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89.3pt;margin-top:6.1pt;height:5.25pt;width:5.25pt;z-index:251686912;mso-width-relative:page;mso-height-relative:page;" filled="f" stroked="t" coordsize="21600,21600" o:gfxdata="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NEJW9cAAAAJAQAADwAAAAAAAAABACAAAAAiAAAAZHJzL2Rvd25y&#10;ZXYueG1sUEsBAhQAFAAAAAgAh07iQPo0O8r/AQAAzgMAAA4AAAAAAAAAAQAgAAAAJg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1270</wp:posOffset>
                      </wp:positionV>
                      <wp:extent cx="67310" cy="76200"/>
                      <wp:effectExtent l="3810" t="3175" r="5080" b="12065"/>
                      <wp:wrapNone/>
                      <wp:docPr id="110" name="直接箭头连接符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90.05pt;margin-top:0.1pt;height:6pt;width:5.3pt;z-index:251685888;mso-width-relative:page;mso-height-relative:page;" filled="f" stroked="t" coordsize="21600,21600" o:gfxdata="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3aW8S1QAAAAcBAAAPAAAAAAAAAAEAIAAAACIAAABkcnMvZG93bnJldi54bWxQSwEC&#10;FAAUAAAACACHTuJAtSrZm/cBAADEAwAADgAAAAAAAAABACAAAAAk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77470</wp:posOffset>
                      </wp:positionV>
                      <wp:extent cx="2219325" cy="0"/>
                      <wp:effectExtent l="0" t="4445" r="0" b="5080"/>
                      <wp:wrapNone/>
                      <wp:docPr id="111" name="直接箭头连接符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7.55pt;margin-top:6.1pt;height:0pt;width:174.75pt;z-index:251679744;mso-width-relative:page;mso-height-relative:page;" filled="f" stroked="t" coordsize="21600,21600" o:gfxdata="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hVofvWAAAACAEAAA8AAAAAAAAAAQAgAAAAIgAAAGRycy9kb3ducmV2LnhtbFBLAQIU&#10;ABQAAAAIAIdO4kAw/o1S9QEAAMIDAAAOAAAAAAAAAAEAIAAAACU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2470785</wp:posOffset>
                      </wp:positionH>
                      <wp:positionV relativeFrom="paragraph">
                        <wp:posOffset>77470</wp:posOffset>
                      </wp:positionV>
                      <wp:extent cx="0" cy="114300"/>
                      <wp:effectExtent l="4445" t="0" r="10795" b="7620"/>
                      <wp:wrapNone/>
                      <wp:docPr id="112" name="直接箭头连接符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94.55pt;margin-top:6.1pt;height:9pt;width:0pt;z-index:251684864;mso-width-relative:page;mso-height-relative:page;" filled="f" stroked="t" coordsize="21600,21600" o:gfxdata="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SdXtm1gAAAAkBAAAPAAAAAAAAAAEAIAAAACIAAABkcnMvZG93bnJldi54bWxQSwEC&#10;FAAUAAAACACHTuJAYAZStvYBAADBAwAADgAAAAAAAAABACAAAAAl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77470</wp:posOffset>
                      </wp:positionV>
                      <wp:extent cx="0" cy="114300"/>
                      <wp:effectExtent l="4445" t="0" r="10795" b="7620"/>
                      <wp:wrapNone/>
                      <wp:docPr id="113" name="直接箭头连接符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31.55pt;margin-top:6.1pt;height:9pt;width:0pt;z-index:251683840;mso-width-relative:page;mso-height-relative:page;" filled="f" stroked="t" coordsize="21600,21600" o:gfxdata="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EsoR1gAAAAkBAAAPAAAAAAAAAAEAIAAAACIAAABkcnMvZG93bnJldi54bWxQSwEC&#10;FAAUAAAACACHTuJAECVUTvYBAADBAwAADgAAAAAAAAABACAAAAAl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77470</wp:posOffset>
                      </wp:positionV>
                      <wp:extent cx="0" cy="114300"/>
                      <wp:effectExtent l="4445" t="0" r="10795" b="7620"/>
                      <wp:wrapNone/>
                      <wp:docPr id="114" name="直接箭头连接符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09.05pt;margin-top:6.1pt;height:9pt;width:0pt;z-index:251682816;mso-width-relative:page;mso-height-relative:page;" filled="f" stroked="t" coordsize="21600,21600" o:gfxdata="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hH/1r1QAAAAkBAAAPAAAAAAAAAAEAIAAAACIAAABkcnMvZG93bnJldi54bWxQSwECFAAU&#10;AAAACACHTuJAg8fVy/QBAADBAwAADgAAAAAAAAABACAAAAAk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77470</wp:posOffset>
                      </wp:positionV>
                      <wp:extent cx="0" cy="114300"/>
                      <wp:effectExtent l="4445" t="0" r="10795" b="7620"/>
                      <wp:wrapNone/>
                      <wp:docPr id="115" name="直接箭头连接符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9.55pt;margin-top:6.1pt;height:9pt;width:0pt;z-index:251681792;mso-width-relative:page;mso-height-relative:page;" filled="f" stroked="t" coordsize="21600,21600" o:gfxdata="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V9UXzWAAAACQEAAA8AAAAAAAAAAQAgAAAAIgAAAGRycy9kb3ducmV2LnhtbFBLAQIU&#10;ABQAAAAIAIdO4kDz5NMz9QEAAMEDAAAOAAAAAAAAAAEAIAAAACU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77470</wp:posOffset>
                      </wp:positionV>
                      <wp:extent cx="0" cy="114300"/>
                      <wp:effectExtent l="4445" t="0" r="10795" b="7620"/>
                      <wp:wrapNone/>
                      <wp:docPr id="116" name="直接箭头连接符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8.55pt;margin-top:6.1pt;height:9pt;width:0pt;z-index:251680768;mso-width-relative:page;mso-height-relative:page;" filled="f" stroked="t" coordsize="21600,21600" o:gfxdata="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CPQtk1gAAAAkBAAAPAAAAAAAAAAEAIAAAACIAAABkcnMvZG93bnJldi54bWxQSwEC&#10;FAAUAAAACACHTuJAIoeo4PYBAADBAwAADgAAAAAAAAABACAAAAAl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                                时间</w:t>
            </w:r>
          </w:p>
          <w:p w14:paraId="498ECAC6">
            <w:pPr>
              <w:pStyle w:val="2"/>
              <w:spacing w:after="0"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  05  10  15  20  25  30  35  40</w:t>
            </w:r>
          </w:p>
        </w:tc>
      </w:tr>
      <w:tr w14:paraId="3EA29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24" w:type="dxa"/>
            <w:gridSpan w:val="9"/>
            <w:shd w:val="clear" w:color="auto" w:fill="auto"/>
            <w:vAlign w:val="top"/>
          </w:tcPr>
          <w:p w14:paraId="4CFDF4E5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练习密度：65%</w:t>
            </w:r>
          </w:p>
        </w:tc>
      </w:tr>
      <w:tr w14:paraId="1AE88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24" w:type="dxa"/>
            <w:gridSpan w:val="9"/>
            <w:shd w:val="clear" w:color="auto" w:fill="auto"/>
            <w:vAlign w:val="top"/>
          </w:tcPr>
          <w:p w14:paraId="327938AA">
            <w:pPr>
              <w:pStyle w:val="2"/>
              <w:spacing w:after="0"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平均心率：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120—130分/次</w:t>
            </w:r>
          </w:p>
        </w:tc>
      </w:tr>
      <w:tr w14:paraId="2BF53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24" w:type="dxa"/>
            <w:gridSpan w:val="9"/>
            <w:shd w:val="clear" w:color="auto" w:fill="auto"/>
            <w:vAlign w:val="top"/>
          </w:tcPr>
          <w:p w14:paraId="46766DBF">
            <w:pPr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  <w:t>安全措施：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1．清理好场地；2．充分做好准备、放松活动；3．课堂上进行安全教育；正确引导竞赛行为，防止恶意竞争。</w:t>
            </w:r>
          </w:p>
        </w:tc>
      </w:tr>
    </w:tbl>
    <w:p w14:paraId="07E503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仓耳明楷 W02">
    <w:panose1 w:val="00000500000000000000"/>
    <w:charset w:val="86"/>
    <w:family w:val="auto"/>
    <w:pitch w:val="default"/>
    <w:sig w:usb0="80000003" w:usb1="08012000" w:usb2="00000012" w:usb3="00000000" w:csb0="00040001" w:csb1="00000000"/>
  </w:font>
  <w:font w:name="仓耳天锁乐乐体 W01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仪刚艺体-85W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安景臣毛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从未如此可爱">
    <w:panose1 w:val="02010600010101010101"/>
    <w:charset w:val="86"/>
    <w:family w:val="auto"/>
    <w:pitch w:val="default"/>
    <w:sig w:usb0="00000283" w:usb1="080F0C12" w:usb2="00000012" w:usb3="00000000" w:csb0="00140001" w:csb1="00000000"/>
  </w:font>
  <w:font w:name="仓耳玄三03 W03">
    <w:panose1 w:val="00000500000000000000"/>
    <w:charset w:val="86"/>
    <w:family w:val="auto"/>
    <w:pitch w:val="default"/>
    <w:sig w:usb0="80000003" w:usb1="08012000" w:usb2="00000012" w:usb3="00000000" w:csb0="00040001" w:csb1="00000000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汉仪粗圆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卡通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汉仪雅酷黑 75W">
    <w:panose1 w:val="020B0804020202020204"/>
    <w:charset w:val="86"/>
    <w:family w:val="auto"/>
    <w:pitch w:val="default"/>
    <w:sig w:usb0="A00002FF" w:usb1="28C17CFA" w:usb2="00000016" w:usb3="00000000" w:csb0="2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仓耳今楷05 W05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D4A3E"/>
    <w:multiLevelType w:val="singleLevel"/>
    <w:tmpl w:val="81BD4A3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284BCC"/>
    <w:multiLevelType w:val="singleLevel"/>
    <w:tmpl w:val="BD284B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66F3FCB"/>
    <w:multiLevelType w:val="singleLevel"/>
    <w:tmpl w:val="C66F3F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126EA1F"/>
    <w:multiLevelType w:val="singleLevel"/>
    <w:tmpl w:val="E126EA1F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F7D3F7A4"/>
    <w:multiLevelType w:val="singleLevel"/>
    <w:tmpl w:val="F7D3F7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F9DE28F"/>
    <w:multiLevelType w:val="singleLevel"/>
    <w:tmpl w:val="0F9DE2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AFC5DA3"/>
    <w:multiLevelType w:val="singleLevel"/>
    <w:tmpl w:val="3AFC5D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Yjg5OTIwNDZmMDk4ZmMxZTc2M2E3NTQzNmQ1MWMifQ=="/>
  </w:docVars>
  <w:rsids>
    <w:rsidRoot w:val="343732C7"/>
    <w:rsid w:val="0E097E9C"/>
    <w:rsid w:val="154C6BF0"/>
    <w:rsid w:val="343732C7"/>
    <w:rsid w:val="4F2E25CC"/>
    <w:rsid w:val="6B1F4C17"/>
    <w:rsid w:val="740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Courier New" w:eastAsia="宋体" w:cs="Courier New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3368</Words>
  <Characters>3498</Characters>
  <Lines>0</Lines>
  <Paragraphs>0</Paragraphs>
  <TotalTime>22</TotalTime>
  <ScaleCrop>false</ScaleCrop>
  <LinksUpToDate>false</LinksUpToDate>
  <CharactersWithSpaces>3600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2024-09-11T11:24:00Z</dcterms:created>
  <dc:creator>Szeretlek</dc:creator>
  <cp:lastModifiedBy>song</cp:lastModifiedBy>
  <dcterms:modified xsi:type="dcterms:W3CDTF">2024-09-19T00:19:48Z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6AC1AC17839E4C14BF7C789F97CEA862_11</vt:lpwstr>
  </property>
</Properties>
</file>