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7BA03">
      <w:pPr>
        <w:jc w:val="center"/>
        <w:rPr>
          <w:rFonts w:hint="eastAsia" w:ascii="宋体" w:hAnsi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 xml:space="preserve">一 周 带 量 食 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谱</w:t>
      </w:r>
    </w:p>
    <w:p w14:paraId="44B06AC1">
      <w:pPr>
        <w:ind w:firstLine="10310" w:firstLineChars="4279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b/>
          <w:bCs/>
          <w:szCs w:val="21"/>
        </w:rPr>
        <w:t>年 11月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11</w:t>
      </w:r>
      <w:r>
        <w:rPr>
          <w:rFonts w:hint="eastAsia" w:ascii="宋体" w:hAnsi="宋体" w:cs="宋体"/>
          <w:b/>
          <w:bCs/>
          <w:szCs w:val="21"/>
        </w:rPr>
        <w:t>日—— 11 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15</w:t>
      </w:r>
      <w:r>
        <w:rPr>
          <w:rFonts w:hint="eastAsia" w:ascii="宋体" w:hAnsi="宋体" w:cs="宋体"/>
          <w:b/>
          <w:bCs/>
          <w:szCs w:val="21"/>
        </w:rPr>
        <w:t>日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     </w:t>
      </w:r>
    </w:p>
    <w:tbl>
      <w:tblPr>
        <w:tblStyle w:val="2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 w14:paraId="7100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0" w:type="dxa"/>
            <w:vMerge w:val="restart"/>
            <w:noWrap w:val="0"/>
            <w:vAlign w:val="center"/>
          </w:tcPr>
          <w:p w14:paraId="5174FBA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75678564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noWrap w:val="0"/>
            <w:vAlign w:val="center"/>
          </w:tcPr>
          <w:p w14:paraId="67EC1C5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8F257B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 w14:paraId="51716F3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14:paraId="3874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21E5237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6A69ED3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5FD33D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FF8DE8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EDBEF3D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noWrap w:val="0"/>
            <w:vAlign w:val="center"/>
          </w:tcPr>
          <w:p w14:paraId="133F2570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noWrap w:val="0"/>
            <w:vAlign w:val="center"/>
          </w:tcPr>
          <w:p w14:paraId="22922F66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noWrap w:val="0"/>
            <w:vAlign w:val="center"/>
          </w:tcPr>
          <w:p w14:paraId="19F35794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noWrap w:val="0"/>
            <w:vAlign w:val="center"/>
          </w:tcPr>
          <w:p w14:paraId="3B894F5D"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14:paraId="2187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94C1AE2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noWrap w:val="0"/>
            <w:vAlign w:val="center"/>
          </w:tcPr>
          <w:p w14:paraId="53587BEF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0FA5476E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07E16AB0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244547C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蜜汁鸡块</w:t>
            </w:r>
          </w:p>
          <w:p w14:paraId="1346E0A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茭白青椒炒鱼豆腐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菠菜蛋</w:t>
            </w:r>
            <w:r>
              <w:rPr>
                <w:rFonts w:hint="eastAsia"/>
                <w:bCs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5631D91D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味干粥</w:t>
            </w:r>
          </w:p>
          <w:p w14:paraId="096E29B7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130D9C2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CAC6D9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鸡腿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 xml:space="preserve">0g </w:t>
            </w:r>
          </w:p>
          <w:p w14:paraId="1324ACA9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鱼豆腐：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20g</w:t>
            </w:r>
          </w:p>
          <w:p w14:paraId="5507179E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noWrap w:val="0"/>
            <w:vAlign w:val="top"/>
          </w:tcPr>
          <w:p w14:paraId="0DA76E8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茭白</w:t>
            </w:r>
            <w:r>
              <w:rPr>
                <w:rFonts w:hint="eastAsia"/>
                <w:sz w:val="21"/>
                <w:szCs w:val="21"/>
              </w:rPr>
              <w:t>：30g</w:t>
            </w:r>
          </w:p>
          <w:p w14:paraId="70C8CBD7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菠菜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6BBA130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青椒：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15g</w:t>
            </w:r>
          </w:p>
        </w:tc>
        <w:tc>
          <w:tcPr>
            <w:tcW w:w="1410" w:type="dxa"/>
            <w:noWrap w:val="0"/>
            <w:vAlign w:val="top"/>
          </w:tcPr>
          <w:p w14:paraId="1001FFD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香干：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10g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70DD6FA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/>
                <w:sz w:val="21"/>
                <w:szCs w:val="21"/>
              </w:rPr>
              <w:t>g</w:t>
            </w:r>
          </w:p>
          <w:p w14:paraId="71955C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</w:p>
          <w:p w14:paraId="50E5B91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 w14:paraId="32EA9B5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3F0D558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饼干：5g </w:t>
            </w:r>
          </w:p>
          <w:p w14:paraId="740EBE7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199C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06297A26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noWrap w:val="0"/>
            <w:vAlign w:val="center"/>
          </w:tcPr>
          <w:p w14:paraId="1D27F97B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598D6EF9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163988D5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2CEDDB88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肉末炖蛋</w:t>
            </w:r>
          </w:p>
          <w:p w14:paraId="18EC2B39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青菜炒香菇</w:t>
            </w:r>
          </w:p>
          <w:p w14:paraId="39EDB413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牛肉丸子萝卜汤</w:t>
            </w:r>
          </w:p>
        </w:tc>
        <w:tc>
          <w:tcPr>
            <w:tcW w:w="1620" w:type="dxa"/>
            <w:noWrap w:val="0"/>
            <w:vAlign w:val="center"/>
          </w:tcPr>
          <w:p w14:paraId="43767EDC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  饺</w:t>
            </w:r>
          </w:p>
          <w:p w14:paraId="6220716F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442429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7006320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鸡蛋：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 w:val="21"/>
                <w:szCs w:val="21"/>
              </w:rPr>
              <w:t xml:space="preserve">g </w:t>
            </w:r>
          </w:p>
          <w:p w14:paraId="20182427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肉末：20g</w:t>
            </w:r>
          </w:p>
          <w:p w14:paraId="52304FCE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牛肉丸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35g</w:t>
            </w:r>
          </w:p>
        </w:tc>
        <w:tc>
          <w:tcPr>
            <w:tcW w:w="2235" w:type="dxa"/>
            <w:noWrap w:val="0"/>
            <w:vAlign w:val="top"/>
          </w:tcPr>
          <w:p w14:paraId="41C81EE9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青菜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 w:val="21"/>
                <w:szCs w:val="21"/>
              </w:rPr>
              <w:t xml:space="preserve">g    </w:t>
            </w:r>
          </w:p>
          <w:p w14:paraId="64A9C8DD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鲜香菇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 xml:space="preserve">g </w:t>
            </w:r>
          </w:p>
          <w:p w14:paraId="3F8C93A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白萝卜</w:t>
            </w:r>
            <w:r>
              <w:rPr>
                <w:rFonts w:hint="eastAsia"/>
                <w:bCs/>
                <w:sz w:val="21"/>
                <w:szCs w:val="21"/>
              </w:rPr>
              <w:t>：30g</w:t>
            </w:r>
          </w:p>
        </w:tc>
        <w:tc>
          <w:tcPr>
            <w:tcW w:w="1410" w:type="dxa"/>
            <w:noWrap w:val="0"/>
            <w:vAlign w:val="top"/>
          </w:tcPr>
          <w:p w14:paraId="0A8D128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00" w:type="dxa"/>
            <w:noWrap w:val="0"/>
            <w:vAlign w:val="top"/>
          </w:tcPr>
          <w:p w14:paraId="1998D8A7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0554A4C8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 xml:space="preserve">  </w:t>
            </w:r>
          </w:p>
          <w:p w14:paraId="19103575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水饺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 w14:paraId="0D3F9C8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63D14276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3CB5580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5877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1BF5CC33">
            <w:pPr>
              <w:jc w:val="center"/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noWrap w:val="0"/>
            <w:vAlign w:val="center"/>
          </w:tcPr>
          <w:p w14:paraId="54ACEA32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3FB5F8B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50489FEE">
            <w:pPr>
              <w:jc w:val="center"/>
              <w:rPr>
                <w:rFonts w:hint="eastAsia" w:eastAsia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6D10316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虾仁</w:t>
            </w:r>
            <w:r>
              <w:rPr>
                <w:rFonts w:hint="eastAsia"/>
                <w:bCs/>
                <w:sz w:val="21"/>
                <w:szCs w:val="21"/>
              </w:rPr>
              <w:t xml:space="preserve">炒饭 </w:t>
            </w:r>
          </w:p>
          <w:p w14:paraId="269F24E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红烧烤麸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4F17B49A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山药滑肉</w:t>
            </w:r>
            <w:r>
              <w:rPr>
                <w:rFonts w:hint="eastAsia"/>
                <w:bCs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0FE5FF8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红枣</w:t>
            </w:r>
            <w:r>
              <w:rPr>
                <w:rFonts w:hint="eastAsia"/>
                <w:sz w:val="21"/>
                <w:szCs w:val="21"/>
              </w:rPr>
              <w:t>粥</w:t>
            </w:r>
          </w:p>
          <w:p w14:paraId="4343FECD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58DB909B">
            <w:pPr>
              <w:jc w:val="center"/>
              <w:rPr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15BDBA9A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虾仁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3C42E2CF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里脊肉：10g</w:t>
            </w:r>
          </w:p>
          <w:p w14:paraId="7DD60E40"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香肠：15g</w:t>
            </w:r>
          </w:p>
        </w:tc>
        <w:tc>
          <w:tcPr>
            <w:tcW w:w="2235" w:type="dxa"/>
            <w:noWrap w:val="0"/>
            <w:vAlign w:val="top"/>
          </w:tcPr>
          <w:p w14:paraId="38524E6C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黄瓜：3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 xml:space="preserve">g 胡萝卜：15g  </w:t>
            </w:r>
          </w:p>
          <w:p w14:paraId="11305ACA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玉米粒：5g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山药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 xml:space="preserve">g </w:t>
            </w:r>
          </w:p>
        </w:tc>
        <w:tc>
          <w:tcPr>
            <w:tcW w:w="1410" w:type="dxa"/>
            <w:noWrap w:val="0"/>
            <w:vAlign w:val="top"/>
          </w:tcPr>
          <w:p w14:paraId="5C6FA951">
            <w:pPr>
              <w:rPr>
                <w:rFonts w:hint="default" w:eastAsia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烤麸：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20g</w:t>
            </w:r>
          </w:p>
        </w:tc>
        <w:tc>
          <w:tcPr>
            <w:tcW w:w="1500" w:type="dxa"/>
            <w:noWrap w:val="0"/>
            <w:vAlign w:val="top"/>
          </w:tcPr>
          <w:p w14:paraId="64C617AA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08BA7D5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红枣</w:t>
            </w:r>
            <w:r>
              <w:rPr>
                <w:rFonts w:hint="eastAsia"/>
                <w:bCs/>
                <w:sz w:val="21"/>
                <w:szCs w:val="21"/>
              </w:rPr>
              <w:t xml:space="preserve">：5g </w:t>
            </w:r>
          </w:p>
          <w:p w14:paraId="43B47C97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点心米：25g</w:t>
            </w:r>
          </w:p>
        </w:tc>
        <w:tc>
          <w:tcPr>
            <w:tcW w:w="1770" w:type="dxa"/>
            <w:noWrap w:val="0"/>
            <w:vAlign w:val="top"/>
          </w:tcPr>
          <w:p w14:paraId="65471BF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6BFA7F05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5g</w:t>
            </w:r>
          </w:p>
          <w:p w14:paraId="1ED8F2B9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3988D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5B452805">
            <w:pPr>
              <w:jc w:val="center"/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noWrap w:val="0"/>
            <w:vAlign w:val="center"/>
          </w:tcPr>
          <w:p w14:paraId="533E483F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48884350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59D7CE3A">
            <w:pPr>
              <w:jc w:val="center"/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04FA63DC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菠萝咕咾肉</w:t>
            </w:r>
          </w:p>
          <w:p w14:paraId="1A5D3AB3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清炒</w:t>
            </w:r>
            <w:r>
              <w:rPr>
                <w:rFonts w:hint="eastAsia"/>
                <w:bCs/>
                <w:sz w:val="21"/>
                <w:szCs w:val="21"/>
              </w:rPr>
              <w:t>炒西兰花</w:t>
            </w:r>
          </w:p>
          <w:p w14:paraId="7C575142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白菜豆腐肉丸</w:t>
            </w:r>
            <w:r>
              <w:rPr>
                <w:rFonts w:hint="eastAsia"/>
                <w:bCs/>
                <w:sz w:val="21"/>
                <w:szCs w:val="21"/>
              </w:rPr>
              <w:t>汤</w:t>
            </w:r>
          </w:p>
        </w:tc>
        <w:tc>
          <w:tcPr>
            <w:tcW w:w="1620" w:type="dxa"/>
            <w:noWrap w:val="0"/>
            <w:vAlign w:val="center"/>
          </w:tcPr>
          <w:p w14:paraId="33E6339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菠菜猪肝笃面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7DB2CEA5">
            <w:pPr>
              <w:jc w:val="center"/>
              <w:rPr>
                <w:rFonts w:hint="eastAsia"/>
                <w:sz w:val="21"/>
                <w:szCs w:val="21"/>
              </w:rPr>
            </w:pPr>
          </w:p>
          <w:p w14:paraId="2E7E2A3D">
            <w:pPr>
              <w:jc w:val="center"/>
              <w:rPr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31DE015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里脊肉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6E327F10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肉米：20g</w:t>
            </w:r>
          </w:p>
          <w:p w14:paraId="1BA01BA1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猪肝：10g</w:t>
            </w:r>
          </w:p>
        </w:tc>
        <w:tc>
          <w:tcPr>
            <w:tcW w:w="2235" w:type="dxa"/>
            <w:noWrap w:val="0"/>
            <w:vAlign w:val="top"/>
          </w:tcPr>
          <w:p w14:paraId="7B82607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西兰花：60g  </w:t>
            </w:r>
          </w:p>
          <w:p w14:paraId="412E5CBF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菠萝：10g 青椒：10g</w:t>
            </w:r>
          </w:p>
          <w:p w14:paraId="5AB63025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白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菜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菠菜：10g</w:t>
            </w:r>
          </w:p>
        </w:tc>
        <w:tc>
          <w:tcPr>
            <w:tcW w:w="1410" w:type="dxa"/>
            <w:noWrap w:val="0"/>
            <w:vAlign w:val="top"/>
          </w:tcPr>
          <w:p w14:paraId="676BAB72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豆腐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1500" w:type="dxa"/>
            <w:noWrap w:val="0"/>
            <w:vAlign w:val="top"/>
          </w:tcPr>
          <w:p w14:paraId="2637A15F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07EE002B"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44D0B255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面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</w:tc>
        <w:tc>
          <w:tcPr>
            <w:tcW w:w="1770" w:type="dxa"/>
            <w:noWrap w:val="0"/>
            <w:vAlign w:val="top"/>
          </w:tcPr>
          <w:p w14:paraId="3D52081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622F8F9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3A95E42C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011A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60" w:type="dxa"/>
            <w:noWrap w:val="0"/>
            <w:vAlign w:val="center"/>
          </w:tcPr>
          <w:p w14:paraId="38150569">
            <w:pPr>
              <w:jc w:val="center"/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noWrap w:val="0"/>
            <w:vAlign w:val="center"/>
          </w:tcPr>
          <w:p w14:paraId="6D57CCC8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</w:t>
            </w:r>
          </w:p>
          <w:p w14:paraId="71BAD7C9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1FF9C7A0">
            <w:pPr>
              <w:jc w:val="center"/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饼干</w:t>
            </w:r>
          </w:p>
        </w:tc>
        <w:tc>
          <w:tcPr>
            <w:tcW w:w="2003" w:type="dxa"/>
            <w:noWrap w:val="0"/>
            <w:vAlign w:val="center"/>
          </w:tcPr>
          <w:p w14:paraId="1216AD1B">
            <w:pPr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百页卷肉</w:t>
            </w:r>
          </w:p>
          <w:p w14:paraId="5CD79A51">
            <w:pPr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手撕包菜</w:t>
            </w:r>
          </w:p>
          <w:p w14:paraId="24E7E524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西湖银鱼羹</w:t>
            </w:r>
          </w:p>
        </w:tc>
        <w:tc>
          <w:tcPr>
            <w:tcW w:w="1620" w:type="dxa"/>
            <w:noWrap w:val="0"/>
            <w:vAlign w:val="center"/>
          </w:tcPr>
          <w:p w14:paraId="4758135A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红糖馒头</w:t>
            </w:r>
          </w:p>
          <w:p w14:paraId="7B77731F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  <w:p w14:paraId="5A2D5AEE">
            <w:pPr>
              <w:jc w:val="center"/>
              <w:rPr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水  果</w:t>
            </w:r>
          </w:p>
        </w:tc>
        <w:tc>
          <w:tcPr>
            <w:tcW w:w="1545" w:type="dxa"/>
            <w:noWrap w:val="0"/>
            <w:vAlign w:val="top"/>
          </w:tcPr>
          <w:p w14:paraId="3A72491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肉米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0g</w:t>
            </w:r>
          </w:p>
          <w:p w14:paraId="506BC814">
            <w:pP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银鱼：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20g</w:t>
            </w:r>
          </w:p>
          <w:p w14:paraId="3E4AF48D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鸡蛋：5g</w:t>
            </w:r>
          </w:p>
        </w:tc>
        <w:tc>
          <w:tcPr>
            <w:tcW w:w="2235" w:type="dxa"/>
            <w:noWrap w:val="0"/>
            <w:vAlign w:val="top"/>
          </w:tcPr>
          <w:p w14:paraId="71869CF0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包菜：6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 xml:space="preserve">g 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西芹：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 w:val="21"/>
                <w:szCs w:val="21"/>
              </w:rPr>
              <w:t xml:space="preserve">  </w:t>
            </w:r>
          </w:p>
          <w:p w14:paraId="34947B7F">
            <w:pPr>
              <w:ind w:leftChars="-1" w:hanging="2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胡萝卜：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780D78CB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1g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10" w:type="dxa"/>
            <w:noWrap w:val="0"/>
            <w:vAlign w:val="top"/>
          </w:tcPr>
          <w:p w14:paraId="22A60D5B">
            <w:pPr>
              <w:rPr>
                <w:rFonts w:hint="default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  <w:t>百页：15g</w:t>
            </w:r>
          </w:p>
        </w:tc>
        <w:tc>
          <w:tcPr>
            <w:tcW w:w="1500" w:type="dxa"/>
            <w:noWrap w:val="0"/>
            <w:vAlign w:val="top"/>
          </w:tcPr>
          <w:p w14:paraId="6FC8E22B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米：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 w:val="21"/>
                <w:szCs w:val="21"/>
              </w:rPr>
              <w:t>g</w:t>
            </w:r>
          </w:p>
          <w:p w14:paraId="5197484D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</w:p>
          <w:p w14:paraId="22FFFF51">
            <w:pPr>
              <w:rPr>
                <w:rFonts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红糖馒头</w:t>
            </w:r>
            <w:r>
              <w:rPr>
                <w:rFonts w:hint="eastAsia"/>
                <w:bCs/>
                <w:sz w:val="21"/>
                <w:szCs w:val="21"/>
              </w:rPr>
              <w:t>：50g</w:t>
            </w:r>
          </w:p>
        </w:tc>
        <w:tc>
          <w:tcPr>
            <w:tcW w:w="1770" w:type="dxa"/>
            <w:noWrap w:val="0"/>
            <w:vAlign w:val="top"/>
          </w:tcPr>
          <w:p w14:paraId="369697C1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牛奶：150g</w:t>
            </w:r>
          </w:p>
          <w:p w14:paraId="036ED1E4"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饼干：5g</w:t>
            </w:r>
          </w:p>
          <w:p w14:paraId="374E7F5A">
            <w:pPr>
              <w:rPr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水果：75g</w:t>
            </w:r>
          </w:p>
        </w:tc>
      </w:tr>
      <w:tr w14:paraId="41B1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45" w:type="dxa"/>
            <w:gridSpan w:val="2"/>
            <w:noWrap w:val="0"/>
            <w:vAlign w:val="center"/>
          </w:tcPr>
          <w:p w14:paraId="5E8405E7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更正</w:t>
            </w:r>
          </w:p>
        </w:tc>
        <w:tc>
          <w:tcPr>
            <w:tcW w:w="12083" w:type="dxa"/>
            <w:gridSpan w:val="7"/>
            <w:noWrap w:val="0"/>
            <w:vAlign w:val="center"/>
          </w:tcPr>
          <w:p w14:paraId="3C427F38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041E1147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ZmMjRhNjNjZDMxNDdhNjZiZDY4Yzc2M2M3OWMifQ=="/>
  </w:docVars>
  <w:rsids>
    <w:rsidRoot w:val="134C7182"/>
    <w:rsid w:val="134C7182"/>
    <w:rsid w:val="4296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572</Characters>
  <Lines>0</Lines>
  <Paragraphs>0</Paragraphs>
  <TotalTime>1</TotalTime>
  <ScaleCrop>false</ScaleCrop>
  <LinksUpToDate>false</LinksUpToDate>
  <CharactersWithSpaces>641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2024-11-04T06:44:00Z</dcterms:created>
  <dc:creator>ar29ScgM</dc:creator>
  <cp:lastModifiedBy>ar29ScgM</cp:lastModifiedBy>
  <dcterms:modified xsi:type="dcterms:W3CDTF">2024-11-05T02:36:27Z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B49C1F0FA9294B17AE6EE8AF6156F3D7_11</vt:lpwstr>
  </property>
</Properties>
</file>