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055F">
      <w:pPr>
        <w:jc w:val="center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我是校园志愿者</w:t>
      </w:r>
    </w:p>
    <w:p w14:paraId="0F704E75">
      <w:pPr>
        <w:jc w:val="center"/>
        <w:rPr>
          <w:rFonts w:hint="default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——设计校园参观路线（横山桥中心小学） </w:t>
      </w:r>
    </w:p>
    <w:p w14:paraId="7C06E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2" w:firstLineChars="200"/>
        <w:textAlignment w:val="auto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【活动目标】</w:t>
      </w:r>
    </w:p>
    <w:p w14:paraId="58285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2" w:firstLineChars="200"/>
        <w:textAlignment w:val="auto"/>
        <w:rPr>
          <w:rFonts w:hint="default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价值体认：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通过活动，学生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了解校园志愿服务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需求，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形成良好的服务意识。在活动中主动与同伴合作，培养乐于助人、甘于奉献的服务精神，获得积极的价值体验。</w:t>
      </w:r>
    </w:p>
    <w:p w14:paraId="3152D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2" w:firstLineChars="2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责任担当：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学生能从不同的角度发现问题、提出问题，在服务中运用所学知识去解决问题，学习与服务活动相关的方法技能。了解校园志愿服务的需求，树立为大家服务的意识。</w:t>
      </w:r>
    </w:p>
    <w:p w14:paraId="04169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2" w:firstLineChars="2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问题解决：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明确志愿服务的方向，积极参与学校管理。结合实际情况，通过合理思考、计算、比较，解决有关校园参观路线设计的实际问题。</w:t>
      </w:r>
    </w:p>
    <w:p w14:paraId="2DA14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2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创意物化：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学生能够通过绘制校园参观路线、合理规划时间，形成可行的校园参观路线图；能用清晰的语言向同学和老师介绍由团队协作形成的设计思路，条理清晰，乐于学习他人的成功经验。</w:t>
      </w:r>
    </w:p>
    <w:p w14:paraId="06EFD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2" w:firstLineChars="200"/>
        <w:textAlignment w:val="auto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【活动重难点】</w:t>
      </w:r>
    </w:p>
    <w:p w14:paraId="3E717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1.按绘图规范设计绘制校园参观路线，解决有关校园参观路线设计的实际问题。</w:t>
      </w:r>
    </w:p>
    <w:p w14:paraId="1666C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2.在小组活动中，提升团队协作、沟通交流、发现和解决问题的能力。</w:t>
      </w:r>
    </w:p>
    <w:p w14:paraId="70F45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2" w:firstLineChars="200"/>
        <w:textAlignment w:val="auto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【教学准备】</w:t>
      </w:r>
    </w:p>
    <w:p w14:paraId="42CF2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2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教师准备：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校园和教学楼平面图活动板，志愿者资源包，小组活动评价表，制作课件等。</w:t>
      </w:r>
    </w:p>
    <w:p w14:paraId="1227F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2" w:firstLineChars="200"/>
        <w:textAlignment w:val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学生准备：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成立活动小组，做好组员分工；了解校园中的志愿者岗位。</w:t>
      </w:r>
    </w:p>
    <w:p w14:paraId="42D58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2" w:firstLineChars="200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【教学过程】</w:t>
      </w:r>
    </w:p>
    <w:p w14:paraId="48F54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2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一、爱在身边，志愿服务我了解</w:t>
      </w:r>
    </w:p>
    <w:p w14:paraId="22431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1.看到这四张图片，我们就知道他们是——志愿者。</w:t>
      </w:r>
    </w:p>
    <w:p w14:paraId="1AE0E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他们自愿贡献个人的时间和精力，不为物质报酬，基于良知、信念和责任，志愿为社会和他人提供服务和帮助。</w:t>
      </w:r>
    </w:p>
    <w:p w14:paraId="21369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2.我们的校园里有很多为大家服务的志愿者岗位，请看表格。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16"/>
        <w:gridCol w:w="2544"/>
        <w:gridCol w:w="3614"/>
      </w:tblGrid>
      <w:tr w14:paraId="42DA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 w14:paraId="0F461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center"/>
              <w:textAlignment w:val="baseline"/>
              <w:rPr>
                <w:rFonts w:hint="default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116" w:type="dxa"/>
            <w:vAlign w:val="top"/>
          </w:tcPr>
          <w:p w14:paraId="41513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center"/>
              <w:textAlignment w:val="baseline"/>
              <w:rPr>
                <w:rFonts w:hint="eastAsia" w:eastAsiaTheme="min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544" w:type="dxa"/>
            <w:vAlign w:val="top"/>
          </w:tcPr>
          <w:p w14:paraId="7D76D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center"/>
              <w:textAlignment w:val="baseline"/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服务地点</w:t>
            </w:r>
          </w:p>
        </w:tc>
        <w:tc>
          <w:tcPr>
            <w:tcW w:w="3614" w:type="dxa"/>
            <w:vAlign w:val="top"/>
          </w:tcPr>
          <w:p w14:paraId="44969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center"/>
              <w:textAlignment w:val="baseline"/>
              <w:rPr>
                <w:rFonts w:hint="eastAsia" w:eastAsiaTheme="min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服务职责</w:t>
            </w:r>
          </w:p>
        </w:tc>
      </w:tr>
      <w:tr w14:paraId="7BB3D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19710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both"/>
              <w:textAlignment w:val="baseline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图书管理员</w:t>
            </w:r>
          </w:p>
        </w:tc>
        <w:tc>
          <w:tcPr>
            <w:tcW w:w="1116" w:type="dxa"/>
            <w:vAlign w:val="center"/>
          </w:tcPr>
          <w:p w14:paraId="082BC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both"/>
              <w:textAlignment w:val="baseline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大课间</w:t>
            </w:r>
          </w:p>
        </w:tc>
        <w:tc>
          <w:tcPr>
            <w:tcW w:w="2544" w:type="dxa"/>
            <w:shd w:val="clear"/>
            <w:vAlign w:val="center"/>
          </w:tcPr>
          <w:p w14:paraId="439276CF">
            <w:pPr>
              <w:adjustRightInd w:val="0"/>
              <w:spacing w:line="240" w:lineRule="auto"/>
              <w:jc w:val="both"/>
              <w:textAlignment w:val="baseline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阅读长廊、图书馆</w:t>
            </w:r>
          </w:p>
        </w:tc>
        <w:tc>
          <w:tcPr>
            <w:tcW w:w="3614" w:type="dxa"/>
            <w:vAlign w:val="center"/>
          </w:tcPr>
          <w:p w14:paraId="1D5C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both"/>
              <w:textAlignment w:val="baseline"/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整理图书馆和校园中的书籍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3CCD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67565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both"/>
              <w:textAlignment w:val="baseline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红领巾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监督岗</w:t>
            </w:r>
          </w:p>
        </w:tc>
        <w:tc>
          <w:tcPr>
            <w:tcW w:w="1116" w:type="dxa"/>
            <w:vAlign w:val="center"/>
          </w:tcPr>
          <w:p w14:paraId="28795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both"/>
              <w:textAlignment w:val="baseline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课间</w:t>
            </w:r>
          </w:p>
        </w:tc>
        <w:tc>
          <w:tcPr>
            <w:tcW w:w="2544" w:type="dxa"/>
            <w:shd w:val="clear"/>
            <w:vAlign w:val="center"/>
          </w:tcPr>
          <w:p w14:paraId="2F0A8949">
            <w:pPr>
              <w:adjustRightInd w:val="0"/>
              <w:spacing w:line="240" w:lineRule="auto"/>
              <w:jc w:val="both"/>
              <w:textAlignment w:val="baseline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真知楼、真人楼</w:t>
            </w:r>
          </w:p>
        </w:tc>
        <w:tc>
          <w:tcPr>
            <w:tcW w:w="3614" w:type="dxa"/>
            <w:vAlign w:val="center"/>
          </w:tcPr>
          <w:p w14:paraId="5D4E9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both"/>
              <w:textAlignment w:val="baseline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按时上岗，完成学生行为规范的检查。</w:t>
            </w:r>
          </w:p>
        </w:tc>
      </w:tr>
      <w:tr w14:paraId="055B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2736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both"/>
              <w:textAlignment w:val="baseline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清洁小卫士</w:t>
            </w:r>
          </w:p>
        </w:tc>
        <w:tc>
          <w:tcPr>
            <w:tcW w:w="1116" w:type="dxa"/>
            <w:vAlign w:val="center"/>
          </w:tcPr>
          <w:p w14:paraId="01ACE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both"/>
              <w:textAlignment w:val="baseline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课间</w:t>
            </w:r>
          </w:p>
        </w:tc>
        <w:tc>
          <w:tcPr>
            <w:tcW w:w="2544" w:type="dxa"/>
            <w:shd w:val="clear"/>
            <w:vAlign w:val="center"/>
          </w:tcPr>
          <w:p w14:paraId="2C670313">
            <w:pPr>
              <w:adjustRightInd w:val="0"/>
              <w:spacing w:line="240" w:lineRule="auto"/>
              <w:jc w:val="both"/>
              <w:textAlignment w:val="baseline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教学楼及各卫生包干区</w:t>
            </w:r>
          </w:p>
        </w:tc>
        <w:tc>
          <w:tcPr>
            <w:tcW w:w="3614" w:type="dxa"/>
            <w:vAlign w:val="center"/>
          </w:tcPr>
          <w:p w14:paraId="40008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both"/>
              <w:textAlignment w:val="baseline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打扫卫生包干区，保持校园整洁。</w:t>
            </w:r>
          </w:p>
        </w:tc>
      </w:tr>
      <w:tr w14:paraId="0957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167FD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both"/>
              <w:textAlignment w:val="baseline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小卫士</w:t>
            </w:r>
          </w:p>
        </w:tc>
        <w:tc>
          <w:tcPr>
            <w:tcW w:w="1116" w:type="dxa"/>
            <w:vAlign w:val="center"/>
          </w:tcPr>
          <w:p w14:paraId="324B0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both"/>
              <w:textAlignment w:val="baseline"/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课间</w:t>
            </w:r>
          </w:p>
        </w:tc>
        <w:tc>
          <w:tcPr>
            <w:tcW w:w="2544" w:type="dxa"/>
            <w:shd w:val="clear"/>
            <w:vAlign w:val="center"/>
          </w:tcPr>
          <w:p w14:paraId="0CBF99FD">
            <w:pPr>
              <w:adjustRightInd w:val="0"/>
              <w:spacing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真知楼、真人楼</w:t>
            </w:r>
          </w:p>
        </w:tc>
        <w:tc>
          <w:tcPr>
            <w:tcW w:w="3614" w:type="dxa"/>
            <w:vAlign w:val="center"/>
          </w:tcPr>
          <w:p w14:paraId="2D8FF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both"/>
              <w:textAlignment w:val="baseline"/>
              <w:rPr>
                <w:rFonts w:hint="eastAsia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及时制止课间的危险行为，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能处置简单的意外事故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2B3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375C3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both"/>
              <w:textAlignment w:val="baseline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116" w:type="dxa"/>
            <w:vAlign w:val="center"/>
          </w:tcPr>
          <w:p w14:paraId="4E989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both"/>
              <w:textAlignment w:val="baseline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544" w:type="dxa"/>
            <w:vAlign w:val="center"/>
          </w:tcPr>
          <w:p w14:paraId="48981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both"/>
              <w:textAlignment w:val="baseline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614" w:type="dxa"/>
            <w:vAlign w:val="center"/>
          </w:tcPr>
          <w:p w14:paraId="20804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jc w:val="both"/>
              <w:textAlignment w:val="baseline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</w:tbl>
    <w:p w14:paraId="05E35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3.小志愿者们用自己的爱心和付出，让我们的校园变得更美好。</w:t>
      </w:r>
    </w:p>
    <w:p w14:paraId="7F236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2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二、爱在校园，我是校园小主人</w:t>
      </w:r>
    </w:p>
    <w:p w14:paraId="18A24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1.在我们的校园，时常会出现一些客人，他们第一次来到这里，我们可以为他们提供什么帮助呢？</w:t>
      </w:r>
    </w:p>
    <w:p w14:paraId="010E7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2.现在，学校计划招募一批新的校园志愿者，为客人们提供志愿引导服务。</w:t>
      </w:r>
    </w:p>
    <w:p w14:paraId="404FC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出示招募要求：你能从中得到什么信息？</w:t>
      </w:r>
    </w:p>
    <w:p w14:paraId="77C75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3.为了帮助大家尽快成为一名合格的校园引导志愿者，学校委托言老师对大家进行考核。通过考核的同学就能贴上鲜艳的志愿者标志，成为一名光荣的校园志愿者，你们有没有信心？</w:t>
      </w:r>
      <w:r>
        <w:rPr>
          <w:rFonts w:hint="eastAsia"/>
          <w:color w:val="000000" w:themeColor="text1"/>
          <w:sz w:val="18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 w14:paraId="08DAB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本次志愿者考核的内容是：设计校园参观路线。</w:t>
      </w:r>
    </w:p>
    <w:p w14:paraId="3978C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4.我们每天在校园里学习、生活，对它已经很熟悉了。这是我们学校的平面图，请你想一想，这里有哪些建筑和设施呢？</w:t>
      </w:r>
    </w:p>
    <w:p w14:paraId="2B973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lang w:val="en-US" w:eastAsia="zh-CN"/>
        </w:rPr>
        <w:t>预设：真爱楼、真知楼、真人楼，真味楼，真善厅，真真馆，篮球场，操场。</w:t>
      </w:r>
    </w:p>
    <w:p w14:paraId="60566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5.要想为来学校的客人们提供准确、及时的服务，就要了解这些建筑、设施所在的位置。你能不能把它们在校园的平面图上标注出来？</w:t>
      </w:r>
    </w:p>
    <w:p w14:paraId="306C9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6.这些表示建筑名称的文字和数字叫注记，它们能帮助我们快速找到地图中对应的建筑。</w:t>
      </w:r>
    </w:p>
    <w:p w14:paraId="50DC2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7.大家对校园可真了解，志愿服务技能考核现在开始！ </w:t>
      </w:r>
    </w:p>
    <w:p w14:paraId="63E59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2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三、爱在行动，志愿服务我能行</w:t>
      </w:r>
    </w:p>
    <w:p w14:paraId="637C8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2" w:firstLineChars="200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1.志愿服务技能考核一：绘制路线</w:t>
      </w:r>
    </w:p>
    <w:p w14:paraId="1599B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lang w:val="en-US" w:eastAsia="zh-CN"/>
        </w:rPr>
        <w:t>十月底，学校将在真真馆举办一次教研活动，会有很多客人老师来参加。你能不能帮他们设计一条方便、快捷的听课路线？</w:t>
      </w:r>
    </w:p>
    <w:p w14:paraId="5739F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（1）出示考核要求</w:t>
      </w:r>
    </w:p>
    <w:p w14:paraId="7FBAB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textAlignment w:val="auto"/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1.客人老师从学校大门进入，前往真真馆。</w:t>
      </w:r>
    </w:p>
    <w:p w14:paraId="45A99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textAlignment w:val="auto"/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2.画一画：用彩笔在地图上画出行走的路线。</w:t>
      </w:r>
    </w:p>
    <w:p w14:paraId="4D034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textAlignment w:val="auto"/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3.音乐停，活动止。</w:t>
      </w:r>
    </w:p>
    <w:p w14:paraId="7F620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（2）展示学生作品</w:t>
      </w:r>
    </w:p>
    <w:p w14:paraId="44481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同学们都能在地图上找到目标地点真真馆，画出方便、快捷的听课路线。恭喜大家！在很短的时间里全员通过了第一关的志愿服务技能考核！我们再接再厉！</w:t>
      </w:r>
    </w:p>
    <w:p w14:paraId="3EFBC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2" w:firstLineChars="200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2.志愿服务技能考核二：设计路线 </w:t>
      </w:r>
    </w:p>
    <w:p w14:paraId="407BF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lang w:val="en-US" w:eastAsia="zh-CN"/>
        </w:rPr>
        <w:t>十一月，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我们的爸爸妈妈将会走进学校，参加大家的成长礼。看，这是成长礼的邀请函。你能不能给你的爸爸妈妈设计一条校园行走路线，在成长礼那天带领他们参加活动呢？</w:t>
      </w:r>
    </w:p>
    <w:p w14:paraId="30045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（1）设计路线前，我们仔细地读一读这份邀请函，细心的你能从中读到什么关键信息？</w:t>
      </w:r>
    </w:p>
    <w:p w14:paraId="5964D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我们的父母参观</w:t>
      </w:r>
      <w:r>
        <w:rPr>
          <w:rFonts w:hint="eastAsia"/>
          <w:color w:val="auto"/>
          <w:lang w:val="en-US" w:eastAsia="zh-CN"/>
        </w:rPr>
        <w:t>真真馆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的展览时，大概需要多久？因此，在设计路线时要预留出</w:t>
      </w:r>
      <w:r>
        <w:rPr>
          <w:rFonts w:hint="eastAsia"/>
          <w:color w:val="auto"/>
          <w:lang w:val="en-US" w:eastAsia="zh-CN"/>
        </w:rPr>
        <w:t>真真馆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的参观时间。</w:t>
      </w:r>
    </w:p>
    <w:p w14:paraId="57299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（2）出示考核要求</w:t>
      </w:r>
    </w:p>
    <w:p w14:paraId="4AB27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textAlignment w:val="auto"/>
        <w:rPr>
          <w:rFonts w:hint="default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1.家长们从学校大门进入，前往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真真馆</w:t>
      </w:r>
      <w:r>
        <w:rPr>
          <w:rFonts w:hint="default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、教室、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真善厅</w:t>
      </w:r>
      <w:r>
        <w:rPr>
          <w:rFonts w:hint="default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等地参加活动。</w:t>
      </w:r>
    </w:p>
    <w:p w14:paraId="57F4B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textAlignment w:val="auto"/>
        <w:rPr>
          <w:rFonts w:hint="default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2.画一画：小组合作，用彩笔在地图上画出行走的路线。</w:t>
      </w:r>
    </w:p>
    <w:p w14:paraId="614A8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textAlignment w:val="auto"/>
        <w:rPr>
          <w:rFonts w:hint="default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3.音乐停，活动止。</w:t>
      </w:r>
    </w:p>
    <w:p w14:paraId="103D6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（3）规范绘图方式</w:t>
      </w:r>
    </w:p>
    <w:p w14:paraId="34F10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在设计绘制路线的时候，相信大家都发现：面对一条路线上有多个地点的情况时，只用箭头表示就不够清晰了，我们应该怎么做？</w:t>
      </w:r>
    </w:p>
    <w:p w14:paraId="4C0B6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观察两张导图：除了用箭头表示路线的方法，还能用什么方式告诉我们行走的路线？</w:t>
      </w:r>
    </w:p>
    <w:p w14:paraId="07CC0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如果路线上有多个建筑，我们用箭头表示行走路线的同时，再用数字序号标示出先后顺序，会更直观。</w:t>
      </w:r>
    </w:p>
    <w:p w14:paraId="2D6B9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各小组完善路线设计。</w:t>
      </w:r>
    </w:p>
    <w:p w14:paraId="55ECC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（4）展示学生作品</w:t>
      </w:r>
    </w:p>
    <w:p w14:paraId="168FF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现在，你们都是小小考核员。在本轮考核中，你们共有两次投票的机会，分别给你们觉得路线设计最符合评价标准的两个小组投票，注意：不能投给自己的小组。六个小组的路线都展示完成后，各小组进行讨论，由组长上台投票。</w:t>
      </w:r>
    </w:p>
    <w:p w14:paraId="2AD83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（5）现在开始投票，各小组自由讨论。做好决定后，组长上台为其他小组投票。</w:t>
      </w:r>
    </w:p>
    <w:p w14:paraId="2379E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（6）在志愿服务技能考核结束后，爱心值最高的小组将优先上岗，成为第一批为客人们提供校园引导服务的志愿者！</w:t>
      </w:r>
    </w:p>
    <w:p w14:paraId="6DF3A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恭喜你们，考核第二关顺利通过！接下来挑战升级！</w:t>
      </w:r>
    </w:p>
    <w:p w14:paraId="4A1D8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2" w:firstLineChars="200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3.志愿服务技能考核三：规划路线</w:t>
      </w:r>
    </w:p>
    <w:p w14:paraId="257BA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每一年，都会有很多幼儿园大班的小朋友走进我们的学校，参加学校组织的幼小衔接活动。小小志愿者们，你能给他们设计一条为期半天的校园参观路线吗？</w:t>
      </w:r>
    </w:p>
    <w:p w14:paraId="16D94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（1）出示考核要求</w:t>
      </w:r>
    </w:p>
    <w:p w14:paraId="62AED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textAlignment w:val="auto"/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1.幼儿园小朋友们八点到校，由大门进入。根据表格中的时间安排，确定参观的先后顺序。2.画一画：小组合作，注意绘图规范，用彩笔在地图上画出行走的路线。3.音乐停，活动止。各小组派代表上台介绍路线。</w:t>
      </w:r>
    </w:p>
    <w:p w14:paraId="2D0EA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完成路线设计后，可以在小组内推选出一位能说会道的同学，练着说一说，一会上台给大家介绍你们组的路线。介绍路线的时候注意说清楚自己的设计意图、时间安排等。</w:t>
      </w:r>
    </w:p>
    <w:p w14:paraId="3F1D5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（2）展示学生作品，小组代表介绍路线</w:t>
      </w:r>
    </w:p>
    <w:p w14:paraId="0864F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小小考核员们，这一轮，我们也要选出两个最符合评价标准的小组，为他们增加爱心值。请组长拿出两块志愿贴放在桌上。</w:t>
      </w:r>
    </w:p>
    <w:p w14:paraId="6C283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（3）现在开始投票，各小组讨论完成后，组长上台为其他小组投票。</w:t>
      </w:r>
    </w:p>
    <w:p w14:paraId="07C0E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真是团结力量大，恭喜你们，本关考核顺利通过！</w:t>
      </w:r>
    </w:p>
    <w:p w14:paraId="3C795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2" w:firstLineChars="200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4.课后挑战：确定社团参观路线</w:t>
      </w:r>
    </w:p>
    <w:p w14:paraId="0E6AC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刚刚设计路线的时候，相信大家都发现了一个问题。真爱楼里的专用教室有很多，但在这张校园地图上，我们没办法具体地画出小朋友们参观社团课程的路线。</w:t>
      </w:r>
    </w:p>
    <w:p w14:paraId="20CC1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别担心，老师还给大家准备了一张平面图。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课后挑战来了！每位小志愿者在课后运用今天所学，设计社团参观路线，下节课我们来交流。</w:t>
      </w:r>
    </w:p>
    <w:p w14:paraId="63513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2" w:firstLineChars="200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四、爱在心间，我是小小志愿者</w:t>
      </w:r>
    </w:p>
    <w:p w14:paraId="62353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恭喜大家顺利通过了志愿者技能考核，贴上志愿者标志，你就是光荣的校园志愿者了！</w:t>
      </w:r>
    </w:p>
    <w:p w14:paraId="53711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通过这节课的学习，你有什么收获呢？</w:t>
      </w:r>
    </w:p>
    <w:p w14:paraId="7C7EA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下节课，我们还要进行实地考察和实践，亲自走一走你们设计的路线，在亲身体验中发现问题、完善设计。</w:t>
      </w:r>
    </w:p>
    <w:p w14:paraId="711D3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现在，我们是校园志愿者，服务于校园里的你我他；未来，我们走向社会，就能用自己的本领为更多的人提供志愿服务，为社会带来爱与温暖，让我们的祖国更美好！</w:t>
      </w:r>
    </w:p>
    <w:p w14:paraId="72F0B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F82C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420" w:firstLineChars="20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【板书设计】</w:t>
      </w:r>
    </w:p>
    <w:p w14:paraId="28FF4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jc w:val="center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717925" cy="1543685"/>
            <wp:effectExtent l="0" t="0" r="635" b="10795"/>
            <wp:docPr id="2" name="图片 2" descr="板书设计更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板书设计更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792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NzU0NTc3ZjE4MjlkZDk5NTdjNGFhZWI5ZDFhNDUifQ=="/>
  </w:docVars>
  <w:rsids>
    <w:rsidRoot w:val="00000000"/>
    <w:rsid w:val="042513DB"/>
    <w:rsid w:val="059877A7"/>
    <w:rsid w:val="069A50EE"/>
    <w:rsid w:val="07810DDD"/>
    <w:rsid w:val="0912592B"/>
    <w:rsid w:val="0BFE1F01"/>
    <w:rsid w:val="0C7B66A8"/>
    <w:rsid w:val="0CA912FB"/>
    <w:rsid w:val="0D707927"/>
    <w:rsid w:val="0F5C6D10"/>
    <w:rsid w:val="10C4775B"/>
    <w:rsid w:val="11165653"/>
    <w:rsid w:val="11EF20E9"/>
    <w:rsid w:val="121415AF"/>
    <w:rsid w:val="127F0A97"/>
    <w:rsid w:val="13692506"/>
    <w:rsid w:val="13972312"/>
    <w:rsid w:val="13AF3337"/>
    <w:rsid w:val="146432C6"/>
    <w:rsid w:val="146C2654"/>
    <w:rsid w:val="14887A48"/>
    <w:rsid w:val="16AC5655"/>
    <w:rsid w:val="17F12A9B"/>
    <w:rsid w:val="17F57076"/>
    <w:rsid w:val="18D000A7"/>
    <w:rsid w:val="1AC712B5"/>
    <w:rsid w:val="1DB21EB8"/>
    <w:rsid w:val="1EFB350D"/>
    <w:rsid w:val="215D233E"/>
    <w:rsid w:val="21BC0747"/>
    <w:rsid w:val="249D7540"/>
    <w:rsid w:val="251C71CF"/>
    <w:rsid w:val="26B612C7"/>
    <w:rsid w:val="26CE144A"/>
    <w:rsid w:val="28136665"/>
    <w:rsid w:val="29715BC2"/>
    <w:rsid w:val="2B1B09C9"/>
    <w:rsid w:val="2DF8271B"/>
    <w:rsid w:val="2FD1009E"/>
    <w:rsid w:val="30AD277C"/>
    <w:rsid w:val="31295CB7"/>
    <w:rsid w:val="31FE7434"/>
    <w:rsid w:val="33093135"/>
    <w:rsid w:val="335365CE"/>
    <w:rsid w:val="33A30EB8"/>
    <w:rsid w:val="35264C99"/>
    <w:rsid w:val="36345099"/>
    <w:rsid w:val="36B163EE"/>
    <w:rsid w:val="373970F4"/>
    <w:rsid w:val="386167E6"/>
    <w:rsid w:val="388C4438"/>
    <w:rsid w:val="392E6561"/>
    <w:rsid w:val="3AF97191"/>
    <w:rsid w:val="3BDA652C"/>
    <w:rsid w:val="3C84770D"/>
    <w:rsid w:val="3CC24518"/>
    <w:rsid w:val="3F8C4A87"/>
    <w:rsid w:val="41D733B1"/>
    <w:rsid w:val="42122C64"/>
    <w:rsid w:val="42A2763A"/>
    <w:rsid w:val="46D05158"/>
    <w:rsid w:val="484E5ED9"/>
    <w:rsid w:val="495B3078"/>
    <w:rsid w:val="49B05A38"/>
    <w:rsid w:val="4A4C1BF5"/>
    <w:rsid w:val="4B9D3AAD"/>
    <w:rsid w:val="4CE45822"/>
    <w:rsid w:val="4DDB71A9"/>
    <w:rsid w:val="4DFF5FF9"/>
    <w:rsid w:val="4F4D43D7"/>
    <w:rsid w:val="52BC7724"/>
    <w:rsid w:val="52E87DFA"/>
    <w:rsid w:val="52FF4CD1"/>
    <w:rsid w:val="5325057D"/>
    <w:rsid w:val="549443F1"/>
    <w:rsid w:val="55C6129C"/>
    <w:rsid w:val="55F27FEF"/>
    <w:rsid w:val="5687628A"/>
    <w:rsid w:val="589D1376"/>
    <w:rsid w:val="58E67182"/>
    <w:rsid w:val="5909450C"/>
    <w:rsid w:val="5A7E3E82"/>
    <w:rsid w:val="5A8950C0"/>
    <w:rsid w:val="5BE65746"/>
    <w:rsid w:val="5C2B0644"/>
    <w:rsid w:val="5D90702A"/>
    <w:rsid w:val="5DBC220E"/>
    <w:rsid w:val="5E714948"/>
    <w:rsid w:val="5EC04111"/>
    <w:rsid w:val="5EC505DC"/>
    <w:rsid w:val="63D60481"/>
    <w:rsid w:val="655A5B75"/>
    <w:rsid w:val="655E57AF"/>
    <w:rsid w:val="685079F2"/>
    <w:rsid w:val="6935091D"/>
    <w:rsid w:val="6C8D4DE6"/>
    <w:rsid w:val="711D5FC0"/>
    <w:rsid w:val="73B71901"/>
    <w:rsid w:val="746C3981"/>
    <w:rsid w:val="77307FED"/>
    <w:rsid w:val="79164B69"/>
    <w:rsid w:val="7BFF2E69"/>
    <w:rsid w:val="7C774674"/>
    <w:rsid w:val="7CD70BFD"/>
    <w:rsid w:val="7DF41044"/>
    <w:rsid w:val="7EDB7BBE"/>
    <w:rsid w:val="7F8A375A"/>
    <w:rsid w:val="7FA5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1734</Words>
  <Characters>1747</Characters>
  <Lines>0</Lines>
  <Paragraphs>0</Paragraphs>
  <TotalTime>2</TotalTime>
  <ScaleCrop>false</ScaleCrop>
  <LinksUpToDate>false</LinksUpToDate>
  <CharactersWithSpaces>1780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2024-09-08T07:27:00Z</dcterms:created>
  <dc:creator>Administrator</dc:creator>
  <cp:lastModifiedBy>噗~</cp:lastModifiedBy>
  <cp:lastPrinted>2024-10-27T22:58:57Z</cp:lastPrinted>
  <dcterms:modified xsi:type="dcterms:W3CDTF">2024-10-27T23:05:14Z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33EA0B26B170496A81B0750EC3478095_12</vt:lpwstr>
  </property>
</Properties>
</file>