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【人物】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小雨来、李大叔、大娘、铁头、阿吖、小叶子、三个小伙伴、军官、两个鬼子，汉奸。</w:t>
      </w:r>
    </w:p>
    <w:p w14:paraId="66DE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【旁白】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日本法西斯侵略中国，在中国大地上烧杀抢掠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中国人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sz w:val="24"/>
          <w:szCs w:val="24"/>
        </w:rPr>
        <w:t>奋起反击执行全民抗战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少</w:t>
      </w:r>
      <w:r>
        <w:rPr>
          <w:rFonts w:hint="eastAsia" w:ascii="宋体" w:hAnsi="宋体" w:eastAsia="宋体" w:cs="宋体"/>
          <w:sz w:val="24"/>
          <w:szCs w:val="24"/>
        </w:rPr>
        <w:t>年参加八路军，拿起刀枪抗击日本侵略者。少年儿童，成立儿童团，他们手拿红樱枪，挺起小胸脯，站岗放哨，侦察敌情，狠抓汉奸，给八路军送信带路，为保卫祖国家园，与敌人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顽强的斗争，雨来就是他们中的一个。</w:t>
      </w:r>
    </w:p>
    <w:p w14:paraId="3F9B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站住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！狗皇军，不许动！</w:t>
      </w:r>
    </w:p>
    <w:p w14:paraId="1607A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</w:rPr>
        <w:t>英雄饶命啊！</w:t>
      </w:r>
    </w:p>
    <w:p w14:paraId="26EC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卖国贼，看枪！</w:t>
      </w:r>
    </w:p>
    <w:p w14:paraId="3ED45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哎哟！你还真扎呀！疼死我啦！</w:t>
      </w:r>
    </w:p>
    <w:p w14:paraId="21694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哈哈哈哈哈！</w:t>
      </w:r>
    </w:p>
    <w:p w14:paraId="38D2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哎呀，你的小木枪能借我玩一下吗？</w:t>
      </w:r>
    </w:p>
    <w:p w14:paraId="3E37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那可不行，这是雨来哥的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B73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啊！雨来哥你的小木枪能借我玩一下吗？</w:t>
      </w:r>
    </w:p>
    <w:p w14:paraId="17C0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当然可以啊！</w:t>
      </w:r>
    </w:p>
    <w:p w14:paraId="330E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耶，雨来哥同意了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F4C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那、那，那好吧，你、你可别玩坏了啊。</w:t>
      </w:r>
    </w:p>
    <w:p w14:paraId="6DEC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耶耶，我有小木枪了，我有小木枪了！</w:t>
      </w:r>
    </w:p>
    <w:p w14:paraId="36326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诶！雨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hint="eastAsia" w:ascii="宋体" w:hAnsi="宋体" w:eastAsia="宋体" w:cs="宋体"/>
          <w:sz w:val="24"/>
          <w:szCs w:val="24"/>
        </w:rPr>
        <w:t>哥干什么呢？来玩呀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2C51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哦！我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在复习</w:t>
      </w:r>
      <w:r>
        <w:rPr>
          <w:rFonts w:hint="eastAsia" w:ascii="宋体" w:hAnsi="宋体" w:eastAsia="宋体" w:cs="宋体"/>
          <w:sz w:val="24"/>
          <w:szCs w:val="24"/>
        </w:rPr>
        <w:t>老师今天教的字呢？</w:t>
      </w:r>
    </w:p>
    <w:p w14:paraId="0ED4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让我们也学学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18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嗯！</w:t>
      </w:r>
    </w:p>
    <w:p w14:paraId="6E693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好啊！你们快坐好。</w:t>
      </w:r>
    </w:p>
    <w:p w14:paraId="3C3B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三个小伙伴（合）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嗯！</w:t>
      </w:r>
    </w:p>
    <w:p w14:paraId="7D194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我们是中国人，我们爱自己的祖国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109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三个小伙伴（合）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我们是中国人，我们爱自己的祖国。</w:t>
      </w:r>
    </w:p>
    <w:p w14:paraId="5449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对！老师常跟我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说，要爱自己的祖国，我们要与日本鬼子斗争到底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7BE7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三个小伙伴（合）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对！</w:t>
      </w:r>
    </w:p>
    <w:p w14:paraId="2FD7C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来，我们练起来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45B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三个小伙伴（合）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好！</w:t>
      </w:r>
    </w:p>
    <w:p w14:paraId="3A2E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四个人（合）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哈！</w:t>
      </w:r>
    </w:p>
    <w:p w14:paraId="47316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::</w:t>
      </w:r>
      <w:r>
        <w:rPr>
          <w:rFonts w:hint="eastAsia" w:ascii="宋体" w:hAnsi="宋体" w:eastAsia="宋体" w:cs="宋体"/>
          <w:sz w:val="24"/>
          <w:szCs w:val="24"/>
        </w:rPr>
        <w:t>有情况，快躲起来。</w:t>
      </w:r>
    </w:p>
    <w:p w14:paraId="63BC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嗯！</w:t>
      </w:r>
    </w:p>
    <w:p w14:paraId="7D72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李大叔，什么情况？</w:t>
      </w:r>
    </w:p>
    <w:p w14:paraId="62C3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李大叔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我到村上送情报，被鬼子发现了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600F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四个人（合）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啊！</w:t>
      </w:r>
    </w:p>
    <w:p w14:paraId="1F02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那怎么办呀？</w:t>
      </w:r>
    </w:p>
    <w:p w14:paraId="3E9F0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阿丫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是啊！</w:t>
      </w:r>
    </w:p>
    <w:p w14:paraId="223B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哎，李大叔，快，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走地道，</w:t>
      </w:r>
      <w:r>
        <w:rPr>
          <w:rFonts w:hint="eastAsia" w:ascii="宋体" w:hAnsi="宋体" w:eastAsia="宋体" w:cs="宋体"/>
          <w:sz w:val="24"/>
          <w:szCs w:val="24"/>
        </w:rPr>
        <w:t>我来掩护你。</w:t>
      </w:r>
    </w:p>
    <w:p w14:paraId="4D14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</w:t>
      </w:r>
      <w:r>
        <w:rPr>
          <w:rFonts w:hint="eastAsia" w:ascii="宋体" w:hAnsi="宋体" w:eastAsia="宋体" w:cs="宋体"/>
          <w:sz w:val="24"/>
          <w:szCs w:val="24"/>
        </w:rPr>
        <w:t>帮忙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B9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我们也来。</w:t>
      </w:r>
    </w:p>
    <w:p w14:paraId="2B322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嘘，</w:t>
      </w:r>
      <w:r>
        <w:rPr>
          <w:rFonts w:hint="eastAsia" w:ascii="宋体" w:hAnsi="宋体" w:eastAsia="宋体" w:cs="宋体"/>
          <w:sz w:val="24"/>
          <w:szCs w:val="24"/>
        </w:rPr>
        <w:t>铁头，你把我的小木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枪</w:t>
      </w:r>
      <w:r>
        <w:rPr>
          <w:rFonts w:hint="eastAsia" w:ascii="宋体" w:hAnsi="宋体" w:eastAsia="宋体" w:cs="宋体"/>
          <w:sz w:val="24"/>
          <w:szCs w:val="24"/>
        </w:rPr>
        <w:t>保管好。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阿丫小叶子，</w:t>
      </w:r>
      <w:r>
        <w:rPr>
          <w:rFonts w:hint="eastAsia" w:ascii="宋体" w:hAnsi="宋体" w:eastAsia="宋体" w:cs="宋体"/>
          <w:sz w:val="24"/>
          <w:szCs w:val="24"/>
        </w:rPr>
        <w:t>你们拿我红缨枪，还有我的小书包，赶快回家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B04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三个小伙伴（合）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嗯。</w:t>
      </w:r>
    </w:p>
    <w:p w14:paraId="1C02C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李大叔，快。</w:t>
      </w:r>
    </w:p>
    <w:p w14:paraId="5D35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李大叔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雨来啊！把干包袱扔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掉</w:t>
      </w:r>
      <w:r>
        <w:rPr>
          <w:rFonts w:hint="eastAsia" w:ascii="宋体" w:hAnsi="宋体" w:eastAsia="宋体" w:cs="宋体"/>
          <w:sz w:val="24"/>
          <w:szCs w:val="24"/>
        </w:rPr>
        <w:t>，然后到别的地方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，装做什么也不知道，快！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知道了李大叔。</w:t>
      </w:r>
    </w:p>
    <w:p w14:paraId="5368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李大叔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嗯。</w:t>
      </w:r>
    </w:p>
    <w:p w14:paraId="5A48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啊！八嘎！</w:t>
      </w:r>
    </w:p>
    <w:p w14:paraId="149E7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对不起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154A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你的，这边，</w:t>
      </w:r>
      <w:r>
        <w:rPr>
          <w:rFonts w:hint="eastAsia" w:ascii="宋体" w:hAnsi="宋体" w:eastAsia="宋体" w:cs="宋体"/>
          <w:sz w:val="24"/>
          <w:szCs w:val="24"/>
        </w:rPr>
        <w:t>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，这边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85F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</w:p>
    <w:p w14:paraId="58C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咦！小孩子，站住。</w:t>
      </w:r>
    </w:p>
    <w:p w14:paraId="4389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八嘎！看见什么？</w:t>
      </w:r>
    </w:p>
    <w:p w14:paraId="38B6E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哼！</w:t>
      </w:r>
    </w:p>
    <w:p w14:paraId="6033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 w14:paraId="5EF5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128F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  <w:r>
        <w:rPr>
          <w:rFonts w:hint="eastAsia" w:ascii="宋体" w:hAnsi="宋体" w:eastAsia="宋体" w:cs="宋体"/>
          <w:sz w:val="24"/>
          <w:szCs w:val="24"/>
        </w:rPr>
        <w:t>报告长官，没有的发现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40C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八嘎发功</w:t>
      </w:r>
    </w:p>
    <w:p w14:paraId="512C6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</w:rPr>
        <w:t>是</w:t>
      </w:r>
    </w:p>
    <w:p w14:paraId="6387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找到了太君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B7A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喲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滚</w:t>
      </w:r>
    </w:p>
    <w:p w14:paraId="27A25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</w:p>
    <w:p w14:paraId="7C2D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小孩的，问你的话，不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>撒谎，谁给你的？说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057E8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捡、捡来的。</w:t>
      </w:r>
    </w:p>
    <w:p w14:paraId="67C4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哦！哈哈哈……哈哈，不要害怕，小孩的。我们黄军是爱护的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614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</w:rPr>
        <w:t>是</w:t>
      </w:r>
    </w:p>
    <w:p w14:paraId="0179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不要吓着小孩子。是皇军的不稳。</w:t>
      </w:r>
    </w:p>
    <w:p w14:paraId="6AA8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7B300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想要说，哟是，刚才有个人跑进来，看见没有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1815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什么人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我在屋里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，什么也</w:t>
      </w:r>
      <w:r>
        <w:rPr>
          <w:rFonts w:hint="eastAsia" w:ascii="宋体" w:hAnsi="宋体" w:eastAsia="宋体" w:cs="宋体"/>
          <w:sz w:val="24"/>
          <w:szCs w:val="24"/>
        </w:rPr>
        <w:t>没看见。</w:t>
      </w:r>
    </w:p>
    <w:p w14:paraId="4507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呐尼，是。</w:t>
      </w:r>
    </w:p>
    <w:p w14:paraId="2267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糖甜甜的，大大的好吃，你吃吃完了告诉我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那个人在什么地方。</w:t>
      </w:r>
    </w:p>
    <w:p w14:paraId="1473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哼！</w:t>
      </w:r>
    </w:p>
    <w:p w14:paraId="02D22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还有这个金的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通通给你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个人</w:t>
      </w:r>
      <w:r>
        <w:rPr>
          <w:rFonts w:hint="eastAsia" w:ascii="宋体" w:hAnsi="宋体" w:eastAsia="宋体" w:cs="宋体"/>
          <w:sz w:val="24"/>
          <w:szCs w:val="24"/>
        </w:rPr>
        <w:t>在什么地方？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八嘎！</w:t>
      </w:r>
      <w:r>
        <w:rPr>
          <w:rFonts w:hint="eastAsia" w:ascii="宋体" w:hAnsi="宋体" w:eastAsia="宋体" w:cs="宋体"/>
          <w:sz w:val="24"/>
          <w:szCs w:val="24"/>
        </w:rPr>
        <w:t>都说了不要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吓</w:t>
      </w:r>
      <w:r>
        <w:rPr>
          <w:rFonts w:hint="eastAsia" w:ascii="宋体" w:hAnsi="宋体" w:eastAsia="宋体" w:cs="宋体"/>
          <w:sz w:val="24"/>
          <w:szCs w:val="24"/>
        </w:rPr>
        <w:t>着小孩子。</w:t>
      </w:r>
    </w:p>
    <w:p w14:paraId="7E12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</w:p>
    <w:p w14:paraId="700D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小孩的，皇军非常喜欢。</w:t>
      </w:r>
    </w:p>
    <w:p w14:paraId="128A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哟是哟是。</w:t>
      </w:r>
      <w:r>
        <w:rPr>
          <w:rFonts w:hint="eastAsia" w:ascii="宋体" w:hAnsi="宋体" w:eastAsia="宋体" w:cs="宋体"/>
          <w:sz w:val="24"/>
          <w:szCs w:val="24"/>
        </w:rPr>
        <w:t>哎，皇军问你看到那个人没有？说出来，你要什么？皇军都给你。</w:t>
      </w:r>
    </w:p>
    <w:p w14:paraId="5815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东西我不要，只要他答应我一个条件，我就告诉他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472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他说什么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6D70C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他说只要你答应他一个条件，他就告诉你。</w:t>
      </w:r>
    </w:p>
    <w:p w14:paraId="380A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哟是，</w:t>
      </w:r>
      <w:r>
        <w:rPr>
          <w:rFonts w:hint="eastAsia" w:ascii="宋体" w:hAnsi="宋体" w:eastAsia="宋体" w:cs="宋体"/>
          <w:sz w:val="24"/>
          <w:szCs w:val="24"/>
        </w:rPr>
        <w:t>我答应。</w:t>
      </w:r>
    </w:p>
    <w:p w14:paraId="0495D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哟是，</w:t>
      </w:r>
      <w:r>
        <w:rPr>
          <w:rFonts w:hint="eastAsia" w:ascii="宋体" w:hAnsi="宋体" w:eastAsia="宋体" w:cs="宋体"/>
          <w:sz w:val="24"/>
          <w:szCs w:val="24"/>
        </w:rPr>
        <w:t>哎呀，我以为你多英雄呀，这刀一把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你就怕了，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哼！皇</w:t>
      </w:r>
      <w:r>
        <w:rPr>
          <w:rFonts w:hint="eastAsia" w:ascii="宋体" w:hAnsi="宋体" w:eastAsia="宋体" w:cs="宋体"/>
          <w:sz w:val="24"/>
          <w:szCs w:val="24"/>
        </w:rPr>
        <w:t>军答应了，说吧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过来，只要他趴在地上学三声狗叫，我就告诉他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7D9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你，小兔崽子，你把皇军当猴耍，找死呀你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A03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你披上了一身狗皮，就听不懂中国话。管他学狗叫，谁让他当猴了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EE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bookmarkStart w:id="0" w:name="_GoBack"/>
      <w:bookmarkEnd w:id="0"/>
    </w:p>
    <w:p w14:paraId="6E6B2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的条件？</w:t>
      </w:r>
    </w:p>
    <w:p w14:paraId="408AD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 w14:paraId="40AD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说！</w:t>
      </w:r>
    </w:p>
    <w:p w14:paraId="0EFA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他说你趴在地上学三声狗叫。</w:t>
      </w:r>
    </w:p>
    <w:p w14:paraId="40CF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呐</w:t>
      </w:r>
      <w:r>
        <w:rPr>
          <w:rFonts w:hint="eastAsia" w:ascii="宋体" w:hAnsi="宋体" w:eastAsia="宋体" w:cs="宋体"/>
          <w:sz w:val="24"/>
          <w:szCs w:val="24"/>
        </w:rPr>
        <w:t>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嘎！</w:t>
      </w:r>
      <w:r>
        <w:rPr>
          <w:rFonts w:hint="eastAsia" w:ascii="宋体" w:hAnsi="宋体" w:eastAsia="宋体" w:cs="宋体"/>
          <w:sz w:val="24"/>
          <w:szCs w:val="24"/>
        </w:rPr>
        <w:t>你的，叫！</w:t>
      </w:r>
    </w:p>
    <w:p w14:paraId="619F1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！</w:t>
      </w:r>
    </w:p>
    <w:p w14:paraId="3750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叫啊！</w:t>
      </w:r>
    </w:p>
    <w:p w14:paraId="297B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汪汪汪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98A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大点声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273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汪汪汪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A003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我听不见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FCB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你！旺旺旺。听见了吗？</w:t>
      </w:r>
    </w:p>
    <w:p w14:paraId="286B9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哈哈哈！</w:t>
      </w:r>
    </w:p>
    <w:p w14:paraId="1C49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你，太君他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 w14:paraId="5DA46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小孩的，通通的炸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F716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我让你叫，又没让他叫，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这不</w:t>
      </w:r>
      <w:r>
        <w:rPr>
          <w:rFonts w:hint="eastAsia" w:ascii="宋体" w:hAnsi="宋体" w:eastAsia="宋体" w:cs="宋体"/>
          <w:sz w:val="24"/>
          <w:szCs w:val="24"/>
        </w:rPr>
        <w:t>算数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FBF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八嘎！</w:t>
      </w:r>
    </w:p>
    <w:p w14:paraId="415C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通通的炸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EAB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你跟日本鬼子滚出我们的家乡。滚出全中国！</w:t>
      </w:r>
    </w:p>
    <w:p w14:paraId="35EE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八嘎，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拉</w:t>
      </w:r>
      <w:r>
        <w:rPr>
          <w:rFonts w:hint="eastAsia" w:ascii="宋体" w:hAnsi="宋体" w:eastAsia="宋体" w:cs="宋体"/>
          <w:sz w:val="24"/>
          <w:szCs w:val="24"/>
        </w:rPr>
        <w:t>出去枪毙枪毙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66FD1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放开我！放开我！</w:t>
      </w:r>
    </w:p>
    <w:p w14:paraId="586B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小孩的，最后一次机会，说不说？不说，枪毙了，把你扔到河里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D3C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呸，怕死就不是儿童团员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552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嘎</w:t>
      </w:r>
      <w:r>
        <w:rPr>
          <w:rFonts w:hint="eastAsia" w:ascii="宋体" w:hAnsi="宋体" w:eastAsia="宋体" w:cs="宋体"/>
          <w:sz w:val="24"/>
          <w:szCs w:val="24"/>
        </w:rPr>
        <w:t>，气死我了！</w:t>
      </w:r>
    </w:p>
    <w:p w14:paraId="33C8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诶，</w:t>
      </w:r>
      <w:r>
        <w:rPr>
          <w:rFonts w:hint="eastAsia" w:ascii="宋体" w:hAnsi="宋体" w:eastAsia="宋体" w:cs="宋体"/>
          <w:sz w:val="24"/>
          <w:szCs w:val="24"/>
        </w:rPr>
        <w:t>八路军来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！</w:t>
      </w:r>
    </w:p>
    <w:p w14:paraId="7BC16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呐尼。哪儿哪儿？</w:t>
      </w:r>
    </w:p>
    <w:p w14:paraId="0BC7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小孩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7945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开枪，打死他。</w:t>
      </w:r>
    </w:p>
    <w:p w14:paraId="7D71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汉奸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太军，我们还是赶紧走吧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0916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军官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八嘎！我们走！。</w:t>
      </w:r>
    </w:p>
    <w:p w14:paraId="755A4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鬼子合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是。</w:t>
      </w:r>
    </w:p>
    <w:p w14:paraId="522B3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雨来……大娘没用啊！</w:t>
      </w:r>
    </w:p>
    <w:p w14:paraId="5475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伙伴们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怎么了？发生什么事了？</w:t>
      </w:r>
    </w:p>
    <w:p w14:paraId="3A79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大娘，雨来呢？雨来呢？</w:t>
      </w:r>
    </w:p>
    <w:p w14:paraId="0D30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雨来他被鬼子打死在河里了。</w:t>
      </w:r>
    </w:p>
    <w:p w14:paraId="34D7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伙伴们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啊！</w:t>
      </w:r>
    </w:p>
    <w:p w14:paraId="14277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伙伴（男）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该死的日本鬼子，太可恨了！大娘别难过，有志不在年高，雨来是好样的。</w:t>
      </w:r>
    </w:p>
    <w:p w14:paraId="79A1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雨来哥……雨来哥，你的红樱枪，我还帮你收着呢！</w:t>
      </w:r>
    </w:p>
    <w:p w14:paraId="655D2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雨来哥……雨来哥，这是你的小书包，我还帮你拿着呢！</w:t>
      </w:r>
    </w:p>
    <w:p w14:paraId="75CA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雨来哥，这是你的小木枪，我再也不跟你吵架了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DA83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雨来哥……。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（大家一起哭。）</w:t>
      </w:r>
    </w:p>
    <w:p w14:paraId="1E3B7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诶！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鬼子走了。</w:t>
      </w:r>
    </w:p>
    <w:p w14:paraId="134C3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？你们看，是雨来！</w:t>
      </w:r>
    </w:p>
    <w:p w14:paraId="453E4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雨来没有死！雨来没有死！</w:t>
      </w:r>
    </w:p>
    <w:p w14:paraId="7DB94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雨来哥，你刚才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3348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我刚才藏在河里呢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11E9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雨来呀大娘没用啊！大娘对不起你啊！刚才大娘在旁边，真的不知道该怎么办？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大娘，我这不是没事吗？</w:t>
      </w:r>
    </w:p>
    <w:p w14:paraId="01C0A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李大叔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雨来啊，这次居然让你来保护我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A78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李大叔……</w:t>
      </w:r>
    </w:p>
    <w:p w14:paraId="0CCB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看来我们少年儿童团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个个都是小英雄啊！</w:t>
      </w:r>
    </w:p>
    <w:p w14:paraId="61F69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不对，雨来才是小英雄。</w:t>
      </w:r>
    </w:p>
    <w:p w14:paraId="2709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铁头阿丫小叶子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对小英雄，小英雄。</w:t>
      </w:r>
    </w:p>
    <w:p w14:paraId="09CC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伙伴们，同胞们，小鬼子太可恨了，我们一定要团结起来把小鬼子赶出我们家乡，</w:t>
      </w:r>
    </w:p>
    <w:p w14:paraId="42B0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赶出全中国。</w:t>
      </w:r>
    </w:p>
    <w:p w14:paraId="02386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全部人合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对，我们是中国人，我们爱自己的祖国。</w:t>
      </w:r>
    </w:p>
    <w:p w14:paraId="6ED2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小雨来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你们听……</w:t>
      </w:r>
    </w:p>
    <w:sectPr>
      <w:pgSz w:w="11900" w:h="16840"/>
      <w:pgMar w:top="720" w:right="720" w:bottom="720" w:left="720" w:header="851" w:footer="992" w:gutter="0"/>
      <w:cols w:equalWidth="0" w:num="3">
        <w:col w:w="3203" w:space="425"/>
        <w:col w:w="3203" w:space="425"/>
        <w:col w:w="320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Y2JiZDMxYjllNjQxMzdhNmFlYzI5NzhjZGI1ZDUifQ=="/>
  </w:docVars>
  <w:rsids>
    <w:rsidRoot w:val="00000000"/>
    <w:rsid w:val="626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2262</Words>
  <Characters>2274</Characters>
  <Paragraphs>160</Paragraphs>
  <TotalTime>13</TotalTime>
  <ScaleCrop>false</ScaleCrop>
  <LinksUpToDate>false</LinksUpToDate>
  <CharactersWithSpaces>3167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2020-03-30T07:49:00Z</dcterms:created>
  <dc:creator>Microsoft Office User</dc:creator>
  <cp:lastModifiedBy>浅若梨花淡如初</cp:lastModifiedBy>
  <dcterms:modified xsi:type="dcterms:W3CDTF">2024-09-24T02:42:15Z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affba36ed3384d4ebf24b24d3d79a906</vt:lpwstr>
  </property>
  <property fmtid="{D5CDD505-2E9C-101B-9397-08002B2CF9AE}" pid="3" name="KSOProductBuildVer">
    <vt:lpwstr>2052-12.1.0.17857</vt:lpwstr>
  </property>
</Properties>
</file>