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938"/>
        <w:gridCol w:w="262"/>
        <w:gridCol w:w="1050"/>
        <w:gridCol w:w="657"/>
        <w:gridCol w:w="401"/>
        <w:gridCol w:w="609"/>
        <w:gridCol w:w="1551"/>
      </w:tblGrid>
      <w:tr w:rsidR="0034747B" w14:paraId="6282E4E8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1DF83DC4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2938" w:type="dxa"/>
            <w:shd w:val="clear" w:color="auto" w:fill="auto"/>
          </w:tcPr>
          <w:p w14:paraId="57665574" w14:textId="5BF5366E" w:rsidR="00890964" w:rsidRDefault="008909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我的健康我负责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0BE92766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A9928E2" w14:textId="2ECDDBAA" w:rsidR="0034747B" w:rsidRDefault="008909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0C21BC0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AF70B0" w14:textId="559B7709" w:rsidR="0034747B" w:rsidRDefault="00A95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新授课</w:t>
            </w:r>
          </w:p>
        </w:tc>
      </w:tr>
      <w:tr w:rsidR="0034747B" w14:paraId="3E878951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5294715F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主备人</w:t>
            </w:r>
          </w:p>
        </w:tc>
        <w:tc>
          <w:tcPr>
            <w:tcW w:w="2938" w:type="dxa"/>
            <w:shd w:val="clear" w:color="auto" w:fill="auto"/>
          </w:tcPr>
          <w:p w14:paraId="23CE223B" w14:textId="69717D66" w:rsidR="0034747B" w:rsidRDefault="00A95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陈纾悠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3603E74F" w14:textId="77777777" w:rsidR="0034747B" w:rsidRDefault="0000000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复备人</w:t>
            </w:r>
          </w:p>
        </w:tc>
        <w:tc>
          <w:tcPr>
            <w:tcW w:w="3218" w:type="dxa"/>
            <w:gridSpan w:val="4"/>
            <w:shd w:val="clear" w:color="auto" w:fill="auto"/>
          </w:tcPr>
          <w:p w14:paraId="4ECD8C2D" w14:textId="3921B067" w:rsidR="0034747B" w:rsidRDefault="000D0F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陈纾悠</w:t>
            </w:r>
          </w:p>
        </w:tc>
      </w:tr>
      <w:tr w:rsidR="0034747B" w14:paraId="17D997D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70ABC2A3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856DBBB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69A7D8DC" w14:textId="01791647" w:rsidR="000D0FFF" w:rsidRPr="00465FEB" w:rsidRDefault="000D0FFF" w:rsidP="00517AFA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1.</w:t>
            </w:r>
            <w:r w:rsidR="00CB658E">
              <w:rPr>
                <w:rFonts w:ascii="Calibri" w:hAnsi="Calibri" w:hint="eastAsia"/>
                <w:szCs w:val="21"/>
              </w:rPr>
              <w:t xml:space="preserve"> </w:t>
            </w:r>
            <w:r w:rsidR="00890964">
              <w:rPr>
                <w:rFonts w:ascii="Calibri" w:hAnsi="Calibri" w:hint="eastAsia"/>
                <w:szCs w:val="21"/>
              </w:rPr>
              <w:t>让学生知道健康的食品有哪些，以及健康饮食的重要性。</w:t>
            </w:r>
          </w:p>
          <w:p w14:paraId="52C9D5EF" w14:textId="10919342" w:rsidR="00CB658E" w:rsidRPr="00517AFA" w:rsidRDefault="000D0FFF" w:rsidP="00517AFA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2.</w:t>
            </w:r>
            <w:r w:rsidRPr="00517AFA">
              <w:rPr>
                <w:rFonts w:ascii="Calibri" w:hAnsi="Calibri" w:hint="eastAsia"/>
                <w:szCs w:val="21"/>
              </w:rPr>
              <w:t xml:space="preserve"> </w:t>
            </w:r>
            <w:r w:rsidR="00890964">
              <w:rPr>
                <w:rFonts w:ascii="Calibri" w:hAnsi="Calibri" w:hint="eastAsia"/>
                <w:szCs w:val="21"/>
              </w:rPr>
              <w:t>通过互动讨论让学生关注食品安全，平时的饮食要健康科学。</w:t>
            </w:r>
          </w:p>
          <w:p w14:paraId="073859CC" w14:textId="35D26012" w:rsidR="000D0FFF" w:rsidRPr="00465FEB" w:rsidRDefault="000D0FFF" w:rsidP="00517AFA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3.</w:t>
            </w:r>
            <w:r w:rsidRPr="00517AFA">
              <w:rPr>
                <w:rFonts w:ascii="Calibri" w:hAnsi="Calibri" w:hint="eastAsia"/>
                <w:szCs w:val="21"/>
              </w:rPr>
              <w:t xml:space="preserve"> </w:t>
            </w:r>
            <w:r w:rsidR="00890964">
              <w:rPr>
                <w:rFonts w:ascii="Calibri" w:hAnsi="Calibri" w:hint="eastAsia"/>
                <w:szCs w:val="21"/>
              </w:rPr>
              <w:t>培养学生形成健康饮食的习惯，克服垃圾食品的诱惑。</w:t>
            </w:r>
          </w:p>
        </w:tc>
      </w:tr>
      <w:tr w:rsidR="0034747B" w14:paraId="5EAEBC8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11A1E2F4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A8C5CB2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468" w:type="dxa"/>
            <w:gridSpan w:val="7"/>
            <w:shd w:val="clear" w:color="auto" w:fill="auto"/>
            <w:vAlign w:val="center"/>
          </w:tcPr>
          <w:p w14:paraId="694696CC" w14:textId="1743A1D0" w:rsidR="0034747B" w:rsidRDefault="00CB2B82">
            <w:pPr>
              <w:jc w:val="left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重点：</w:t>
            </w:r>
            <w:r w:rsidR="008C289D">
              <w:rPr>
                <w:rFonts w:ascii="Calibri" w:hAnsi="Calibri"/>
                <w:szCs w:val="21"/>
              </w:rPr>
              <w:t xml:space="preserve"> </w:t>
            </w:r>
            <w:r w:rsidR="00890964">
              <w:rPr>
                <w:rFonts w:ascii="Calibri" w:hAnsi="Calibri" w:hint="eastAsia"/>
                <w:szCs w:val="21"/>
              </w:rPr>
              <w:t>健康食品是什么，以及健康饮食的重要性。</w:t>
            </w:r>
          </w:p>
          <w:p w14:paraId="45CCD907" w14:textId="5CEA552F" w:rsidR="00B9317D" w:rsidRPr="000D0FFF" w:rsidRDefault="00B9317D">
            <w:pPr>
              <w:jc w:val="left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难点：</w:t>
            </w:r>
            <w:r w:rsidR="00A970DF" w:rsidRPr="000D0FFF">
              <w:rPr>
                <w:rFonts w:ascii="Calibri" w:hAnsi="Calibri"/>
                <w:b/>
                <w:bCs/>
                <w:szCs w:val="21"/>
              </w:rPr>
              <w:t xml:space="preserve"> </w:t>
            </w:r>
            <w:r w:rsidR="00890964" w:rsidRPr="00890964">
              <w:rPr>
                <w:rFonts w:ascii="Calibri" w:hAnsi="Calibri" w:hint="eastAsia"/>
                <w:szCs w:val="21"/>
              </w:rPr>
              <w:t>克服垃圾食品对学生的</w:t>
            </w:r>
            <w:r w:rsidR="00890964">
              <w:rPr>
                <w:rFonts w:ascii="Calibri" w:hAnsi="Calibri" w:hint="eastAsia"/>
                <w:szCs w:val="21"/>
              </w:rPr>
              <w:t>吸引力</w:t>
            </w:r>
            <w:r w:rsidR="00D42BE3">
              <w:rPr>
                <w:rFonts w:ascii="Calibri" w:hAnsi="Calibri" w:hint="eastAsia"/>
                <w:szCs w:val="21"/>
              </w:rPr>
              <w:t>。</w:t>
            </w:r>
          </w:p>
        </w:tc>
      </w:tr>
      <w:tr w:rsidR="0034747B" w14:paraId="6D3A278E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70828E55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教学准备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5B9B3B2D" w14:textId="078D5CCC" w:rsidR="0034747B" w:rsidRDefault="00B9317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PPT</w:t>
            </w:r>
          </w:p>
        </w:tc>
      </w:tr>
      <w:tr w:rsidR="0034747B" w14:paraId="0B49F6F4" w14:textId="77777777">
        <w:trPr>
          <w:trHeight w:val="120"/>
        </w:trPr>
        <w:tc>
          <w:tcPr>
            <w:tcW w:w="6408" w:type="dxa"/>
            <w:gridSpan w:val="6"/>
            <w:shd w:val="clear" w:color="auto" w:fill="auto"/>
          </w:tcPr>
          <w:p w14:paraId="6B0C563D" w14:textId="77777777" w:rsidR="0034747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教学过程：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355527A" w14:textId="77777777" w:rsidR="0034747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补充与修改：</w:t>
            </w:r>
          </w:p>
        </w:tc>
      </w:tr>
      <w:tr w:rsidR="0034747B" w14:paraId="3BD6FD9A" w14:textId="77777777">
        <w:trPr>
          <w:trHeight w:val="7645"/>
        </w:trPr>
        <w:tc>
          <w:tcPr>
            <w:tcW w:w="6408" w:type="dxa"/>
            <w:gridSpan w:val="6"/>
            <w:shd w:val="clear" w:color="auto" w:fill="auto"/>
            <w:vAlign w:val="center"/>
          </w:tcPr>
          <w:p w14:paraId="76E928F2" w14:textId="6C9F2FF0" w:rsidR="00465FEB" w:rsidRDefault="00465FEB" w:rsidP="00552015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Calibri" w:hAnsi="Calibri"/>
                <w:szCs w:val="21"/>
              </w:rPr>
            </w:pPr>
            <w:r w:rsidRPr="00552015">
              <w:rPr>
                <w:rFonts w:ascii="Calibri" w:hAnsi="Calibri" w:hint="eastAsia"/>
                <w:szCs w:val="21"/>
              </w:rPr>
              <w:t>课堂导入（</w:t>
            </w:r>
            <w:r w:rsidR="00D74FA1">
              <w:rPr>
                <w:rFonts w:ascii="Calibri" w:hAnsi="Calibri" w:hint="eastAsia"/>
                <w:szCs w:val="21"/>
              </w:rPr>
              <w:t>5</w:t>
            </w:r>
            <w:r w:rsidRPr="00552015">
              <w:rPr>
                <w:rFonts w:ascii="Calibri" w:hAnsi="Calibri" w:hint="eastAsia"/>
                <w:szCs w:val="21"/>
              </w:rPr>
              <w:t>分钟）</w:t>
            </w:r>
          </w:p>
          <w:p w14:paraId="63566240" w14:textId="4A67A614" w:rsidR="00D74FA1" w:rsidRPr="00D42BE3" w:rsidRDefault="00D74FA1" w:rsidP="00D74FA1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D74FA1">
              <w:rPr>
                <w:rFonts w:ascii="Calibri" w:hAnsi="Calibri" w:hint="eastAsia"/>
                <w:szCs w:val="21"/>
              </w:rPr>
              <w:t>大家好呀，今天我们要聊聊一个非常有趣又重要的话题——食物！食物不仅让我们的肚子饱饱的，还能给我们提供成长所需的能量哦！</w:t>
            </w:r>
            <w:r>
              <w:rPr>
                <w:rFonts w:ascii="Calibri" w:hAnsi="Calibri" w:hint="eastAsia"/>
                <w:szCs w:val="21"/>
              </w:rPr>
              <w:t>（</w:t>
            </w:r>
            <w:r w:rsidRPr="00D42BE3">
              <w:rPr>
                <w:rFonts w:ascii="Calibri" w:hAnsi="Calibri" w:hint="eastAsia"/>
                <w:szCs w:val="21"/>
              </w:rPr>
              <w:t>出示各种各样的食物，通过谈话互动导入课堂。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  <w:p w14:paraId="2F3F6004" w14:textId="02586608" w:rsidR="00D42BE3" w:rsidRDefault="00D42BE3" w:rsidP="00D42BE3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D42BE3">
              <w:rPr>
                <w:rFonts w:ascii="Calibri" w:hAnsi="Calibri" w:hint="eastAsia"/>
                <w:szCs w:val="21"/>
              </w:rPr>
              <w:t>提问：下面出现的食物哪些是你爱吃的，哪些是你不爱吃的？</w:t>
            </w:r>
            <w:r w:rsidR="00D74FA1">
              <w:rPr>
                <w:rFonts w:ascii="Calibri" w:hAnsi="Calibri" w:hint="eastAsia"/>
                <w:szCs w:val="21"/>
              </w:rPr>
              <w:t>为什么？</w:t>
            </w:r>
          </w:p>
          <w:p w14:paraId="7F55929A" w14:textId="02B2872D" w:rsidR="00D42BE3" w:rsidRDefault="00D42BE3" w:rsidP="00D42BE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（学生分享）</w:t>
            </w:r>
          </w:p>
          <w:p w14:paraId="795AD681" w14:textId="0AC6D477" w:rsidR="00D42BE3" w:rsidRDefault="00D42BE3" w:rsidP="00D42BE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小结：大家都爱喝饮料，爱吃油炸的食物，爱吃含糖量高的食物。</w:t>
            </w:r>
            <w:r w:rsidR="00D74FA1">
              <w:rPr>
                <w:rFonts w:ascii="Calibri" w:hAnsi="Calibri" w:hint="eastAsia"/>
                <w:szCs w:val="21"/>
              </w:rPr>
              <w:t>吃这些东西的时候让人心情愉悦，特别满足。</w:t>
            </w:r>
          </w:p>
          <w:p w14:paraId="6BE2E97C" w14:textId="77777777" w:rsidR="00D74FA1" w:rsidRPr="00D42BE3" w:rsidRDefault="00D74FA1" w:rsidP="00D42BE3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</w:p>
          <w:p w14:paraId="3EE046A4" w14:textId="55DE208B" w:rsidR="00215ADF" w:rsidRPr="00D74FA1" w:rsidRDefault="00D74FA1" w:rsidP="00D74FA1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Calibri" w:hAnsi="Calibri"/>
                <w:szCs w:val="21"/>
              </w:rPr>
            </w:pPr>
            <w:r w:rsidRPr="00D74FA1">
              <w:rPr>
                <w:rFonts w:ascii="Calibri" w:hAnsi="Calibri" w:hint="eastAsia"/>
                <w:szCs w:val="21"/>
              </w:rPr>
              <w:t>食品安全很重要</w:t>
            </w:r>
            <w:r w:rsidR="00301320" w:rsidRPr="00D74FA1">
              <w:rPr>
                <w:rFonts w:ascii="Calibri" w:hAnsi="Calibri" w:hint="eastAsia"/>
                <w:szCs w:val="21"/>
              </w:rPr>
              <w:t>（</w:t>
            </w:r>
            <w:r w:rsidRPr="00D74FA1">
              <w:rPr>
                <w:rFonts w:ascii="Calibri" w:hAnsi="Calibri" w:hint="eastAsia"/>
                <w:szCs w:val="21"/>
              </w:rPr>
              <w:t>1</w:t>
            </w:r>
            <w:r w:rsidR="000C51E3">
              <w:rPr>
                <w:rFonts w:ascii="Calibri" w:hAnsi="Calibri" w:hint="eastAsia"/>
                <w:szCs w:val="21"/>
              </w:rPr>
              <w:t>5</w:t>
            </w:r>
            <w:r w:rsidR="00301320" w:rsidRPr="00D74FA1">
              <w:rPr>
                <w:rFonts w:ascii="Calibri" w:hAnsi="Calibri" w:hint="eastAsia"/>
                <w:szCs w:val="21"/>
              </w:rPr>
              <w:t>分钟）</w:t>
            </w:r>
          </w:p>
          <w:p w14:paraId="04AE8AC8" w14:textId="4B12640E" w:rsidR="00D74FA1" w:rsidRPr="00D74FA1" w:rsidRDefault="00D74FA1" w:rsidP="00D74FA1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D74FA1">
              <w:rPr>
                <w:rFonts w:ascii="Calibri" w:hAnsi="Calibri"/>
                <w:szCs w:val="21"/>
              </w:rPr>
              <w:t>情境引入</w:t>
            </w:r>
            <w:r w:rsidRPr="00D74FA1">
              <w:rPr>
                <w:rFonts w:ascii="Calibri" w:hAnsi="Calibri" w:hint="eastAsia"/>
                <w:szCs w:val="21"/>
              </w:rPr>
              <w:t>：展示几张学生在校门口购买小摊贩食品的照片，引导学生思考：“</w:t>
            </w:r>
            <w:r>
              <w:rPr>
                <w:rFonts w:ascii="Calibri" w:hAnsi="Calibri" w:hint="eastAsia"/>
                <w:szCs w:val="21"/>
              </w:rPr>
              <w:t>你看到了什么？”</w:t>
            </w:r>
            <w:r w:rsidRPr="00D74FA1">
              <w:rPr>
                <w:rFonts w:ascii="Calibri" w:hAnsi="Calibri" w:hint="eastAsia"/>
                <w:szCs w:val="21"/>
              </w:rPr>
              <w:t>这些食物看起来很诱人，但你知道它们可能隐藏着什么秘密吗？</w:t>
            </w:r>
          </w:p>
          <w:p w14:paraId="4F992DEB" w14:textId="77777777" w:rsidR="00D74FA1" w:rsidRPr="00D74FA1" w:rsidRDefault="00D74FA1" w:rsidP="00D74FA1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D74FA1">
              <w:rPr>
                <w:rFonts w:ascii="Calibri" w:hAnsi="Calibri" w:hint="eastAsia"/>
                <w:szCs w:val="21"/>
              </w:rPr>
              <w:t>介绍食品安全的基本概念，强调不干净的食物可能带来的危害。</w:t>
            </w:r>
          </w:p>
          <w:p w14:paraId="42836843" w14:textId="77777777" w:rsidR="00D74FA1" w:rsidRPr="00D74FA1" w:rsidRDefault="00D74FA1" w:rsidP="00D74FA1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D74FA1">
              <w:rPr>
                <w:rFonts w:ascii="Calibri" w:hAnsi="Calibri" w:hint="eastAsia"/>
                <w:szCs w:val="21"/>
              </w:rPr>
              <w:t>通过简单易懂的语言和图片，介绍两种常见的食品污染源：金黄色葡萄球菌（可能导致食物中毒，如呕吐、腹泻等）和大肠杆菌（可能引起肠道感染）。</w:t>
            </w:r>
          </w:p>
          <w:p w14:paraId="4643AEA7" w14:textId="77777777" w:rsidR="00D74FA1" w:rsidRPr="00D74FA1" w:rsidRDefault="00D74FA1" w:rsidP="00D74FA1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D74FA1">
              <w:rPr>
                <w:rFonts w:ascii="Calibri" w:hAnsi="Calibri" w:hint="eastAsia"/>
                <w:szCs w:val="21"/>
              </w:rPr>
              <w:t>强调街边小摊贩食品可能存在的卫生问题，提醒学生不要随意购买。</w:t>
            </w:r>
          </w:p>
          <w:p w14:paraId="5C265A44" w14:textId="56860A42" w:rsidR="00D1330E" w:rsidRDefault="00144AFB" w:rsidP="00E97865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师：如果你看到这些食物，你会买吗？你会选吗？</w:t>
            </w:r>
            <w:r w:rsidR="00086412">
              <w:rPr>
                <w:rFonts w:ascii="Calibri" w:hAnsi="Calibri" w:hint="eastAsia"/>
                <w:szCs w:val="21"/>
              </w:rPr>
              <w:t>吃这些食品还会给我们带来哪些伤害？</w:t>
            </w:r>
          </w:p>
          <w:p w14:paraId="7193AA9E" w14:textId="77777777" w:rsidR="00BC22A7" w:rsidRPr="00D74FA1" w:rsidRDefault="00BC22A7" w:rsidP="00E97865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</w:p>
          <w:p w14:paraId="255BC9C7" w14:textId="7252C39D" w:rsidR="00301320" w:rsidRPr="0081657B" w:rsidRDefault="00BC22A7" w:rsidP="0081657B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健康食品我会选</w:t>
            </w:r>
            <w:r w:rsidR="009B2B96" w:rsidRPr="0081657B">
              <w:rPr>
                <w:rFonts w:ascii="Calibri" w:hAnsi="Calibri" w:hint="eastAsia"/>
                <w:szCs w:val="21"/>
              </w:rPr>
              <w:t>（</w:t>
            </w:r>
            <w:r w:rsidR="0025270D">
              <w:rPr>
                <w:rFonts w:ascii="Calibri" w:hAnsi="Calibri" w:hint="eastAsia"/>
                <w:szCs w:val="21"/>
              </w:rPr>
              <w:t>1</w:t>
            </w:r>
            <w:r>
              <w:rPr>
                <w:rFonts w:ascii="Calibri" w:hAnsi="Calibri" w:hint="eastAsia"/>
                <w:szCs w:val="21"/>
              </w:rPr>
              <w:t>5</w:t>
            </w:r>
            <w:r w:rsidR="009B2B96" w:rsidRPr="0081657B">
              <w:rPr>
                <w:rFonts w:ascii="Calibri" w:hAnsi="Calibri" w:hint="eastAsia"/>
                <w:szCs w:val="21"/>
              </w:rPr>
              <w:t>分钟）</w:t>
            </w:r>
          </w:p>
          <w:p w14:paraId="29EE34FE" w14:textId="0FF292FC" w:rsidR="0081657B" w:rsidRDefault="00BC22A7" w:rsidP="0081657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看到这些包装袋你们熟悉吗？这些包装袋与我们平时看到的有什么不一样？</w:t>
            </w:r>
          </w:p>
          <w:p w14:paraId="01D5E5AB" w14:textId="3CBD2D91" w:rsidR="00BC22A7" w:rsidRDefault="00BC22A7" w:rsidP="0081657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解释三无食品</w:t>
            </w:r>
            <w:r w:rsidR="008F1416">
              <w:rPr>
                <w:rFonts w:ascii="Calibri" w:hAnsi="Calibri" w:hint="eastAsia"/>
                <w:szCs w:val="21"/>
              </w:rPr>
              <w:t>。</w:t>
            </w:r>
          </w:p>
          <w:p w14:paraId="06303537" w14:textId="1E047065" w:rsidR="008F1416" w:rsidRDefault="008F1416" w:rsidP="0081657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师：我们应该怎么选择经过包装的食品？（学生回答）</w:t>
            </w:r>
          </w:p>
          <w:p w14:paraId="014A8CD4" w14:textId="00B6525E" w:rsidR="008F1416" w:rsidRDefault="008F1416" w:rsidP="0081657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小结：三无食品不能选，无异味才可选，有颜色的塑料包装袋不能用，胀气、漏气过期的不能买</w:t>
            </w:r>
            <w:r w:rsidR="00ED26F6">
              <w:rPr>
                <w:rFonts w:ascii="Calibri" w:hAnsi="Calibri" w:hint="eastAsia"/>
                <w:szCs w:val="21"/>
              </w:rPr>
              <w:t>，要到正规商店购买，不要到街头小摊购买。</w:t>
            </w:r>
          </w:p>
          <w:p w14:paraId="42C5910F" w14:textId="69B54360" w:rsidR="00ED26F6" w:rsidRDefault="00ED26F6" w:rsidP="0081657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师：这种饮料可以喝吗？为什么？</w:t>
            </w:r>
          </w:p>
          <w:p w14:paraId="4FF10BCE" w14:textId="3E453B0A" w:rsidR="00ED26F6" w:rsidRDefault="00ED26F6" w:rsidP="0081657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小结：里面的食用合成色素很多。</w:t>
            </w:r>
          </w:p>
          <w:p w14:paraId="149B50F8" w14:textId="02F40FF2" w:rsidR="00ED26F6" w:rsidRDefault="00ED26F6" w:rsidP="0081657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师：如果我们真的要吃零食，我们可以选择怎样的零食呢？</w:t>
            </w:r>
          </w:p>
          <w:p w14:paraId="6F8AAF4C" w14:textId="4C9CC65E" w:rsidR="00ED26F6" w:rsidRDefault="00ED26F6" w:rsidP="0081657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lastRenderedPageBreak/>
              <w:t>（学生小组讨论分享）</w:t>
            </w:r>
          </w:p>
          <w:p w14:paraId="4E6EDEA8" w14:textId="237CAB77" w:rsidR="00ED26F6" w:rsidRPr="00BC22A7" w:rsidRDefault="00ED26F6" w:rsidP="0081657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小结：可经常食用的零食是维生素含量丰富、低油低脂低糖的，比如新鲜的水果、蔬菜。适当食用</w:t>
            </w:r>
            <w:r w:rsidR="000C51E3">
              <w:rPr>
                <w:rFonts w:ascii="Calibri" w:hAnsi="Calibri" w:hint="eastAsia"/>
                <w:szCs w:val="21"/>
              </w:rPr>
              <w:t>的是含有少量添加剂的食物，比如果干、海苔片等。限量食用的是添加剂含量较多的但又不含其他营养素的，比如罐头、饮料、蛋糕等。</w:t>
            </w:r>
          </w:p>
          <w:p w14:paraId="042BC2CE" w14:textId="1DA1A793" w:rsidR="00572DA3" w:rsidRDefault="00572DA3" w:rsidP="00572DA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四、</w:t>
            </w:r>
            <w:r w:rsidR="000C51E3">
              <w:rPr>
                <w:rFonts w:ascii="Calibri" w:hAnsi="Calibri" w:hint="eastAsia"/>
                <w:szCs w:val="21"/>
              </w:rPr>
              <w:t>总结</w:t>
            </w:r>
            <w:r>
              <w:rPr>
                <w:rFonts w:ascii="Calibri" w:hAnsi="Calibri" w:hint="eastAsia"/>
                <w:szCs w:val="21"/>
              </w:rPr>
              <w:t>（</w:t>
            </w:r>
            <w:r w:rsidR="000C51E3">
              <w:rPr>
                <w:rFonts w:ascii="Calibri" w:hAnsi="Calibri" w:hint="eastAsia"/>
                <w:szCs w:val="21"/>
              </w:rPr>
              <w:t>5</w:t>
            </w:r>
            <w:r>
              <w:rPr>
                <w:rFonts w:ascii="Calibri" w:hAnsi="Calibri" w:hint="eastAsia"/>
                <w:szCs w:val="21"/>
              </w:rPr>
              <w:t>分钟）</w:t>
            </w:r>
          </w:p>
          <w:p w14:paraId="3757A3DF" w14:textId="77777777" w:rsidR="00AB5E27" w:rsidRDefault="000C51E3" w:rsidP="00572DA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师：通过本节课的学习，你有哪些收获呢？</w:t>
            </w:r>
          </w:p>
          <w:p w14:paraId="5ECD9C2C" w14:textId="77777777" w:rsidR="000C51E3" w:rsidRPr="000C51E3" w:rsidRDefault="000C51E3" w:rsidP="000C51E3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0C51E3">
              <w:rPr>
                <w:rFonts w:ascii="Calibri" w:hAnsi="Calibri" w:hint="eastAsia"/>
                <w:szCs w:val="21"/>
              </w:rPr>
              <w:t>食品安全真重要，病从口入危害大。良好习惯要养成，食品挑选切注意。</w:t>
            </w:r>
          </w:p>
          <w:p w14:paraId="10ED1EBA" w14:textId="77777777" w:rsidR="000C51E3" w:rsidRPr="000C51E3" w:rsidRDefault="000C51E3" w:rsidP="000C51E3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0C51E3">
              <w:rPr>
                <w:rFonts w:ascii="Calibri" w:hAnsi="Calibri"/>
                <w:szCs w:val="21"/>
              </w:rPr>
              <w:t>“</w:t>
            </w:r>
            <w:r w:rsidRPr="000C51E3">
              <w:rPr>
                <w:rFonts w:ascii="Calibri" w:hAnsi="Calibri"/>
                <w:szCs w:val="21"/>
              </w:rPr>
              <w:t>三无</w:t>
            </w:r>
            <w:r w:rsidRPr="000C51E3">
              <w:rPr>
                <w:rFonts w:ascii="Calibri" w:hAnsi="Calibri"/>
                <w:szCs w:val="21"/>
              </w:rPr>
              <w:t>”</w:t>
            </w:r>
            <w:r w:rsidRPr="000C51E3">
              <w:rPr>
                <w:rFonts w:ascii="Calibri" w:hAnsi="Calibri"/>
                <w:szCs w:val="21"/>
              </w:rPr>
              <w:t>食品莫食用，有害物质在其中。小摊小贩莫相信，卫生更是谈不上。</w:t>
            </w:r>
          </w:p>
          <w:p w14:paraId="73C077C5" w14:textId="77777777" w:rsidR="000C51E3" w:rsidRPr="000C51E3" w:rsidRDefault="000C51E3" w:rsidP="000C51E3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0C51E3">
              <w:rPr>
                <w:rFonts w:ascii="Calibri" w:hAnsi="Calibri" w:hint="eastAsia"/>
                <w:szCs w:val="21"/>
              </w:rPr>
              <w:t>过期食品切注意，吃了危害大又大。变质食品切分清，中毒机率高又高。</w:t>
            </w:r>
          </w:p>
          <w:p w14:paraId="39BFB53B" w14:textId="77777777" w:rsidR="000C51E3" w:rsidRPr="000C51E3" w:rsidRDefault="000C51E3" w:rsidP="000C51E3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0C51E3">
              <w:rPr>
                <w:rFonts w:ascii="Calibri" w:hAnsi="Calibri" w:hint="eastAsia"/>
                <w:szCs w:val="21"/>
              </w:rPr>
              <w:t>饮料、冷饮要节制，损害牙齿的健康。油炸腌制要少吃，健康危害正面临。</w:t>
            </w:r>
          </w:p>
          <w:p w14:paraId="2F939FF2" w14:textId="0DA2C01A" w:rsidR="000C51E3" w:rsidRPr="00AB5E27" w:rsidRDefault="000C51E3" w:rsidP="000C51E3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0C51E3">
              <w:rPr>
                <w:rFonts w:ascii="Calibri" w:hAnsi="Calibri" w:hint="eastAsia"/>
                <w:szCs w:val="21"/>
              </w:rPr>
              <w:t>零食营养各不同，各有定量要分清。食品安全要注意，我的健康我负责</w:t>
            </w:r>
            <w:r>
              <w:rPr>
                <w:rFonts w:ascii="Calibri" w:hAnsi="Calibri" w:hint="eastAsia"/>
                <w:szCs w:val="21"/>
              </w:rPr>
              <w:t>。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D6BCE52" w14:textId="5A9974F4" w:rsidR="0034747B" w:rsidRPr="001B6BC1" w:rsidRDefault="0034747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szCs w:val="21"/>
              </w:rPr>
            </w:pPr>
          </w:p>
        </w:tc>
      </w:tr>
      <w:tr w:rsidR="0034747B" w14:paraId="409D557D" w14:textId="77777777">
        <w:trPr>
          <w:trHeight w:val="596"/>
        </w:trPr>
        <w:tc>
          <w:tcPr>
            <w:tcW w:w="8568" w:type="dxa"/>
            <w:gridSpan w:val="8"/>
            <w:shd w:val="clear" w:color="auto" w:fill="auto"/>
            <w:vAlign w:val="center"/>
          </w:tcPr>
          <w:p w14:paraId="41CBC04E" w14:textId="2EF4D4B8" w:rsidR="0034747B" w:rsidRDefault="00000000">
            <w:pPr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施教日期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="00AB5E27">
              <w:rPr>
                <w:rFonts w:hint="eastAsia"/>
                <w:sz w:val="24"/>
                <w:u w:val="single"/>
              </w:rPr>
              <w:t>11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D42BE3">
              <w:rPr>
                <w:rFonts w:hint="eastAsia"/>
                <w:sz w:val="24"/>
                <w:u w:val="single"/>
              </w:rPr>
              <w:t>18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4747B" w14:paraId="2C4D2519" w14:textId="77777777">
        <w:trPr>
          <w:trHeight w:val="475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6EE57E7D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板书设计</w:t>
            </w:r>
          </w:p>
        </w:tc>
        <w:tc>
          <w:tcPr>
            <w:tcW w:w="4268" w:type="dxa"/>
            <w:gridSpan w:val="5"/>
            <w:shd w:val="clear" w:color="auto" w:fill="auto"/>
            <w:vAlign w:val="center"/>
          </w:tcPr>
          <w:p w14:paraId="753278B1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教后反思</w:t>
            </w:r>
          </w:p>
        </w:tc>
      </w:tr>
      <w:tr w:rsidR="0034747B" w14:paraId="345897DB" w14:textId="77777777">
        <w:trPr>
          <w:trHeight w:val="3193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2695013B" w14:textId="77777777" w:rsidR="0034747B" w:rsidRDefault="0034747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68" w:type="dxa"/>
            <w:gridSpan w:val="5"/>
            <w:shd w:val="clear" w:color="auto" w:fill="auto"/>
          </w:tcPr>
          <w:p w14:paraId="3D5D0369" w14:textId="77777777" w:rsidR="0034747B" w:rsidRDefault="0034747B">
            <w:pPr>
              <w:jc w:val="left"/>
              <w:rPr>
                <w:sz w:val="24"/>
              </w:rPr>
            </w:pPr>
          </w:p>
        </w:tc>
      </w:tr>
    </w:tbl>
    <w:p w14:paraId="45C675B0" w14:textId="77777777" w:rsidR="0034747B" w:rsidRDefault="0034747B"/>
    <w:sectPr w:rsidR="0034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4304"/>
    <w:multiLevelType w:val="hybridMultilevel"/>
    <w:tmpl w:val="AB7AF464"/>
    <w:lvl w:ilvl="0" w:tplc="B692A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CBA6319"/>
    <w:multiLevelType w:val="hybridMultilevel"/>
    <w:tmpl w:val="5D2AAAEE"/>
    <w:lvl w:ilvl="0" w:tplc="7702E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6F86FE9"/>
    <w:multiLevelType w:val="hybridMultilevel"/>
    <w:tmpl w:val="83FE1C16"/>
    <w:lvl w:ilvl="0" w:tplc="10944C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1B0F4371"/>
    <w:multiLevelType w:val="multilevel"/>
    <w:tmpl w:val="F2E6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E1C46"/>
    <w:multiLevelType w:val="multilevel"/>
    <w:tmpl w:val="ABD4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5A4265"/>
    <w:multiLevelType w:val="hybridMultilevel"/>
    <w:tmpl w:val="04045ABC"/>
    <w:lvl w:ilvl="0" w:tplc="B8C851BC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388572F5"/>
    <w:multiLevelType w:val="hybridMultilevel"/>
    <w:tmpl w:val="C650896E"/>
    <w:lvl w:ilvl="0" w:tplc="BCA8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7611315"/>
    <w:multiLevelType w:val="hybridMultilevel"/>
    <w:tmpl w:val="3AB6B4C4"/>
    <w:lvl w:ilvl="0" w:tplc="DDE4114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8" w15:restartNumberingAfterBreak="0">
    <w:nsid w:val="537863EC"/>
    <w:multiLevelType w:val="hybridMultilevel"/>
    <w:tmpl w:val="5F467E4A"/>
    <w:lvl w:ilvl="0" w:tplc="3028BC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7B151501"/>
    <w:multiLevelType w:val="hybridMultilevel"/>
    <w:tmpl w:val="F4062426"/>
    <w:lvl w:ilvl="0" w:tplc="2E3C42B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1087892">
    <w:abstractNumId w:val="1"/>
  </w:num>
  <w:num w:numId="2" w16cid:durableId="1423527564">
    <w:abstractNumId w:val="8"/>
  </w:num>
  <w:num w:numId="3" w16cid:durableId="1241254430">
    <w:abstractNumId w:val="6"/>
  </w:num>
  <w:num w:numId="4" w16cid:durableId="220412350">
    <w:abstractNumId w:val="0"/>
  </w:num>
  <w:num w:numId="5" w16cid:durableId="1420296312">
    <w:abstractNumId w:val="3"/>
  </w:num>
  <w:num w:numId="6" w16cid:durableId="1324893432">
    <w:abstractNumId w:val="9"/>
  </w:num>
  <w:num w:numId="7" w16cid:durableId="224490330">
    <w:abstractNumId w:val="2"/>
  </w:num>
  <w:num w:numId="8" w16cid:durableId="744038631">
    <w:abstractNumId w:val="7"/>
  </w:num>
  <w:num w:numId="9" w16cid:durableId="399864381">
    <w:abstractNumId w:val="5"/>
  </w:num>
  <w:num w:numId="10" w16cid:durableId="1408838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4YzBkY2UyMDI5MDRjOTJiNWYzNzU2M2UzYTIxOGIifQ=="/>
  </w:docVars>
  <w:rsids>
    <w:rsidRoot w:val="5E6649B4"/>
    <w:rsid w:val="000044D3"/>
    <w:rsid w:val="00026788"/>
    <w:rsid w:val="00060B46"/>
    <w:rsid w:val="00086412"/>
    <w:rsid w:val="000C51E3"/>
    <w:rsid w:val="000D0FFF"/>
    <w:rsid w:val="00144AFB"/>
    <w:rsid w:val="0015040E"/>
    <w:rsid w:val="001B6BC1"/>
    <w:rsid w:val="001F6723"/>
    <w:rsid w:val="001F6EC7"/>
    <w:rsid w:val="00215ADF"/>
    <w:rsid w:val="0022464D"/>
    <w:rsid w:val="0025270D"/>
    <w:rsid w:val="002658C9"/>
    <w:rsid w:val="00301320"/>
    <w:rsid w:val="0031137D"/>
    <w:rsid w:val="00325F2E"/>
    <w:rsid w:val="0034747B"/>
    <w:rsid w:val="003476CB"/>
    <w:rsid w:val="00360AA0"/>
    <w:rsid w:val="00364AD6"/>
    <w:rsid w:val="0039677B"/>
    <w:rsid w:val="003D1A68"/>
    <w:rsid w:val="003E3682"/>
    <w:rsid w:val="004420FB"/>
    <w:rsid w:val="00465FEB"/>
    <w:rsid w:val="00500889"/>
    <w:rsid w:val="00517AFA"/>
    <w:rsid w:val="00535F4D"/>
    <w:rsid w:val="00552015"/>
    <w:rsid w:val="00572DA3"/>
    <w:rsid w:val="00666B0B"/>
    <w:rsid w:val="006869A5"/>
    <w:rsid w:val="006C4896"/>
    <w:rsid w:val="006E7CAB"/>
    <w:rsid w:val="006F54BB"/>
    <w:rsid w:val="0071351C"/>
    <w:rsid w:val="00727CBE"/>
    <w:rsid w:val="00736A18"/>
    <w:rsid w:val="00797CBF"/>
    <w:rsid w:val="007E4141"/>
    <w:rsid w:val="00812612"/>
    <w:rsid w:val="0081657B"/>
    <w:rsid w:val="008402BC"/>
    <w:rsid w:val="00847752"/>
    <w:rsid w:val="00855530"/>
    <w:rsid w:val="00865697"/>
    <w:rsid w:val="00890964"/>
    <w:rsid w:val="008B0053"/>
    <w:rsid w:val="008B305F"/>
    <w:rsid w:val="008C289D"/>
    <w:rsid w:val="008F1416"/>
    <w:rsid w:val="009045E8"/>
    <w:rsid w:val="009B13D9"/>
    <w:rsid w:val="009B2B96"/>
    <w:rsid w:val="009F2C72"/>
    <w:rsid w:val="00A2182C"/>
    <w:rsid w:val="00A57A52"/>
    <w:rsid w:val="00A61D53"/>
    <w:rsid w:val="00A95688"/>
    <w:rsid w:val="00A970DF"/>
    <w:rsid w:val="00AB5E27"/>
    <w:rsid w:val="00B516E8"/>
    <w:rsid w:val="00B75DD0"/>
    <w:rsid w:val="00B9317D"/>
    <w:rsid w:val="00BC22A7"/>
    <w:rsid w:val="00BD3E37"/>
    <w:rsid w:val="00C42BEF"/>
    <w:rsid w:val="00C80C5F"/>
    <w:rsid w:val="00CB2B82"/>
    <w:rsid w:val="00CB658E"/>
    <w:rsid w:val="00D1330E"/>
    <w:rsid w:val="00D14FD0"/>
    <w:rsid w:val="00D321E6"/>
    <w:rsid w:val="00D42BE3"/>
    <w:rsid w:val="00D74FA1"/>
    <w:rsid w:val="00D9289A"/>
    <w:rsid w:val="00E247D7"/>
    <w:rsid w:val="00E52AD7"/>
    <w:rsid w:val="00E97865"/>
    <w:rsid w:val="00EA613E"/>
    <w:rsid w:val="00ED26F6"/>
    <w:rsid w:val="00EF2123"/>
    <w:rsid w:val="00F12EA2"/>
    <w:rsid w:val="00F75E9B"/>
    <w:rsid w:val="00FA4846"/>
    <w:rsid w:val="00FB1DB4"/>
    <w:rsid w:val="5E66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5AE5F"/>
  <w15:docId w15:val="{9A7D0E90-3EBD-435C-A130-16119153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List Paragraph"/>
    <w:basedOn w:val="a"/>
    <w:uiPriority w:val="99"/>
    <w:unhideWhenUsed/>
    <w:rsid w:val="003967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2895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纾悠 陈</cp:lastModifiedBy>
  <cp:revision>29</cp:revision>
  <dcterms:created xsi:type="dcterms:W3CDTF">2024-09-02T09:06:00Z</dcterms:created>
  <dcterms:modified xsi:type="dcterms:W3CDTF">2024-11-11T07:49:00Z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5848BC91DE9E41E6965C0D2A2AE79492_11</vt:lpwstr>
  </property>
</Properties>
</file>