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sz w:val="44"/>
          <w:szCs w:val="44"/>
          <w:lang w:val="en-US" w:eastAsia="zh-CN"/>
        </w:rPr>
      </w:pPr>
      <w:r>
        <w:rPr>
          <w:rFonts w:hint="eastAsia" w:ascii="方正大标宋简体" w:eastAsia="方正大标宋简体"/>
          <w:sz w:val="36"/>
          <w:szCs w:val="36"/>
        </w:rPr>
        <w:t>关于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圩塘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中心小学</w:t>
      </w:r>
      <w:r>
        <w:rPr>
          <w:rFonts w:hint="eastAsia" w:ascii="方正大标宋简体" w:eastAsia="方正大标宋简体"/>
          <w:sz w:val="36"/>
          <w:szCs w:val="36"/>
        </w:rPr>
        <w:t>工会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委员</w:t>
      </w:r>
      <w:r>
        <w:rPr>
          <w:rFonts w:hint="eastAsia" w:ascii="方正大标宋简体" w:eastAsia="方正大标宋简体"/>
          <w:sz w:val="36"/>
          <w:szCs w:val="36"/>
        </w:rPr>
        <w:t>换届选举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通知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我校第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届工会委员会已任期届满。根据《工会法》和《中国工会章程》的规定，决定于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14日</w:t>
      </w:r>
      <w:r>
        <w:rPr>
          <w:rFonts w:hint="eastAsia" w:ascii="仿宋_GB2312" w:eastAsia="仿宋_GB2312"/>
          <w:sz w:val="32"/>
          <w:szCs w:val="32"/>
        </w:rPr>
        <w:t>召开学校工会第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届一次会员（代表）大会，进行工会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委员</w:t>
      </w:r>
      <w:r>
        <w:rPr>
          <w:rFonts w:hint="eastAsia" w:ascii="仿宋_GB2312" w:eastAsia="仿宋_GB2312"/>
          <w:sz w:val="32"/>
          <w:szCs w:val="32"/>
        </w:rPr>
        <w:t>换届选举，选举产生学校第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届工会委员会、经费审查委员会、女教职工委员会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劳动争议协调小组</w:t>
      </w:r>
      <w:r>
        <w:rPr>
          <w:rFonts w:hint="eastAsia" w:ascii="仿宋_GB2312" w:eastAsia="仿宋_GB2312"/>
          <w:sz w:val="32"/>
          <w:szCs w:val="32"/>
        </w:rPr>
        <w:t>。经学校党组织同意，第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届工会委员会拟由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名同志组成，第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届工会经费审查委员会拟由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名同志组成，第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届女教职工委员会拟由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名同志组成，第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劳动争议协调小组</w:t>
      </w:r>
      <w:r>
        <w:rPr>
          <w:rFonts w:hint="eastAsia" w:ascii="仿宋_GB2312" w:eastAsia="仿宋_GB2312"/>
          <w:sz w:val="32"/>
          <w:szCs w:val="32"/>
        </w:rPr>
        <w:t>拟由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名同志组成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新北区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圩塘</w:t>
      </w:r>
      <w:r>
        <w:rPr>
          <w:rFonts w:hint="eastAsia" w:ascii="仿宋_GB2312" w:eastAsia="仿宋_GB2312"/>
          <w:sz w:val="32"/>
          <w:szCs w:val="32"/>
          <w:lang w:eastAsia="zh-CN"/>
        </w:rPr>
        <w:t>中心小学</w:t>
      </w:r>
      <w:r>
        <w:rPr>
          <w:rFonts w:hint="eastAsia" w:ascii="仿宋_GB2312" w:eastAsia="仿宋_GB2312"/>
          <w:sz w:val="32"/>
          <w:szCs w:val="32"/>
        </w:rPr>
        <w:t>工会委员会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B3D2E"/>
    <w:rsid w:val="00951392"/>
    <w:rsid w:val="00D44F07"/>
    <w:rsid w:val="088F603A"/>
    <w:rsid w:val="0AF0708F"/>
    <w:rsid w:val="0E4568F3"/>
    <w:rsid w:val="266B3D2E"/>
    <w:rsid w:val="2D79244B"/>
    <w:rsid w:val="2FA0116E"/>
    <w:rsid w:val="30B66EF2"/>
    <w:rsid w:val="36AE164E"/>
    <w:rsid w:val="3E941980"/>
    <w:rsid w:val="507C186D"/>
    <w:rsid w:val="53F53D42"/>
    <w:rsid w:val="5CC17510"/>
    <w:rsid w:val="5DB974A7"/>
    <w:rsid w:val="611A624B"/>
    <w:rsid w:val="657967AE"/>
    <w:rsid w:val="667A6C9C"/>
    <w:rsid w:val="773022C4"/>
    <w:rsid w:val="7F65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2021-10-19T05:41:00Z</dcterms:created>
  <dc:creator>Administrator</dc:creator>
  <cp:lastModifiedBy>Administrator</cp:lastModifiedBy>
  <cp:lastPrinted>2024-11-08T08:02:00Z</cp:lastPrinted>
  <dcterms:modified xsi:type="dcterms:W3CDTF">2024-11-10T23:49:51Z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C028814D057B4240A5CD46A1E44BCA79</vt:lpwstr>
  </property>
</Properties>
</file>