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938"/>
        <w:gridCol w:w="262"/>
        <w:gridCol w:w="1050"/>
        <w:gridCol w:w="657"/>
        <w:gridCol w:w="401"/>
        <w:gridCol w:w="609"/>
        <w:gridCol w:w="1551"/>
      </w:tblGrid>
      <w:tr w:rsidR="0034747B" w14:paraId="6282E4E8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1DF83DC4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2938" w:type="dxa"/>
            <w:shd w:val="clear" w:color="auto" w:fill="auto"/>
          </w:tcPr>
          <w:p w14:paraId="57665574" w14:textId="18B3BB9D" w:rsidR="0034747B" w:rsidRDefault="00210F4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独一无二的我</w:t>
            </w:r>
            <w:r w:rsidR="00B452BA">
              <w:rPr>
                <w:rFonts w:hint="eastAsia"/>
                <w:sz w:val="24"/>
              </w:rPr>
              <w:t>1</w:t>
            </w:r>
          </w:p>
        </w:tc>
        <w:tc>
          <w:tcPr>
            <w:tcW w:w="1312" w:type="dxa"/>
            <w:gridSpan w:val="2"/>
            <w:shd w:val="clear" w:color="auto" w:fill="auto"/>
            <w:vAlign w:val="center"/>
          </w:tcPr>
          <w:p w14:paraId="0BE92766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时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A9928E2" w14:textId="6AB0B8F0" w:rsidR="0034747B" w:rsidRDefault="00B452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</w:tcPr>
          <w:p w14:paraId="30C21BC0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AF70B0" w14:textId="559B7709" w:rsidR="0034747B" w:rsidRDefault="00A956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新授课</w:t>
            </w:r>
          </w:p>
        </w:tc>
      </w:tr>
      <w:tr w:rsidR="0034747B" w14:paraId="3E878951" w14:textId="77777777">
        <w:trPr>
          <w:trHeight w:val="120"/>
        </w:trPr>
        <w:tc>
          <w:tcPr>
            <w:tcW w:w="1100" w:type="dxa"/>
            <w:shd w:val="clear" w:color="auto" w:fill="auto"/>
          </w:tcPr>
          <w:p w14:paraId="5294715F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主备人</w:t>
            </w:r>
          </w:p>
        </w:tc>
        <w:tc>
          <w:tcPr>
            <w:tcW w:w="2938" w:type="dxa"/>
            <w:shd w:val="clear" w:color="auto" w:fill="auto"/>
          </w:tcPr>
          <w:p w14:paraId="23CE223B" w14:textId="69717D66" w:rsidR="0034747B" w:rsidRDefault="00A956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陈纾悠</w:t>
            </w:r>
          </w:p>
        </w:tc>
        <w:tc>
          <w:tcPr>
            <w:tcW w:w="1312" w:type="dxa"/>
            <w:gridSpan w:val="2"/>
            <w:shd w:val="clear" w:color="auto" w:fill="auto"/>
          </w:tcPr>
          <w:p w14:paraId="3603E74F" w14:textId="77777777" w:rsidR="0034747B" w:rsidRDefault="0000000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复备人</w:t>
            </w:r>
          </w:p>
        </w:tc>
        <w:tc>
          <w:tcPr>
            <w:tcW w:w="3218" w:type="dxa"/>
            <w:gridSpan w:val="4"/>
            <w:shd w:val="clear" w:color="auto" w:fill="auto"/>
          </w:tcPr>
          <w:p w14:paraId="4ECD8C2D" w14:textId="77777777" w:rsidR="0034747B" w:rsidRDefault="0034747B">
            <w:pPr>
              <w:rPr>
                <w:sz w:val="24"/>
              </w:rPr>
            </w:pPr>
          </w:p>
        </w:tc>
      </w:tr>
      <w:tr w:rsidR="0034747B" w14:paraId="17D997D1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70ABC2A3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0856DBBB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69A7D8DC" w14:textId="298BB7E7" w:rsidR="00465FEB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1. </w:t>
            </w:r>
            <w:r w:rsidR="00210F4E">
              <w:rPr>
                <w:rFonts w:ascii="Calibri" w:hAnsi="Calibri" w:hint="eastAsia"/>
                <w:szCs w:val="21"/>
              </w:rPr>
              <w:t>认知目标：认识到每个人都具有独特性，了解自我评价</w:t>
            </w:r>
            <w:r w:rsidR="00B452BA">
              <w:rPr>
                <w:rFonts w:ascii="Calibri" w:hAnsi="Calibri" w:hint="eastAsia"/>
                <w:szCs w:val="21"/>
              </w:rPr>
              <w:t>的角度和方式</w:t>
            </w:r>
          </w:p>
          <w:p w14:paraId="67376EC6" w14:textId="39ADCAA4" w:rsidR="00465FEB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2. </w:t>
            </w:r>
            <w:r w:rsidR="00210F4E">
              <w:rPr>
                <w:rFonts w:ascii="Calibri" w:hAnsi="Calibri" w:hint="eastAsia"/>
                <w:szCs w:val="21"/>
              </w:rPr>
              <w:t>行为目标：学会从生理自我、心理自我、社会自我等方面认识自我</w:t>
            </w:r>
            <w:r w:rsidR="009F7599">
              <w:rPr>
                <w:rFonts w:ascii="Calibri" w:hAnsi="Calibri" w:hint="eastAsia"/>
                <w:szCs w:val="21"/>
              </w:rPr>
              <w:t>，提高自我认识的能力</w:t>
            </w:r>
          </w:p>
          <w:p w14:paraId="073859CC" w14:textId="4A0B91A6" w:rsidR="008B0053" w:rsidRPr="00465FEB" w:rsidRDefault="00465FEB" w:rsidP="00465FEB">
            <w:pPr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 xml:space="preserve">3. </w:t>
            </w:r>
            <w:r w:rsidR="00210F4E">
              <w:rPr>
                <w:rFonts w:ascii="Calibri" w:hAnsi="Calibri" w:hint="eastAsia"/>
                <w:szCs w:val="21"/>
              </w:rPr>
              <w:t>情感目标：在生活体验中正确认识自我、悦纳自我，逐步形成积极的自我概念</w:t>
            </w:r>
          </w:p>
        </w:tc>
      </w:tr>
      <w:tr w:rsidR="0034747B" w14:paraId="5EAEBC81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11A1E2F4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</w:p>
          <w:p w14:paraId="0A8C5CB2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重难点</w:t>
            </w:r>
          </w:p>
        </w:tc>
        <w:tc>
          <w:tcPr>
            <w:tcW w:w="7468" w:type="dxa"/>
            <w:gridSpan w:val="7"/>
            <w:shd w:val="clear" w:color="auto" w:fill="auto"/>
            <w:vAlign w:val="center"/>
          </w:tcPr>
          <w:p w14:paraId="694696CC" w14:textId="200BB74A" w:rsidR="0034747B" w:rsidRDefault="00CB2B82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重点：</w:t>
            </w:r>
            <w:r w:rsidR="0036636D">
              <w:rPr>
                <w:rFonts w:ascii="Calibri" w:hAnsi="Calibri" w:hint="eastAsia"/>
                <w:szCs w:val="21"/>
              </w:rPr>
              <w:t>通过自己</w:t>
            </w:r>
            <w:r w:rsidR="009F7599">
              <w:rPr>
                <w:rFonts w:ascii="Calibri" w:hAnsi="Calibri" w:hint="eastAsia"/>
                <w:szCs w:val="21"/>
              </w:rPr>
              <w:t>评价从多方面</w:t>
            </w:r>
            <w:r w:rsidR="0036636D">
              <w:rPr>
                <w:rFonts w:ascii="Calibri" w:hAnsi="Calibri" w:hint="eastAsia"/>
                <w:szCs w:val="21"/>
              </w:rPr>
              <w:t>认识自己</w:t>
            </w:r>
            <w:r w:rsidR="009F7599">
              <w:rPr>
                <w:rFonts w:ascii="Calibri" w:hAnsi="Calibri" w:hint="eastAsia"/>
                <w:szCs w:val="21"/>
              </w:rPr>
              <w:t>，知道自己的独特性</w:t>
            </w:r>
          </w:p>
          <w:p w14:paraId="45CCD907" w14:textId="627867BB" w:rsidR="00B9317D" w:rsidRDefault="00B9317D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难点：</w:t>
            </w:r>
            <w:r w:rsidR="008B0754">
              <w:rPr>
                <w:rFonts w:ascii="Calibri" w:hAnsi="Calibri" w:hint="eastAsia"/>
                <w:szCs w:val="21"/>
              </w:rPr>
              <w:t>正确面对评价，学会欣赏自己，悦纳自己</w:t>
            </w:r>
          </w:p>
        </w:tc>
      </w:tr>
      <w:tr w:rsidR="0034747B" w14:paraId="6D3A278E" w14:textId="77777777">
        <w:trPr>
          <w:trHeight w:val="120"/>
        </w:trPr>
        <w:tc>
          <w:tcPr>
            <w:tcW w:w="1100" w:type="dxa"/>
            <w:shd w:val="clear" w:color="auto" w:fill="auto"/>
            <w:vAlign w:val="center"/>
          </w:tcPr>
          <w:p w14:paraId="70828E55" w14:textId="77777777" w:rsidR="0034747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教学准备</w:t>
            </w:r>
          </w:p>
        </w:tc>
        <w:tc>
          <w:tcPr>
            <w:tcW w:w="7468" w:type="dxa"/>
            <w:gridSpan w:val="7"/>
            <w:shd w:val="clear" w:color="auto" w:fill="auto"/>
          </w:tcPr>
          <w:p w14:paraId="5B9B3B2D" w14:textId="45C4D865" w:rsidR="0034747B" w:rsidRDefault="00B9317D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kern w:val="0"/>
                <w:szCs w:val="21"/>
                <w:lang w:val="zh-CN"/>
              </w:rPr>
              <w:t>PPT</w:t>
            </w:r>
            <w:r w:rsidR="00736A18">
              <w:rPr>
                <w:rFonts w:ascii="宋体" w:cs="宋体" w:hint="eastAsia"/>
                <w:kern w:val="0"/>
                <w:szCs w:val="21"/>
                <w:lang w:val="zh-CN"/>
              </w:rPr>
              <w:t>、活动单</w:t>
            </w:r>
          </w:p>
        </w:tc>
      </w:tr>
      <w:tr w:rsidR="0034747B" w14:paraId="0B49F6F4" w14:textId="77777777">
        <w:trPr>
          <w:trHeight w:val="120"/>
        </w:trPr>
        <w:tc>
          <w:tcPr>
            <w:tcW w:w="6408" w:type="dxa"/>
            <w:gridSpan w:val="6"/>
            <w:shd w:val="clear" w:color="auto" w:fill="auto"/>
          </w:tcPr>
          <w:p w14:paraId="6B0C563D" w14:textId="77777777" w:rsidR="0034747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教学过程：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355527A" w14:textId="77777777" w:rsidR="0034747B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补充与修改：</w:t>
            </w:r>
          </w:p>
        </w:tc>
      </w:tr>
      <w:tr w:rsidR="0034747B" w14:paraId="3BD6FD9A" w14:textId="77777777">
        <w:trPr>
          <w:trHeight w:val="7645"/>
        </w:trPr>
        <w:tc>
          <w:tcPr>
            <w:tcW w:w="6408" w:type="dxa"/>
            <w:gridSpan w:val="6"/>
            <w:shd w:val="clear" w:color="auto" w:fill="auto"/>
            <w:vAlign w:val="center"/>
          </w:tcPr>
          <w:p w14:paraId="76E928F2" w14:textId="77777777" w:rsidR="00465FEB" w:rsidRPr="00465FEB" w:rsidRDefault="00465FEB" w:rsidP="00465FEB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>一、课堂导入（</w:t>
            </w:r>
            <w:r w:rsidRPr="00465FEB">
              <w:rPr>
                <w:rFonts w:ascii="Calibri" w:hAnsi="Calibri" w:hint="eastAsia"/>
                <w:szCs w:val="21"/>
              </w:rPr>
              <w:t>5</w:t>
            </w:r>
            <w:r w:rsidRPr="00465FEB">
              <w:rPr>
                <w:rFonts w:ascii="Calibri" w:hAnsi="Calibri" w:hint="eastAsia"/>
                <w:szCs w:val="21"/>
              </w:rPr>
              <w:t>分钟）</w:t>
            </w:r>
          </w:p>
          <w:p w14:paraId="69D4B2DD" w14:textId="4AB001BD" w:rsidR="00465FEB" w:rsidRPr="00465FEB" w:rsidRDefault="00465FEB" w:rsidP="00465FEB">
            <w:pPr>
              <w:ind w:firstLineChars="200" w:firstLine="420"/>
              <w:rPr>
                <w:rFonts w:ascii="Calibri" w:hAnsi="Calibri"/>
                <w:szCs w:val="21"/>
              </w:rPr>
            </w:pPr>
            <w:r w:rsidRPr="00465FEB">
              <w:rPr>
                <w:rFonts w:ascii="Calibri" w:hAnsi="Calibri" w:hint="eastAsia"/>
                <w:szCs w:val="21"/>
              </w:rPr>
              <w:t>活动：</w:t>
            </w:r>
            <w:r w:rsidR="008B0754">
              <w:rPr>
                <w:rFonts w:ascii="Calibri" w:hAnsi="Calibri" w:hint="eastAsia"/>
                <w:szCs w:val="21"/>
              </w:rPr>
              <w:t>猜猜我是谁</w:t>
            </w:r>
            <w:r w:rsidRPr="00465FEB">
              <w:rPr>
                <w:rFonts w:ascii="Calibri" w:hAnsi="Calibri" w:hint="eastAsia"/>
                <w:szCs w:val="21"/>
              </w:rPr>
              <w:t>。</w:t>
            </w:r>
          </w:p>
          <w:p w14:paraId="4D26A659" w14:textId="4113C6AF" w:rsidR="008B0754" w:rsidRDefault="008B0754" w:rsidP="00465FEB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出示学生常见的卡通人物某一独特特征，让学生猜一猜是谁。</w:t>
            </w:r>
          </w:p>
          <w:p w14:paraId="28563984" w14:textId="41AA6068" w:rsidR="006F54BB" w:rsidRDefault="008B0754" w:rsidP="00F61197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提问：为什么大家仅靠</w:t>
            </w:r>
            <w:r w:rsidR="00B11245">
              <w:rPr>
                <w:rFonts w:ascii="Calibri" w:hAnsi="Calibri" w:hint="eastAsia"/>
                <w:szCs w:val="21"/>
              </w:rPr>
              <w:t>一部分样貌</w:t>
            </w:r>
            <w:r>
              <w:rPr>
                <w:rFonts w:ascii="Calibri" w:hAnsi="Calibri" w:hint="eastAsia"/>
                <w:szCs w:val="21"/>
              </w:rPr>
              <w:t>就能猜出他是谁？我们身上有与其他人不同的地方吗？</w:t>
            </w:r>
          </w:p>
          <w:p w14:paraId="0CBA1458" w14:textId="77777777" w:rsidR="008B0754" w:rsidRDefault="008B0754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师：我听到同学们说有，是的，我们每个人都是独特的</w:t>
            </w:r>
            <w:r w:rsidR="0040345C">
              <w:rPr>
                <w:rFonts w:ascii="Calibri" w:hAnsi="Calibri" w:hint="eastAsia"/>
                <w:szCs w:val="21"/>
              </w:rPr>
              <w:t>，就像世界上没有两片完全一样的树叶，同样也不会有两个完全一样的人。我们有自己的外貌特征，有自己的想法和感受，有自己独特的性格。这就是独一无二的我。我们今天的心理课，老师带领大家一起探索你的独特。</w:t>
            </w:r>
          </w:p>
          <w:p w14:paraId="2FD35A65" w14:textId="77777777" w:rsidR="0040345C" w:rsidRDefault="0040345C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【设计意图】游戏导入调动学生的积极性，在游戏中体验积极情绪从而引入新课。</w:t>
            </w:r>
          </w:p>
          <w:p w14:paraId="22972E8A" w14:textId="54405779" w:rsidR="0040345C" w:rsidRDefault="0040345C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二、活动一</w:t>
            </w:r>
            <w:r w:rsidR="00366A74">
              <w:rPr>
                <w:rFonts w:ascii="Calibri" w:hAnsi="Calibri" w:hint="eastAsia"/>
                <w:szCs w:val="21"/>
              </w:rPr>
              <w:t>：</w:t>
            </w:r>
            <w:r w:rsidR="00F61197">
              <w:rPr>
                <w:rFonts w:ascii="Calibri" w:hAnsi="Calibri" w:hint="eastAsia"/>
                <w:szCs w:val="21"/>
              </w:rPr>
              <w:t>寻人启事</w:t>
            </w:r>
            <w:r w:rsidR="00410B4F">
              <w:rPr>
                <w:rFonts w:ascii="Calibri" w:hAnsi="Calibri" w:hint="eastAsia"/>
                <w:szCs w:val="21"/>
              </w:rPr>
              <w:t>（</w:t>
            </w:r>
            <w:r w:rsidR="00410B4F">
              <w:rPr>
                <w:rFonts w:ascii="Calibri" w:hAnsi="Calibri" w:hint="eastAsia"/>
                <w:szCs w:val="21"/>
              </w:rPr>
              <w:t>10</w:t>
            </w:r>
            <w:r w:rsidR="00410B4F">
              <w:rPr>
                <w:rFonts w:ascii="Calibri" w:hAnsi="Calibri" w:hint="eastAsia"/>
                <w:szCs w:val="21"/>
              </w:rPr>
              <w:t>分钟）</w:t>
            </w:r>
          </w:p>
          <w:p w14:paraId="5A7A2BC2" w14:textId="77777777" w:rsidR="00F61197" w:rsidRDefault="00F61197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制作谜面介绍自己，老师随机抽取谜语卡片，大家一起猜猜他是谁。谜语卡包括外貌、性别、习惯、爱好、个性。</w:t>
            </w:r>
          </w:p>
          <w:p w14:paraId="5E6D4764" w14:textId="005BE766" w:rsidR="00F61197" w:rsidRDefault="00F61197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提问</w:t>
            </w:r>
            <w:r w:rsidR="00B452BA"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：我们为什么</w:t>
            </w:r>
            <w:r w:rsidR="00B452BA">
              <w:rPr>
                <w:rFonts w:ascii="Calibri" w:hAnsi="Calibri" w:hint="eastAsia"/>
                <w:szCs w:val="21"/>
              </w:rPr>
              <w:t>一下子就猜出来了</w:t>
            </w:r>
            <w:r>
              <w:rPr>
                <w:rFonts w:ascii="Calibri" w:hAnsi="Calibri" w:hint="eastAsia"/>
                <w:szCs w:val="21"/>
              </w:rPr>
              <w:t>？</w:t>
            </w:r>
          </w:p>
          <w:p w14:paraId="32A6DCA4" w14:textId="10669214" w:rsidR="00410B4F" w:rsidRDefault="00410B4F" w:rsidP="008B075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生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：因为班上只有他符合这样的特征。生</w:t>
            </w: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：因为他写的个性一看就是他，跟别人都不一样。</w:t>
            </w:r>
            <w:r w:rsidR="001F446E">
              <w:rPr>
                <w:rFonts w:ascii="Calibri" w:hAnsi="Calibri" w:hint="eastAsia"/>
                <w:szCs w:val="21"/>
              </w:rPr>
              <w:t>生</w:t>
            </w:r>
            <w:r w:rsidR="001F446E">
              <w:rPr>
                <w:rFonts w:ascii="Calibri" w:hAnsi="Calibri" w:hint="eastAsia"/>
                <w:szCs w:val="21"/>
              </w:rPr>
              <w:t>3</w:t>
            </w:r>
            <w:r w:rsidR="001F446E">
              <w:rPr>
                <w:rFonts w:ascii="Calibri" w:hAnsi="Calibri" w:hint="eastAsia"/>
                <w:szCs w:val="21"/>
              </w:rPr>
              <w:t>：一开始猜不出来，但是一听到这个兴趣爱好就知道是谁了。</w:t>
            </w:r>
          </w:p>
          <w:p w14:paraId="144216C9" w14:textId="048EE264" w:rsidR="00B452BA" w:rsidRDefault="00B452BA" w:rsidP="008B0754">
            <w:pPr>
              <w:ind w:firstLineChars="200" w:firstLine="420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师：特点和别人不一样，很好辨认。</w:t>
            </w:r>
          </w:p>
          <w:p w14:paraId="43F2D5C7" w14:textId="2BA1F1A8" w:rsidR="00025F14" w:rsidRDefault="00025F14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提问</w:t>
            </w:r>
            <w:r w:rsidR="00BA5796">
              <w:rPr>
                <w:rFonts w:ascii="Calibri" w:hAnsi="Calibri" w:hint="eastAsia"/>
                <w:szCs w:val="21"/>
              </w:rPr>
              <w:t>2</w:t>
            </w:r>
            <w:r w:rsidR="00BA5796">
              <w:rPr>
                <w:rFonts w:ascii="Calibri" w:hAnsi="Calibri" w:hint="eastAsia"/>
                <w:szCs w:val="21"/>
              </w:rPr>
              <w:t>：为什么有些同学的卡片被猜了十几次才被猜出来，</w:t>
            </w:r>
            <w:r w:rsidR="00FD702B">
              <w:rPr>
                <w:rFonts w:ascii="Calibri" w:hAnsi="Calibri" w:hint="eastAsia"/>
                <w:szCs w:val="21"/>
              </w:rPr>
              <w:t>这是什么原因呢？</w:t>
            </w:r>
          </w:p>
          <w:p w14:paraId="3731DA83" w14:textId="46A567C2" w:rsidR="00FD702B" w:rsidRDefault="00FD702B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生</w:t>
            </w:r>
            <w:r>
              <w:rPr>
                <w:rFonts w:ascii="Calibri" w:hAnsi="Calibri" w:hint="eastAsia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：</w:t>
            </w:r>
            <w:r w:rsidR="00BA5796">
              <w:rPr>
                <w:rFonts w:ascii="Calibri" w:hAnsi="Calibri" w:hint="eastAsia"/>
                <w:szCs w:val="21"/>
              </w:rPr>
              <w:t>他吃饭不慢</w:t>
            </w:r>
            <w:r>
              <w:rPr>
                <w:rFonts w:ascii="Calibri" w:hAnsi="Calibri" w:hint="eastAsia"/>
                <w:szCs w:val="21"/>
              </w:rPr>
              <w:t>。生</w:t>
            </w:r>
            <w:r>
              <w:rPr>
                <w:rFonts w:ascii="Calibri" w:hAnsi="Calibri" w:hint="eastAsia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：</w:t>
            </w:r>
            <w:r w:rsidR="00BA5796">
              <w:rPr>
                <w:rFonts w:ascii="Calibri" w:hAnsi="Calibri" w:hint="eastAsia"/>
                <w:szCs w:val="21"/>
              </w:rPr>
              <w:t>她写的很多人也都有这个特点</w:t>
            </w:r>
            <w:r>
              <w:rPr>
                <w:rFonts w:ascii="Calibri" w:hAnsi="Calibri" w:hint="eastAsia"/>
                <w:szCs w:val="21"/>
              </w:rPr>
              <w:t>。</w:t>
            </w:r>
            <w:r w:rsidR="008E53B4">
              <w:rPr>
                <w:rFonts w:ascii="Calibri" w:hAnsi="Calibri" w:hint="eastAsia"/>
                <w:szCs w:val="21"/>
              </w:rPr>
              <w:t>生</w:t>
            </w:r>
            <w:r w:rsidR="008E53B4">
              <w:rPr>
                <w:rFonts w:ascii="Calibri" w:hAnsi="Calibri" w:hint="eastAsia"/>
                <w:szCs w:val="21"/>
              </w:rPr>
              <w:t>3</w:t>
            </w:r>
            <w:r w:rsidR="008E53B4">
              <w:rPr>
                <w:rFonts w:ascii="Calibri" w:hAnsi="Calibri" w:hint="eastAsia"/>
                <w:szCs w:val="21"/>
              </w:rPr>
              <w:t>：她是长头发，不是短头发</w:t>
            </w:r>
          </w:p>
          <w:p w14:paraId="0475E2F0" w14:textId="77777777" w:rsidR="00BA5796" w:rsidRDefault="00336DE7" w:rsidP="00D6283F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</w:t>
            </w:r>
            <w:r w:rsidR="008E53B4">
              <w:rPr>
                <w:rFonts w:ascii="Calibri" w:hAnsi="Calibri" w:hint="eastAsia"/>
                <w:szCs w:val="21"/>
              </w:rPr>
              <w:t>自己</w:t>
            </w:r>
            <w:r w:rsidR="00BA5796">
              <w:rPr>
                <w:rFonts w:ascii="Calibri" w:hAnsi="Calibri" w:hint="eastAsia"/>
                <w:szCs w:val="21"/>
              </w:rPr>
              <w:t>眼中的自己</w:t>
            </w:r>
            <w:r w:rsidR="008E53B4">
              <w:rPr>
                <w:rFonts w:ascii="Calibri" w:hAnsi="Calibri" w:hint="eastAsia"/>
                <w:szCs w:val="21"/>
              </w:rPr>
              <w:t>和别人</w:t>
            </w:r>
            <w:r w:rsidR="00BA5796">
              <w:rPr>
                <w:rFonts w:ascii="Calibri" w:hAnsi="Calibri" w:hint="eastAsia"/>
                <w:szCs w:val="21"/>
              </w:rPr>
              <w:t>眼中的自己</w:t>
            </w:r>
            <w:r w:rsidR="008E53B4">
              <w:rPr>
                <w:rFonts w:ascii="Calibri" w:hAnsi="Calibri" w:hint="eastAsia"/>
                <w:szCs w:val="21"/>
              </w:rPr>
              <w:t>不一样，还有</w:t>
            </w:r>
            <w:r w:rsidR="00BA5796">
              <w:rPr>
                <w:rFonts w:ascii="Calibri" w:hAnsi="Calibri" w:hint="eastAsia"/>
                <w:szCs w:val="21"/>
              </w:rPr>
              <w:t>，有的时候我们对自己的认识和判断没那么准确，</w:t>
            </w:r>
            <w:r w:rsidR="008E53B4">
              <w:rPr>
                <w:rFonts w:ascii="Calibri" w:hAnsi="Calibri" w:hint="eastAsia"/>
                <w:szCs w:val="21"/>
              </w:rPr>
              <w:t>我们没有找到与别人不一样的特点，也很难让人猜出来。</w:t>
            </w:r>
          </w:p>
          <w:p w14:paraId="2ACA3CF0" w14:textId="6EEB6EF3" w:rsidR="00336DE7" w:rsidRDefault="00BA5796" w:rsidP="00D6283F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过渡：今天老师就带同学们一起探索自我，找到独一无二的你。</w:t>
            </w:r>
          </w:p>
          <w:p w14:paraId="6CBA36B8" w14:textId="706EA735" w:rsidR="005F588F" w:rsidRDefault="005F588F" w:rsidP="00D6283F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【设计意图】让学生知道每个人都是独特的，意识到认识自己、发现自己</w:t>
            </w:r>
            <w:r w:rsidR="00BA5796">
              <w:rPr>
                <w:rFonts w:ascii="Calibri" w:hAnsi="Calibri" w:hint="eastAsia"/>
                <w:szCs w:val="21"/>
              </w:rPr>
              <w:t>特点</w:t>
            </w:r>
            <w:r>
              <w:rPr>
                <w:rFonts w:ascii="Calibri" w:hAnsi="Calibri" w:hint="eastAsia"/>
                <w:szCs w:val="21"/>
              </w:rPr>
              <w:t>的重要性。</w:t>
            </w:r>
          </w:p>
          <w:p w14:paraId="2B49FCE9" w14:textId="3451502B" w:rsidR="00904DDA" w:rsidRDefault="006D15F2" w:rsidP="00D6283F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三、活动二：自我</w:t>
            </w:r>
            <w:r w:rsidR="00BA5796">
              <w:rPr>
                <w:rFonts w:ascii="Calibri" w:hAnsi="Calibri" w:hint="eastAsia"/>
                <w:szCs w:val="21"/>
              </w:rPr>
              <w:t>探索（</w:t>
            </w:r>
            <w:r w:rsidR="003C3E91">
              <w:rPr>
                <w:rFonts w:ascii="Calibri" w:hAnsi="Calibri" w:hint="eastAsia"/>
                <w:szCs w:val="21"/>
              </w:rPr>
              <w:t>2</w:t>
            </w:r>
            <w:r w:rsidR="00E6780F">
              <w:rPr>
                <w:rFonts w:ascii="Calibri" w:hAnsi="Calibri" w:hint="eastAsia"/>
                <w:szCs w:val="21"/>
              </w:rPr>
              <w:t>0</w:t>
            </w:r>
            <w:r w:rsidR="003E1364">
              <w:rPr>
                <w:rFonts w:ascii="Calibri" w:hAnsi="Calibri" w:hint="eastAsia"/>
                <w:szCs w:val="21"/>
              </w:rPr>
              <w:t>分钟）（配一首安静的纯音乐）</w:t>
            </w:r>
          </w:p>
          <w:p w14:paraId="37AA354E" w14:textId="525B98F7" w:rsidR="00BA5796" w:rsidRDefault="00BA5796" w:rsidP="00D6283F">
            <w:pPr>
              <w:ind w:firstLineChars="200" w:firstLine="420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师：我们制作谜面的时候从</w:t>
            </w:r>
            <w:r w:rsidR="00163EFC">
              <w:rPr>
                <w:rFonts w:ascii="Calibri" w:hAnsi="Calibri" w:hint="eastAsia"/>
                <w:szCs w:val="21"/>
              </w:rPr>
              <w:t>外貌、性别、个性、爱好、习惯这五个方面介绍自己。这五个角度中哪些属于我们的生理特征？有同学</w:t>
            </w:r>
            <w:r w:rsidR="00163EFC">
              <w:rPr>
                <w:rFonts w:ascii="Calibri" w:hAnsi="Calibri" w:hint="eastAsia"/>
                <w:szCs w:val="21"/>
              </w:rPr>
              <w:lastRenderedPageBreak/>
              <w:t>脸上会有疑惑，什么是生理特征呢？生理特征就是</w:t>
            </w:r>
            <w:r w:rsidR="0023403D">
              <w:rPr>
                <w:rFonts w:ascii="Calibri" w:hAnsi="Calibri" w:hint="eastAsia"/>
                <w:szCs w:val="21"/>
              </w:rPr>
              <w:t>指我们生下来就有的、不能改变的以及外在的、看得见、摸得着的那一部分特点。</w:t>
            </w:r>
          </w:p>
          <w:p w14:paraId="55873D37" w14:textId="63A5CB9E" w:rsidR="00D6283F" w:rsidRDefault="00D6283F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提问：</w:t>
            </w:r>
            <w:r w:rsidR="0023403D">
              <w:rPr>
                <w:rFonts w:ascii="Calibri" w:hAnsi="Calibri" w:hint="eastAsia"/>
                <w:szCs w:val="21"/>
              </w:rPr>
              <w:t>五个角度中哪些属于生理特征？</w:t>
            </w:r>
          </w:p>
          <w:p w14:paraId="0180D37C" w14:textId="21F1E3FD" w:rsidR="00D6283F" w:rsidRDefault="00D6283F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学生答，师板书分类。</w:t>
            </w:r>
          </w:p>
          <w:p w14:paraId="017DE9A4" w14:textId="37B31AEA" w:rsidR="0023403D" w:rsidRDefault="0023403D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你们找的很正确。除了这些我们还有穿着、年龄也都是属于生理特征。有外在的生理部分也有与之相对应内在的那一部分，那就是我们的心理特征，它是随着我们的生活、学习会改变的特征，是内在的、会改变的一部分。</w:t>
            </w:r>
          </w:p>
          <w:p w14:paraId="1877D061" w14:textId="18556164" w:rsidR="0023403D" w:rsidRDefault="0023403D" w:rsidP="00025F14">
            <w:pPr>
              <w:ind w:firstLineChars="200" w:firstLine="420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提问：五个角度中哪些属于心理特征？</w:t>
            </w:r>
          </w:p>
          <w:p w14:paraId="1C239EBC" w14:textId="21F8D186" w:rsidR="0023403D" w:rsidRDefault="0023403D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生：个性、爱好、习惯</w:t>
            </w:r>
            <w:r w:rsidR="00E6780F">
              <w:rPr>
                <w:rFonts w:ascii="Calibri" w:hAnsi="Calibri" w:hint="eastAsia"/>
                <w:szCs w:val="21"/>
              </w:rPr>
              <w:t>。</w:t>
            </w:r>
          </w:p>
          <w:p w14:paraId="6E423092" w14:textId="06441B78" w:rsidR="00E6780F" w:rsidRDefault="0023403D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</w:t>
            </w:r>
            <w:r w:rsidR="00E6780F">
              <w:rPr>
                <w:rFonts w:ascii="Calibri" w:hAnsi="Calibri" w:hint="eastAsia"/>
                <w:szCs w:val="21"/>
              </w:rPr>
              <w:t>补充讲解</w:t>
            </w:r>
            <w:r w:rsidR="00A67C4C">
              <w:rPr>
                <w:rFonts w:ascii="Calibri" w:hAnsi="Calibri" w:hint="eastAsia"/>
                <w:szCs w:val="21"/>
              </w:rPr>
              <w:t>记忆、思维</w:t>
            </w:r>
            <w:r w:rsidR="00E6780F">
              <w:rPr>
                <w:rFonts w:ascii="Calibri" w:hAnsi="Calibri" w:hint="eastAsia"/>
                <w:szCs w:val="21"/>
              </w:rPr>
              <w:t>，并举例子</w:t>
            </w:r>
            <w:r w:rsidR="00A67C4C">
              <w:rPr>
                <w:rFonts w:ascii="Calibri" w:hAnsi="Calibri" w:hint="eastAsia"/>
                <w:szCs w:val="21"/>
              </w:rPr>
              <w:t>。</w:t>
            </w:r>
          </w:p>
          <w:p w14:paraId="4DEC9DDC" w14:textId="3619BDBB" w:rsidR="006D15F2" w:rsidRDefault="00E6780F" w:rsidP="00E6780F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师：除了上面说到的认识自己可以从生理、心理的不同角度，我们还可以从哪些方面认识自己呢？（师引导）</w:t>
            </w:r>
            <w:r w:rsidR="00A67C4C">
              <w:rPr>
                <w:rFonts w:ascii="Calibri" w:hAnsi="Calibri" w:hint="eastAsia"/>
                <w:szCs w:val="21"/>
              </w:rPr>
              <w:t>那我们在群体中的关系比如在班级担任的角色、在家庭中扮演的角色、与同学、朋友、家人、老师的关系如何，这是属于社会自我。这是老师的</w:t>
            </w:r>
            <w:r w:rsidR="006F4280">
              <w:rPr>
                <w:rFonts w:ascii="Calibri" w:hAnsi="Calibri" w:hint="eastAsia"/>
                <w:szCs w:val="21"/>
              </w:rPr>
              <w:t>三朵自我之花，一起来看看。（展示样例）</w:t>
            </w:r>
          </w:p>
          <w:p w14:paraId="748EB306" w14:textId="77777777" w:rsidR="003E1364" w:rsidRDefault="003E1364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请学生分享。</w:t>
            </w:r>
            <w:r w:rsidR="00245E59">
              <w:rPr>
                <w:rFonts w:ascii="Calibri" w:hAnsi="Calibri" w:hint="eastAsia"/>
                <w:szCs w:val="21"/>
              </w:rPr>
              <w:t>（引导孩子客观看待美丑、胖瘦等生理特征</w:t>
            </w:r>
            <w:r w:rsidR="00B15376">
              <w:rPr>
                <w:rFonts w:ascii="Calibri" w:hAnsi="Calibri" w:hint="eastAsia"/>
                <w:szCs w:val="21"/>
              </w:rPr>
              <w:t>，培养自信乐观的品质。带领大家探索内在的自己，挖掘自己的优势，无论内向还是外向，没有好坏之分，各有优势。）</w:t>
            </w:r>
          </w:p>
          <w:p w14:paraId="19CE93AE" w14:textId="2B8215A8" w:rsidR="00E6780F" w:rsidRDefault="00E6780F" w:rsidP="00025F14">
            <w:pPr>
              <w:ind w:firstLineChars="200" w:firstLine="420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四、总结（</w:t>
            </w:r>
            <w:r>
              <w:rPr>
                <w:rFonts w:ascii="Calibri" w:hAnsi="Calibri" w:hint="eastAsia"/>
                <w:szCs w:val="21"/>
              </w:rPr>
              <w:t>5</w:t>
            </w:r>
            <w:r>
              <w:rPr>
                <w:rFonts w:ascii="Calibri" w:hAnsi="Calibri" w:hint="eastAsia"/>
                <w:szCs w:val="21"/>
              </w:rPr>
              <w:t>分钟）</w:t>
            </w:r>
          </w:p>
          <w:p w14:paraId="231B83E4" w14:textId="031EA7B1" w:rsidR="003C3E91" w:rsidRDefault="00B15376" w:rsidP="00DF73E0">
            <w:pPr>
              <w:ind w:firstLineChars="200" w:firstLine="420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每个人对自己的认识都逐渐丰富了起来，认识到了更全面更深层的自己</w:t>
            </w:r>
            <w:r w:rsidR="00DF73E0">
              <w:rPr>
                <w:rFonts w:ascii="Calibri" w:hAnsi="Calibri" w:hint="eastAsia"/>
                <w:szCs w:val="21"/>
              </w:rPr>
              <w:t>。</w:t>
            </w:r>
            <w:r w:rsidR="003C3E91">
              <w:rPr>
                <w:rFonts w:ascii="Calibri" w:hAnsi="Calibri" w:hint="eastAsia"/>
                <w:szCs w:val="21"/>
              </w:rPr>
              <w:t>今天我们从生理我、心理我、社会我，多个角度全面认识自己。我们一定比之前更</w:t>
            </w:r>
            <w:r w:rsidR="004718F1">
              <w:rPr>
                <w:rFonts w:ascii="Calibri" w:hAnsi="Calibri" w:hint="eastAsia"/>
                <w:szCs w:val="21"/>
              </w:rPr>
              <w:t>了解</w:t>
            </w:r>
            <w:r w:rsidR="003C3E91">
              <w:rPr>
                <w:rFonts w:ascii="Calibri" w:hAnsi="Calibri" w:hint="eastAsia"/>
                <w:szCs w:val="21"/>
              </w:rPr>
              <w:t>自己。</w:t>
            </w:r>
            <w:r w:rsidR="004718F1">
              <w:rPr>
                <w:rFonts w:ascii="Calibri" w:hAnsi="Calibri" w:hint="eastAsia"/>
                <w:szCs w:val="21"/>
              </w:rPr>
              <w:t>今天你们班所有同学都表现的非常好，在认真探索自己。老师给全班一个奖励，课后请你们去找自己的父母、长辈、老师，请他们说说你的特点，看看在别人眼里你是一个怎样的人。（课后作业）</w:t>
            </w:r>
          </w:p>
          <w:p w14:paraId="2F939FF2" w14:textId="074B98FE" w:rsidR="00DB3B8F" w:rsidRPr="003E1364" w:rsidRDefault="00DB3B8F" w:rsidP="00025F14">
            <w:pPr>
              <w:ind w:firstLineChars="200" w:firstLine="420"/>
              <w:rPr>
                <w:rFonts w:ascii="Calibri" w:hAnsi="Calibri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14:paraId="4D6BCE52" w14:textId="5A9974F4" w:rsidR="0034747B" w:rsidRPr="001B6BC1" w:rsidRDefault="0034747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szCs w:val="21"/>
              </w:rPr>
            </w:pPr>
          </w:p>
        </w:tc>
      </w:tr>
      <w:tr w:rsidR="0034747B" w14:paraId="409D557D" w14:textId="77777777">
        <w:trPr>
          <w:trHeight w:val="596"/>
        </w:trPr>
        <w:tc>
          <w:tcPr>
            <w:tcW w:w="8568" w:type="dxa"/>
            <w:gridSpan w:val="8"/>
            <w:shd w:val="clear" w:color="auto" w:fill="auto"/>
            <w:vAlign w:val="center"/>
          </w:tcPr>
          <w:p w14:paraId="41CBC04E" w14:textId="721E0340" w:rsidR="0034747B" w:rsidRDefault="00000000">
            <w:pPr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施教日期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 w:rsidR="001B6BC1">
              <w:rPr>
                <w:rFonts w:hint="eastAsia"/>
                <w:sz w:val="24"/>
                <w:u w:val="single"/>
              </w:rPr>
              <w:t>9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D321E6">
              <w:rPr>
                <w:rFonts w:hint="eastAsia"/>
                <w:sz w:val="24"/>
                <w:u w:val="single"/>
              </w:rPr>
              <w:t>1</w:t>
            </w:r>
            <w:r w:rsidR="00B452BA">
              <w:rPr>
                <w:rFonts w:hint="eastAsia"/>
                <w:sz w:val="24"/>
                <w:u w:val="single"/>
              </w:rPr>
              <w:t>6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4747B" w14:paraId="2C4D2519" w14:textId="77777777">
        <w:trPr>
          <w:trHeight w:val="475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6EE57E7D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板书设计</w:t>
            </w:r>
          </w:p>
        </w:tc>
        <w:tc>
          <w:tcPr>
            <w:tcW w:w="4268" w:type="dxa"/>
            <w:gridSpan w:val="5"/>
            <w:shd w:val="clear" w:color="auto" w:fill="auto"/>
            <w:vAlign w:val="center"/>
          </w:tcPr>
          <w:p w14:paraId="753278B1" w14:textId="77777777" w:rsidR="0034747B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教后反思</w:t>
            </w:r>
          </w:p>
        </w:tc>
      </w:tr>
      <w:tr w:rsidR="0034747B" w14:paraId="345897DB" w14:textId="77777777">
        <w:trPr>
          <w:trHeight w:val="3193"/>
        </w:trPr>
        <w:tc>
          <w:tcPr>
            <w:tcW w:w="4300" w:type="dxa"/>
            <w:gridSpan w:val="3"/>
            <w:shd w:val="clear" w:color="auto" w:fill="auto"/>
            <w:vAlign w:val="center"/>
          </w:tcPr>
          <w:p w14:paraId="2695013B" w14:textId="77777777" w:rsidR="0034747B" w:rsidRDefault="0034747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宋体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4268" w:type="dxa"/>
            <w:gridSpan w:val="5"/>
            <w:shd w:val="clear" w:color="auto" w:fill="auto"/>
          </w:tcPr>
          <w:p w14:paraId="3D5D0369" w14:textId="77777777" w:rsidR="0034747B" w:rsidRDefault="0034747B">
            <w:pPr>
              <w:jc w:val="left"/>
              <w:rPr>
                <w:sz w:val="24"/>
              </w:rPr>
            </w:pPr>
          </w:p>
        </w:tc>
      </w:tr>
    </w:tbl>
    <w:p w14:paraId="45C675B0" w14:textId="77777777" w:rsidR="0034747B" w:rsidRDefault="0034747B"/>
    <w:sectPr w:rsidR="0034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54304"/>
    <w:multiLevelType w:val="hybridMultilevel"/>
    <w:tmpl w:val="AB7AF464"/>
    <w:lvl w:ilvl="0" w:tplc="B692A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0CBA6319"/>
    <w:multiLevelType w:val="hybridMultilevel"/>
    <w:tmpl w:val="5D2AAAEE"/>
    <w:lvl w:ilvl="0" w:tplc="7702E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8572F5"/>
    <w:multiLevelType w:val="hybridMultilevel"/>
    <w:tmpl w:val="C650896E"/>
    <w:lvl w:ilvl="0" w:tplc="BCA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37863EC"/>
    <w:multiLevelType w:val="hybridMultilevel"/>
    <w:tmpl w:val="5F467E4A"/>
    <w:lvl w:ilvl="0" w:tplc="3028BC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1087892">
    <w:abstractNumId w:val="1"/>
  </w:num>
  <w:num w:numId="2" w16cid:durableId="1423527564">
    <w:abstractNumId w:val="3"/>
  </w:num>
  <w:num w:numId="3" w16cid:durableId="1241254430">
    <w:abstractNumId w:val="2"/>
  </w:num>
  <w:num w:numId="4" w16cid:durableId="22041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M4YzBkY2UyMDI5MDRjOTJiNWYzNzU2M2UzYTIxOGIifQ=="/>
  </w:docVars>
  <w:rsids>
    <w:rsidRoot w:val="5E6649B4"/>
    <w:rsid w:val="00025F14"/>
    <w:rsid w:val="00026B8D"/>
    <w:rsid w:val="00134455"/>
    <w:rsid w:val="00163EFC"/>
    <w:rsid w:val="001B6BC1"/>
    <w:rsid w:val="001F446E"/>
    <w:rsid w:val="00210F4E"/>
    <w:rsid w:val="0023403D"/>
    <w:rsid w:val="00245E59"/>
    <w:rsid w:val="00305B85"/>
    <w:rsid w:val="0031137D"/>
    <w:rsid w:val="00336DE7"/>
    <w:rsid w:val="0034747B"/>
    <w:rsid w:val="00360AA0"/>
    <w:rsid w:val="00364AD6"/>
    <w:rsid w:val="0036636D"/>
    <w:rsid w:val="00366A74"/>
    <w:rsid w:val="00380D29"/>
    <w:rsid w:val="0039677B"/>
    <w:rsid w:val="003C3E91"/>
    <w:rsid w:val="003D1A68"/>
    <w:rsid w:val="003E1364"/>
    <w:rsid w:val="0040345C"/>
    <w:rsid w:val="00410B4F"/>
    <w:rsid w:val="00465FEB"/>
    <w:rsid w:val="004718F1"/>
    <w:rsid w:val="005736B6"/>
    <w:rsid w:val="005F588F"/>
    <w:rsid w:val="006869A5"/>
    <w:rsid w:val="006C4896"/>
    <w:rsid w:val="006D15F2"/>
    <w:rsid w:val="006F4280"/>
    <w:rsid w:val="006F54BB"/>
    <w:rsid w:val="007129D2"/>
    <w:rsid w:val="00727CBE"/>
    <w:rsid w:val="00736A18"/>
    <w:rsid w:val="00752863"/>
    <w:rsid w:val="00797CBF"/>
    <w:rsid w:val="007E4141"/>
    <w:rsid w:val="00812612"/>
    <w:rsid w:val="00836DF8"/>
    <w:rsid w:val="008B0053"/>
    <w:rsid w:val="008B0754"/>
    <w:rsid w:val="008B305F"/>
    <w:rsid w:val="008E53B4"/>
    <w:rsid w:val="00904DDA"/>
    <w:rsid w:val="009F7599"/>
    <w:rsid w:val="00A67C4C"/>
    <w:rsid w:val="00A95688"/>
    <w:rsid w:val="00B11245"/>
    <w:rsid w:val="00B15376"/>
    <w:rsid w:val="00B452BA"/>
    <w:rsid w:val="00B75DD0"/>
    <w:rsid w:val="00B809CC"/>
    <w:rsid w:val="00B9317D"/>
    <w:rsid w:val="00BA5796"/>
    <w:rsid w:val="00C53ECA"/>
    <w:rsid w:val="00C730ED"/>
    <w:rsid w:val="00C9435F"/>
    <w:rsid w:val="00CB2B82"/>
    <w:rsid w:val="00D321E6"/>
    <w:rsid w:val="00D6283F"/>
    <w:rsid w:val="00DB3B8F"/>
    <w:rsid w:val="00DF73E0"/>
    <w:rsid w:val="00E263D8"/>
    <w:rsid w:val="00E3570C"/>
    <w:rsid w:val="00E44472"/>
    <w:rsid w:val="00E6780F"/>
    <w:rsid w:val="00EF2123"/>
    <w:rsid w:val="00F00A94"/>
    <w:rsid w:val="00F025D2"/>
    <w:rsid w:val="00F61197"/>
    <w:rsid w:val="00FB1DB4"/>
    <w:rsid w:val="00FD702B"/>
    <w:rsid w:val="5E66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5AE5F"/>
  <w15:docId w15:val="{83D41A89-D381-4940-AFBE-D53390A5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List Paragraph"/>
    <w:basedOn w:val="a"/>
    <w:uiPriority w:val="99"/>
    <w:unhideWhenUsed/>
    <w:rsid w:val="003967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2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纾悠 陈</cp:lastModifiedBy>
  <cp:revision>2</cp:revision>
  <dcterms:created xsi:type="dcterms:W3CDTF">2024-09-02T09:06:00Z</dcterms:created>
  <dcterms:modified xsi:type="dcterms:W3CDTF">2024-09-23T09:15:00Z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5848BC91DE9E41E6965C0D2A2AE79492_11</vt:lpwstr>
  </property>
</Properties>
</file>