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98C3F">
      <w:pPr>
        <w:numPr>
          <w:ilvl w:val="0"/>
          <w:numId w:val="0"/>
        </w:numPr>
        <w:spacing w:after="240" w:afterAutospacing="0"/>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勇敢破圈     向光生长</w:t>
      </w:r>
    </w:p>
    <w:p w14:paraId="641D0241">
      <w:pPr>
        <w:numPr>
          <w:ilvl w:val="0"/>
          <w:numId w:val="0"/>
        </w:numPr>
        <w:spacing w:after="240" w:afterAutospacing="0"/>
        <w:jc w:val="right"/>
        <w:rPr>
          <w:rFonts w:hint="default" w:ascii="黑体" w:hAnsi="黑体" w:eastAsia="黑体" w:cs="黑体"/>
          <w:b/>
          <w:bCs/>
          <w:sz w:val="24"/>
          <w:szCs w:val="24"/>
          <w:lang w:val="en-US" w:eastAsia="zh-CN"/>
        </w:rPr>
      </w:pPr>
      <w:r>
        <w:rPr>
          <w:rFonts w:hint="eastAsia" w:ascii="黑体" w:hAnsi="黑体" w:eastAsia="黑体" w:cs="黑体"/>
          <w:b w:val="0"/>
          <w:bCs w:val="0"/>
          <w:sz w:val="24"/>
          <w:szCs w:val="24"/>
          <w:lang w:val="en-US" w:eastAsia="zh-CN"/>
        </w:rPr>
        <w:t>——人生是一个不断破圈成长的过程</w:t>
      </w:r>
    </w:p>
    <w:p w14:paraId="7FC1A284">
      <w:pPr>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位幼教同行们大家下午好，今天和大家分享我在幼教行业这一路走来的成长故事及一点点微不足道的经验。成长经验分享一直是我们徐志国卓越成长营每一次常规开展活动，今天有幸轮到了我。我是成长营的一员，也是银河香槟湖幼儿园副园长吴海燕。</w:t>
      </w:r>
    </w:p>
    <w:p w14:paraId="401A6F60">
      <w:pPr>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回想2013年的那个热烈的夏天，满怀对未来憧憬迈进了幼儿园的大门，一切都是未知，一切都充满新奇。回顾整个11年的幼教生涯，是不断破圈成长的过程。</w:t>
      </w:r>
    </w:p>
    <w:p w14:paraId="42C45937">
      <w:pPr>
        <w:ind w:firstLine="480"/>
        <w:jc w:val="both"/>
        <w:rPr>
          <w:rFonts w:hint="default"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从理想到现实的碰撞——2013-2015</w:t>
      </w:r>
    </w:p>
    <w:p w14:paraId="52D59181">
      <w:pPr>
        <w:ind w:firstLine="48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故事一：一名新老师带着一名新的生活老师，碰到一个有攻击行为的孩子导致全体家长要求其转走的事。</w:t>
      </w:r>
    </w:p>
    <w:p w14:paraId="0C3EBFCE">
      <w:pPr>
        <w:ind w:firstLine="48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初入幼儿园，接触到的第一任师傅，比我大四岁。2个月左右吧，师傅外出学习一个月整。留我一人带班，面对近40名幼儿，正逢生活老师工作变动，又换了一个新的生活老师。我时常感到畏惧和无力，记得那段时间每天回家敲打电脑时会眼泪决堤。没出两天，一直有一定攻击行为的一个孩子遭到了全班家长要求其转走的事情。我感觉世界快要崩塌。找来了薛园长，她站在家长群里，温和而坚定的传达着对这个领域专业的认知，春风化雨般的化解了此次矛盾。</w:t>
      </w:r>
    </w:p>
    <w:p w14:paraId="09905738">
      <w:pPr>
        <w:ind w:firstLine="48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故事二：老师打我了</w:t>
      </w:r>
    </w:p>
    <w:p w14:paraId="6B743D48">
      <w:pPr>
        <w:ind w:firstLine="48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有一次看午睡，刚进入园的小班幼儿需要花费较长的时间在陪伴上。我轻拍一名幼儿头部，慢慢哄睡。第二天意外的遭遇了家长向主班反馈，说孩子回家告诉妈妈，那个新老师打我头了。张老师解释完，家长还是抱着质疑的心态走了。           </w:t>
      </w:r>
    </w:p>
    <w:p w14:paraId="7F14C1C5">
      <w:pPr>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理想的幼儿园工作屡遭现实情况狂打。我开始钦慕那些游刃有余开展幼儿园工作以及很会解决家长工作的老师们。我是一个韧劲还不错的人，如何与</w:t>
      </w:r>
      <w:r>
        <w:rPr>
          <w:rFonts w:hint="eastAsia" w:ascii="宋体" w:hAnsi="宋体" w:eastAsia="宋体" w:cs="宋体"/>
          <w:b w:val="0"/>
          <w:bCs w:val="0"/>
          <w:sz w:val="24"/>
          <w:szCs w:val="24"/>
          <w:lang w:val="en-US" w:eastAsia="zh-CN"/>
        </w:rPr>
        <w:t>孩子相处以及如何做家长工作？成为我那时候努力要做的事。</w:t>
      </w:r>
      <w:r>
        <w:rPr>
          <w:rFonts w:hint="eastAsia" w:ascii="宋体" w:hAnsi="宋体" w:eastAsia="宋体" w:cs="宋体"/>
          <w:b/>
          <w:bCs/>
          <w:sz w:val="24"/>
          <w:szCs w:val="24"/>
          <w:lang w:val="en-US" w:eastAsia="zh-CN"/>
        </w:rPr>
        <w:t>合理的自我认知是破圈成长的开始。</w:t>
      </w:r>
    </w:p>
    <w:p w14:paraId="7FD1258A">
      <w:pPr>
        <w:jc w:val="both"/>
        <w:rPr>
          <w:rFonts w:hint="default" w:ascii="宋体" w:hAnsi="宋体" w:eastAsia="宋体" w:cs="宋体"/>
          <w:b/>
          <w:bCs/>
          <w:sz w:val="24"/>
          <w:szCs w:val="24"/>
          <w:lang w:val="en-US" w:eastAsia="zh-CN"/>
        </w:rPr>
      </w:pPr>
    </w:p>
    <w:p w14:paraId="1B5D3D32">
      <w:pPr>
        <w:jc w:val="both"/>
        <w:rPr>
          <w:rFonts w:hint="default" w:ascii="宋体" w:hAnsi="宋体" w:eastAsia="宋体" w:cs="宋体"/>
          <w:sz w:val="24"/>
          <w:szCs w:val="24"/>
          <w:lang w:val="en-US" w:eastAsia="zh-CN"/>
        </w:rPr>
      </w:pPr>
      <w:r>
        <w:rPr>
          <w:rFonts w:hint="eastAsia" w:ascii="宋体" w:hAnsi="宋体" w:eastAsia="宋体" w:cs="宋体"/>
          <w:b/>
          <w:bCs/>
          <w:color w:val="0000FF"/>
          <w:sz w:val="24"/>
          <w:szCs w:val="24"/>
          <w:lang w:val="en-US" w:eastAsia="zh-CN"/>
        </w:rPr>
        <w:t>迷茫与反思，寻找自我价值——2016-2018</w:t>
      </w:r>
    </w:p>
    <w:p w14:paraId="76F0E251">
      <w:pPr>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喜欢的专业在幼儿园似乎发挥不了用武之地？</w:t>
      </w:r>
    </w:p>
    <w:p w14:paraId="133FF23A">
      <w:pPr>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跳了7年的拉丁舞，专业声乐考进的本科。进了幼儿园似乎没有任何用武之地。每天被观察、培训学习占据了大部分的时间，本身理论功底薄弱的我，在大量学习后，似乎用到实处收效甚微。擅长的事情却一点也发挥不了。让我逐渐有了一些挫败感。那时候园内道广老师，每天都会给孩子弹吉他唱歌。我也尝试将自己喜欢的东西试着融到幼儿的一日生活中去，如将律动游戏融入到每日幼儿的过渡环节，散步时组织幼儿玩各式好玩的音乐律动游戏。班级里所有的音乐活动，全部交给我来开展。不断地磨炼自己，慢慢的寻找到自我价值感。</w:t>
      </w:r>
    </w:p>
    <w:p w14:paraId="601C879A">
      <w:pPr>
        <w:ind w:firstLine="480" w:firstLineChars="200"/>
        <w:jc w:val="both"/>
        <w:rPr>
          <w:rFonts w:hint="eastAsia" w:ascii="宋体" w:hAnsi="宋体" w:eastAsia="宋体" w:cs="宋体"/>
          <w:sz w:val="24"/>
          <w:szCs w:val="24"/>
          <w:lang w:val="en-US" w:eastAsia="zh-CN"/>
        </w:rPr>
      </w:pPr>
    </w:p>
    <w:p w14:paraId="07547BE0">
      <w:pPr>
        <w:jc w:val="both"/>
        <w:rPr>
          <w:rFonts w:hint="eastAsia" w:ascii="宋体" w:hAnsi="宋体" w:eastAsia="宋体" w:cs="宋体"/>
          <w:sz w:val="24"/>
          <w:szCs w:val="24"/>
          <w:lang w:val="en-US" w:eastAsia="zh-CN"/>
        </w:rPr>
      </w:pPr>
      <w:r>
        <w:rPr>
          <w:rFonts w:hint="eastAsia" w:ascii="宋体" w:hAnsi="宋体" w:eastAsia="宋体" w:cs="宋体"/>
          <w:b/>
          <w:bCs/>
          <w:color w:val="0000FF"/>
          <w:sz w:val="24"/>
          <w:szCs w:val="24"/>
          <w:lang w:val="en-US" w:eastAsia="zh-CN"/>
        </w:rPr>
        <w:t>成熟与自我提升——2019—2020</w:t>
      </w:r>
      <w:r>
        <w:rPr>
          <w:rFonts w:hint="eastAsia" w:ascii="宋体" w:hAnsi="宋体" w:eastAsia="宋体" w:cs="宋体"/>
          <w:sz w:val="24"/>
          <w:szCs w:val="24"/>
          <w:lang w:val="en-US" w:eastAsia="zh-CN"/>
        </w:rPr>
        <w:t xml:space="preserve">    </w:t>
      </w:r>
    </w:p>
    <w:p w14:paraId="4CCC7E77">
      <w:pPr>
        <w:ind w:firstLine="480" w:firstLineChars="200"/>
        <w:jc w:val="both"/>
        <w:rPr>
          <w:rFonts w:hint="default" w:ascii="宋体" w:hAnsi="宋体" w:eastAsia="宋体" w:cs="宋体"/>
          <w:b w:val="0"/>
          <w:bCs w:val="0"/>
          <w:sz w:val="24"/>
          <w:szCs w:val="24"/>
          <w:lang w:val="en-US" w:eastAsia="zh-CN"/>
        </w:rPr>
      </w:pPr>
      <w:r>
        <w:rPr>
          <w:rFonts w:ascii="宋体" w:hAnsi="宋体" w:eastAsia="宋体" w:cs="宋体"/>
          <w:b w:val="0"/>
          <w:bCs w:val="0"/>
          <w:sz w:val="24"/>
          <w:szCs w:val="24"/>
        </w:rPr>
        <w:t>对于专业发展来说，最缺的也不是知识，而是如帕尔默在《教学勇气》中所言的“自我认同与内在的完整”。对于生命成长，许多道理，对成人与儿童都是一样的。</w:t>
      </w:r>
      <w:r>
        <w:rPr>
          <w:rFonts w:hint="eastAsia" w:ascii="宋体" w:hAnsi="宋体" w:eastAsia="宋体" w:cs="宋体"/>
          <w:b w:val="0"/>
          <w:bCs w:val="0"/>
          <w:sz w:val="24"/>
          <w:szCs w:val="24"/>
          <w:lang w:val="en-US" w:eastAsia="zh-CN"/>
        </w:rPr>
        <w:t>我也会经常在看幼儿游戏时，看孩子行为时，时常感到感动，反省自己！</w:t>
      </w:r>
    </w:p>
    <w:p w14:paraId="054D6F82">
      <w:pPr>
        <w:ind w:firstLine="480" w:firstLineChars="200"/>
        <w:jc w:val="both"/>
        <w:rPr>
          <w:rFonts w:hint="default" w:ascii="宋体" w:hAnsi="宋体" w:eastAsia="宋体" w:cs="宋体"/>
          <w:b w:val="0"/>
          <w:bCs w:val="0"/>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举个被孩子影响的例子：户外活动，其实有2名小朋友对于爬上这棵树是非常害怕的，甚至下来的要哭个两嗓子，可是为什么他们还是边害怕，边爬着？）</w:t>
      </w:r>
      <w:r>
        <w:rPr>
          <w:rFonts w:hint="eastAsia" w:ascii="宋体" w:hAnsi="宋体" w:eastAsia="宋体" w:cs="宋体"/>
          <w:b w:val="0"/>
          <w:bCs w:val="0"/>
          <w:sz w:val="24"/>
          <w:szCs w:val="24"/>
          <w:lang w:val="en-US" w:eastAsia="zh-CN"/>
        </w:rPr>
        <w:t>想到了那时候和他们的对话。</w:t>
      </w:r>
    </w:p>
    <w:p w14:paraId="70EC34CF">
      <w:pPr>
        <w:ind w:firstLine="480" w:firstLineChars="200"/>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害怕吗？（怕！） </w:t>
      </w:r>
      <w:r>
        <w:rPr>
          <w:rFonts w:ascii="宋体" w:hAnsi="宋体" w:eastAsia="宋体" w:cs="宋体"/>
          <w:b w:val="0"/>
          <w:bCs w:val="0"/>
          <w:sz w:val="24"/>
          <w:szCs w:val="24"/>
        </w:rPr>
        <w:t>害怕什么</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怕高、怕梯子倒了摔下来。</w:t>
      </w:r>
      <w:r>
        <w:rPr>
          <w:rFonts w:hint="eastAsia" w:ascii="宋体" w:hAnsi="宋体" w:eastAsia="宋体" w:cs="宋体"/>
          <w:b w:val="0"/>
          <w:bCs w:val="0"/>
          <w:sz w:val="24"/>
          <w:szCs w:val="24"/>
          <w:lang w:eastAsia="zh-CN"/>
        </w:rPr>
        <w:t>）</w:t>
      </w:r>
    </w:p>
    <w:p w14:paraId="610B24E1">
      <w:pPr>
        <w:ind w:firstLine="480" w:firstLineChars="200"/>
        <w:jc w:val="both"/>
        <w:rPr>
          <w:rFonts w:ascii="宋体" w:hAnsi="宋体" w:eastAsia="宋体" w:cs="宋体"/>
          <w:b w:val="0"/>
          <w:bCs w:val="0"/>
          <w:sz w:val="24"/>
          <w:szCs w:val="24"/>
        </w:rPr>
      </w:pPr>
      <w:r>
        <w:rPr>
          <w:rFonts w:ascii="宋体" w:hAnsi="宋体" w:eastAsia="宋体" w:cs="宋体"/>
          <w:b w:val="0"/>
          <w:bCs w:val="0"/>
          <w:sz w:val="24"/>
          <w:szCs w:val="24"/>
        </w:rPr>
        <w:t>害怕为什么还尝试？</w:t>
      </w:r>
      <w:r>
        <w:rPr>
          <w:rFonts w:hint="eastAsia" w:ascii="宋体" w:hAnsi="宋体" w:eastAsia="宋体" w:cs="宋体"/>
          <w:b w:val="0"/>
          <w:bCs w:val="0"/>
          <w:sz w:val="24"/>
          <w:szCs w:val="24"/>
          <w:lang w:val="en-US" w:eastAsia="zh-CN"/>
        </w:rPr>
        <w:t>（有老师扶着我，梯子不会倒、另外一个小朋友说我想站在那么高的地方看一看！）    我想这个力量应该就是——他人的激励及成长的信念。</w:t>
      </w:r>
    </w:p>
    <w:p w14:paraId="19650725">
      <w:pPr>
        <w:ind w:firstLine="480" w:firstLineChars="200"/>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这两年，我深深的感受到有人带、有人领那种坚定朝着正确方向快走的感觉！如何开展班本化课程，课程的可能从哪里来？朱园会带我去观察孩子生活的一角一落，从儿童视角出发，哪些可能会变成孩子们感兴趣乐此不疲探索的事物，去试一试。然后过程中跟进与指导。王园带着我从孩子入园处开始看，从幼儿一日常规中找寻幼儿发展点，让我认识到，一日活动皆课程的深刻理解。切小口，深挖井，不断打磨。在那两年，我积累了许多案例与论文。</w:t>
      </w:r>
    </w:p>
    <w:p w14:paraId="147E3C96">
      <w:pPr>
        <w:ind w:firstLine="480" w:firstLineChars="200"/>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让我真正感受到专业成长带给我的价值感，也让我深刻的感受到，唯有带着老师走上研究专业的道路，才能从内心对这里有归属感。</w:t>
      </w:r>
    </w:p>
    <w:p w14:paraId="759FD6D5">
      <w:pPr>
        <w:ind w:firstLine="480" w:firstLineChars="200"/>
        <w:jc w:val="both"/>
        <w:rPr>
          <w:rFonts w:hint="eastAsia" w:ascii="宋体" w:hAnsi="宋体" w:eastAsia="宋体" w:cs="宋体"/>
          <w:b w:val="0"/>
          <w:bCs w:val="0"/>
          <w:sz w:val="24"/>
          <w:szCs w:val="24"/>
          <w:lang w:val="en-US" w:eastAsia="zh-CN"/>
        </w:rPr>
      </w:pPr>
    </w:p>
    <w:p w14:paraId="26753071">
      <w:pPr>
        <w:ind w:firstLine="482" w:firstLineChars="200"/>
        <w:jc w:val="both"/>
        <w:rPr>
          <w:rFonts w:hint="default"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从内而外的转变——2021—2023</w:t>
      </w:r>
    </w:p>
    <w:p w14:paraId="28F93CC1">
      <w:pPr>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全情投入，发挥个人能力。</w:t>
      </w:r>
      <w:r>
        <w:rPr>
          <w:rFonts w:hint="eastAsia" w:ascii="宋体" w:hAnsi="宋体" w:eastAsia="宋体" w:cs="宋体"/>
          <w:sz w:val="24"/>
          <w:szCs w:val="24"/>
          <w:lang w:eastAsia="zh-CN"/>
        </w:rPr>
        <w:t>个人价值的实现，进步与进化，需要的是不停的自我鞭策。</w:t>
      </w:r>
      <w:r>
        <w:rPr>
          <w:rFonts w:hint="eastAsia" w:ascii="宋体" w:hAnsi="宋体" w:eastAsia="宋体" w:cs="宋体"/>
          <w:b w:val="0"/>
          <w:bCs w:val="0"/>
          <w:sz w:val="24"/>
          <w:szCs w:val="24"/>
          <w:lang w:val="en-US" w:eastAsia="zh-CN"/>
        </w:rPr>
        <w:t>这三年，我努力的追求外在价值，参与基本功比赛、评优课、区级区角创设比赛等。</w:t>
      </w:r>
    </w:p>
    <w:p w14:paraId="05359AA8">
      <w:pPr>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在这三年，我从一线教师成为年级组长，从年级组长到园长助理，再到脱岗的园长助理。</w:t>
      </w:r>
    </w:p>
    <w:p w14:paraId="0FFED09D">
      <w:pPr>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从自我认知觉醒一块比如我的情绪控制、我的格局大局观，到自我成长：我的计划性、时间管理、通过多方面学习来积累经验、更新理念，从而带动他人，影响他人。</w:t>
      </w:r>
    </w:p>
    <w:p w14:paraId="2D3A046D">
      <w:pPr>
        <w:ind w:firstLine="480" w:firstLineChars="200"/>
        <w:jc w:val="both"/>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我感受到</w:t>
      </w:r>
      <w:r>
        <w:rPr>
          <w:rFonts w:ascii="宋体" w:hAnsi="宋体" w:eastAsia="宋体" w:cs="宋体"/>
          <w:sz w:val="24"/>
          <w:szCs w:val="24"/>
        </w:rPr>
        <w:t>“真正高效的秘方不是努力和辛苦奋斗，而是清晰目标，不被内外能量干扰，专注当下。”</w:t>
      </w:r>
      <w:r>
        <w:rPr>
          <w:rFonts w:ascii="宋体" w:hAnsi="宋体" w:eastAsia="宋体" w:cs="宋体"/>
          <w:b w:val="0"/>
          <w:bCs w:val="0"/>
          <w:sz w:val="24"/>
          <w:szCs w:val="24"/>
        </w:rPr>
        <w:t>不论是个体，还是一个组织，如果没有目标的驱动和引领，很容易就陷入琐碎事务中而难以理出头绪。</w:t>
      </w:r>
    </w:p>
    <w:p w14:paraId="5CC4D922">
      <w:pPr>
        <w:ind w:firstLine="482" w:firstLineChars="200"/>
        <w:jc w:val="both"/>
        <w:rPr>
          <w:rFonts w:hint="default"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2023年到2024年是34岁的我，面临较大考验：</w:t>
      </w:r>
    </w:p>
    <w:p w14:paraId="1B6D9450">
      <w:pPr>
        <w:ind w:firstLine="482" w:firstLineChars="200"/>
        <w:jc w:val="both"/>
        <w:rPr>
          <w:rFonts w:hint="eastAsia"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家庭：家庭另一半的生病、孩子上一年级、家中长辈的无法及时补上来；</w:t>
      </w:r>
    </w:p>
    <w:p w14:paraId="24D1C90F">
      <w:pPr>
        <w:ind w:firstLine="482" w:firstLineChars="200"/>
        <w:jc w:val="both"/>
        <w:rPr>
          <w:rFonts w:hint="eastAsia"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工作：</w:t>
      </w:r>
      <w:r>
        <w:rPr>
          <w:rFonts w:hint="eastAsia" w:ascii="宋体" w:hAnsi="宋体" w:eastAsia="宋体" w:cs="宋体"/>
          <w:b/>
          <w:bCs/>
          <w:color w:val="0000FF"/>
          <w:sz w:val="24"/>
          <w:szCs w:val="24"/>
          <w:lang w:val="en-US" w:eastAsia="zh-CN"/>
        </w:rPr>
        <w:t>考证考职称、整体</w:t>
      </w:r>
      <w:r>
        <w:rPr>
          <w:rFonts w:hint="eastAsia" w:ascii="宋体" w:hAnsi="宋体" w:eastAsia="宋体" w:cs="宋体"/>
          <w:b/>
          <w:bCs/>
          <w:color w:val="0000FF"/>
          <w:sz w:val="24"/>
          <w:szCs w:val="24"/>
          <w:lang w:val="en-US" w:eastAsia="zh-CN"/>
        </w:rPr>
        <w:t>负责银河香槟湖前桥新园的筹办</w:t>
      </w:r>
    </w:p>
    <w:p w14:paraId="63ABBCCC">
      <w:pPr>
        <w:ind w:firstLine="482" w:firstLineChars="200"/>
        <w:jc w:val="both"/>
        <w:rPr>
          <w:rFonts w:hint="eastAsia"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从容接受，积极面对。</w:t>
      </w:r>
    </w:p>
    <w:p w14:paraId="487F8DDC">
      <w:pPr>
        <w:numPr>
          <w:ilvl w:val="0"/>
          <w:numId w:val="0"/>
        </w:numPr>
        <w:spacing w:after="240" w:afterAutospacing="0"/>
        <w:ind w:firstLine="480" w:firstLineChars="200"/>
        <w:jc w:val="both"/>
        <w:rPr>
          <w:rFonts w:hint="default" w:ascii="黑体" w:hAnsi="黑体" w:eastAsia="黑体" w:cs="黑体"/>
          <w:b/>
          <w:bCs/>
          <w:sz w:val="24"/>
          <w:szCs w:val="24"/>
          <w:lang w:val="en-US" w:eastAsia="zh-CN"/>
        </w:rPr>
      </w:pPr>
      <w:r>
        <w:rPr>
          <w:rFonts w:hint="eastAsia" w:ascii="黑体" w:hAnsi="黑体" w:eastAsia="黑体" w:cs="黑体"/>
          <w:b w:val="0"/>
          <w:bCs w:val="0"/>
          <w:sz w:val="24"/>
          <w:szCs w:val="24"/>
          <w:lang w:val="en-US" w:eastAsia="zh-CN"/>
        </w:rPr>
        <w:t>人生是一个不断破圈成长的过程，好的过程留下的显性的，隐形的，不知不觉已经融入到你的身体里！在面对汹涌的潮水袭来，你有抵御它的能量！</w:t>
      </w:r>
    </w:p>
    <w:p w14:paraId="12D07E2C">
      <w:pPr>
        <w:ind w:firstLine="481"/>
        <w:jc w:val="both"/>
        <w:rPr>
          <w:rFonts w:hint="default"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以上的分享，经验谈不上，仅仅是我10来年幼教生涯的一点点心路历程，感谢大家的聆听。</w:t>
      </w:r>
    </w:p>
    <w:p w14:paraId="3FC8657B">
      <w:pPr>
        <w:ind w:firstLine="481"/>
        <w:jc w:val="both"/>
        <w:rPr>
          <w:rFonts w:hint="default" w:ascii="宋体" w:hAnsi="宋体" w:eastAsia="宋体" w:cs="宋体"/>
          <w:b/>
          <w:bCs/>
          <w:color w:val="0000FF"/>
          <w:sz w:val="24"/>
          <w:szCs w:val="24"/>
          <w:lang w:val="en-US" w:eastAsia="zh-CN"/>
        </w:rPr>
      </w:pPr>
      <w:bookmarkStart w:id="0" w:name="_GoBack"/>
      <w:bookmarkEnd w:id="0"/>
    </w:p>
    <w:p w14:paraId="1F2BD567">
      <w:pPr>
        <w:ind w:firstLine="481"/>
        <w:jc w:val="both"/>
        <w:rPr>
          <w:rFonts w:hint="default" w:ascii="宋体" w:hAnsi="宋体" w:eastAsia="宋体" w:cs="宋体"/>
          <w:b/>
          <w:bCs/>
          <w:color w:val="0000FF"/>
          <w:sz w:val="24"/>
          <w:szCs w:val="24"/>
          <w:lang w:val="en-US" w:eastAsia="zh-CN"/>
        </w:rPr>
      </w:pPr>
    </w:p>
    <w:p w14:paraId="17300AA1">
      <w:pPr>
        <w:spacing w:after="240" w:afterAutospacing="0"/>
        <w:ind w:firstLine="481"/>
        <w:rPr>
          <w:rFonts w:hint="default" w:ascii="宋体" w:hAnsi="宋体" w:eastAsia="宋体" w:cs="宋体"/>
          <w:b/>
          <w:bCs/>
          <w:color w:val="FF0000"/>
          <w:sz w:val="24"/>
          <w:szCs w:val="24"/>
          <w:lang w:val="en-US" w:eastAsia="zh-CN"/>
        </w:rPr>
      </w:pPr>
    </w:p>
    <w:p w14:paraId="5D4E5BD4">
      <w:pPr>
        <w:spacing w:after="240" w:afterAutospacing="0"/>
        <w:ind w:firstLine="481"/>
        <w:rPr>
          <w:rFonts w:hint="default" w:ascii="宋体" w:hAnsi="宋体" w:eastAsia="宋体" w:cs="宋体"/>
          <w:b/>
          <w:bCs/>
          <w:color w:val="FF0000"/>
          <w:sz w:val="24"/>
          <w:szCs w:val="24"/>
          <w:lang w:val="en-US" w:eastAsia="zh-CN"/>
        </w:rPr>
      </w:pPr>
    </w:p>
    <w:p w14:paraId="2978B256">
      <w:pPr>
        <w:widowControl w:val="0"/>
        <w:numPr>
          <w:ilvl w:val="0"/>
          <w:numId w:val="0"/>
        </w:numPr>
        <w:ind w:firstLine="480" w:firstLineChars="200"/>
        <w:jc w:val="both"/>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kMzljNTVmYjVlMDc5MzE1YWM3YjBjZTU1YzhhZTQifQ=="/>
  </w:docVars>
  <w:rsids>
    <w:rsidRoot w:val="137941FB"/>
    <w:rsid w:val="001A4716"/>
    <w:rsid w:val="004E2611"/>
    <w:rsid w:val="007F27CB"/>
    <w:rsid w:val="00A95A9A"/>
    <w:rsid w:val="00EF7950"/>
    <w:rsid w:val="015754F6"/>
    <w:rsid w:val="015B6D94"/>
    <w:rsid w:val="016519C1"/>
    <w:rsid w:val="01AA5217"/>
    <w:rsid w:val="01C901A1"/>
    <w:rsid w:val="01E4322D"/>
    <w:rsid w:val="02963DFC"/>
    <w:rsid w:val="02AF383B"/>
    <w:rsid w:val="02B7624C"/>
    <w:rsid w:val="03196F07"/>
    <w:rsid w:val="031C07A5"/>
    <w:rsid w:val="03200295"/>
    <w:rsid w:val="03667C72"/>
    <w:rsid w:val="0388408C"/>
    <w:rsid w:val="03A04F32"/>
    <w:rsid w:val="03B94246"/>
    <w:rsid w:val="03D42E2E"/>
    <w:rsid w:val="03FD4132"/>
    <w:rsid w:val="04185410"/>
    <w:rsid w:val="0438160E"/>
    <w:rsid w:val="043A0A9D"/>
    <w:rsid w:val="0461636B"/>
    <w:rsid w:val="046643CE"/>
    <w:rsid w:val="0482288A"/>
    <w:rsid w:val="04A171B4"/>
    <w:rsid w:val="04AE18D1"/>
    <w:rsid w:val="04BA0275"/>
    <w:rsid w:val="04BE5FB8"/>
    <w:rsid w:val="04FA4B16"/>
    <w:rsid w:val="05047743"/>
    <w:rsid w:val="051A51B8"/>
    <w:rsid w:val="05283431"/>
    <w:rsid w:val="052851DF"/>
    <w:rsid w:val="05290651"/>
    <w:rsid w:val="05502988"/>
    <w:rsid w:val="05515180"/>
    <w:rsid w:val="05600E1D"/>
    <w:rsid w:val="05860158"/>
    <w:rsid w:val="058D14E6"/>
    <w:rsid w:val="05B82BB0"/>
    <w:rsid w:val="05D11D1B"/>
    <w:rsid w:val="06093262"/>
    <w:rsid w:val="060A0D89"/>
    <w:rsid w:val="068B1EC9"/>
    <w:rsid w:val="069710D7"/>
    <w:rsid w:val="06C23411"/>
    <w:rsid w:val="06E23AB3"/>
    <w:rsid w:val="06F9676B"/>
    <w:rsid w:val="07267E44"/>
    <w:rsid w:val="07414C7E"/>
    <w:rsid w:val="075F5104"/>
    <w:rsid w:val="07750484"/>
    <w:rsid w:val="077F1302"/>
    <w:rsid w:val="07B92A66"/>
    <w:rsid w:val="08204893"/>
    <w:rsid w:val="08510EF1"/>
    <w:rsid w:val="085A5FF7"/>
    <w:rsid w:val="08BD6586"/>
    <w:rsid w:val="08D12032"/>
    <w:rsid w:val="08F5187C"/>
    <w:rsid w:val="09187C60"/>
    <w:rsid w:val="09271C52"/>
    <w:rsid w:val="0932487E"/>
    <w:rsid w:val="093A1985"/>
    <w:rsid w:val="097B0C54"/>
    <w:rsid w:val="09C3197A"/>
    <w:rsid w:val="09C53944"/>
    <w:rsid w:val="09D678FF"/>
    <w:rsid w:val="09E71B0D"/>
    <w:rsid w:val="09F75AC8"/>
    <w:rsid w:val="0A00497C"/>
    <w:rsid w:val="0A00672A"/>
    <w:rsid w:val="0A00743F"/>
    <w:rsid w:val="0A252635"/>
    <w:rsid w:val="0A310FDA"/>
    <w:rsid w:val="0A51342A"/>
    <w:rsid w:val="0A516F86"/>
    <w:rsid w:val="0A6F38B0"/>
    <w:rsid w:val="0AEB73DB"/>
    <w:rsid w:val="0AF65D7F"/>
    <w:rsid w:val="0B3A2110"/>
    <w:rsid w:val="0B416FFB"/>
    <w:rsid w:val="0B6874E1"/>
    <w:rsid w:val="0B6902FF"/>
    <w:rsid w:val="0BBF43C3"/>
    <w:rsid w:val="0BF26547"/>
    <w:rsid w:val="0C122745"/>
    <w:rsid w:val="0C234952"/>
    <w:rsid w:val="0C2506CA"/>
    <w:rsid w:val="0C2A5CE1"/>
    <w:rsid w:val="0C307C05"/>
    <w:rsid w:val="0C9E047D"/>
    <w:rsid w:val="0CCC4FEA"/>
    <w:rsid w:val="0CDD71F7"/>
    <w:rsid w:val="0CF63E15"/>
    <w:rsid w:val="0D1129FD"/>
    <w:rsid w:val="0D1B387B"/>
    <w:rsid w:val="0D3112F1"/>
    <w:rsid w:val="0D3D7C96"/>
    <w:rsid w:val="0D591C79"/>
    <w:rsid w:val="0D755681"/>
    <w:rsid w:val="0D86163D"/>
    <w:rsid w:val="0DA9532B"/>
    <w:rsid w:val="0DDC300B"/>
    <w:rsid w:val="0E016F15"/>
    <w:rsid w:val="0E060087"/>
    <w:rsid w:val="0E0B1B42"/>
    <w:rsid w:val="0E0E518E"/>
    <w:rsid w:val="0E820056"/>
    <w:rsid w:val="0E8F62CF"/>
    <w:rsid w:val="0EBD108E"/>
    <w:rsid w:val="0EF12AE6"/>
    <w:rsid w:val="0F2509E1"/>
    <w:rsid w:val="0F2904D1"/>
    <w:rsid w:val="0F452E31"/>
    <w:rsid w:val="0F7A0D2D"/>
    <w:rsid w:val="0F7D081D"/>
    <w:rsid w:val="0F81030D"/>
    <w:rsid w:val="0FA7589A"/>
    <w:rsid w:val="0FAB0EE6"/>
    <w:rsid w:val="0FAF4957"/>
    <w:rsid w:val="103233B6"/>
    <w:rsid w:val="10563548"/>
    <w:rsid w:val="106043C7"/>
    <w:rsid w:val="107E65FB"/>
    <w:rsid w:val="10853E2D"/>
    <w:rsid w:val="108A1444"/>
    <w:rsid w:val="1097590F"/>
    <w:rsid w:val="10B97633"/>
    <w:rsid w:val="10E943BC"/>
    <w:rsid w:val="10F7015B"/>
    <w:rsid w:val="10F92125"/>
    <w:rsid w:val="112076B2"/>
    <w:rsid w:val="1134315E"/>
    <w:rsid w:val="11785740"/>
    <w:rsid w:val="1198193E"/>
    <w:rsid w:val="11A42091"/>
    <w:rsid w:val="11C52008"/>
    <w:rsid w:val="11D010D8"/>
    <w:rsid w:val="120C624E"/>
    <w:rsid w:val="120E7E53"/>
    <w:rsid w:val="1226519C"/>
    <w:rsid w:val="126B2BAF"/>
    <w:rsid w:val="12C86253"/>
    <w:rsid w:val="12DE5A77"/>
    <w:rsid w:val="12E34E3B"/>
    <w:rsid w:val="12FB2185"/>
    <w:rsid w:val="13692AE8"/>
    <w:rsid w:val="137941FB"/>
    <w:rsid w:val="139D4FEA"/>
    <w:rsid w:val="13AE5449"/>
    <w:rsid w:val="13F84EA7"/>
    <w:rsid w:val="13FA41EA"/>
    <w:rsid w:val="146124BC"/>
    <w:rsid w:val="14ED3F94"/>
    <w:rsid w:val="14FA19D0"/>
    <w:rsid w:val="14FB2910"/>
    <w:rsid w:val="153674A4"/>
    <w:rsid w:val="15545B7C"/>
    <w:rsid w:val="155618F4"/>
    <w:rsid w:val="158F7BB4"/>
    <w:rsid w:val="15D942D4"/>
    <w:rsid w:val="16414353"/>
    <w:rsid w:val="165D1A11"/>
    <w:rsid w:val="16A91D00"/>
    <w:rsid w:val="16FA7BA6"/>
    <w:rsid w:val="170D2409"/>
    <w:rsid w:val="1743234C"/>
    <w:rsid w:val="17606A5A"/>
    <w:rsid w:val="177E5132"/>
    <w:rsid w:val="179E3A27"/>
    <w:rsid w:val="17AE3C6A"/>
    <w:rsid w:val="17B44FF8"/>
    <w:rsid w:val="17BB6387"/>
    <w:rsid w:val="17D905BB"/>
    <w:rsid w:val="186E33F9"/>
    <w:rsid w:val="18AE37F5"/>
    <w:rsid w:val="18F55DB1"/>
    <w:rsid w:val="1977008B"/>
    <w:rsid w:val="19943859"/>
    <w:rsid w:val="199B021E"/>
    <w:rsid w:val="19DB686C"/>
    <w:rsid w:val="19F17E3E"/>
    <w:rsid w:val="19F94F44"/>
    <w:rsid w:val="19FB2A6A"/>
    <w:rsid w:val="1A07140F"/>
    <w:rsid w:val="1A260625"/>
    <w:rsid w:val="1A952EBF"/>
    <w:rsid w:val="1AFA5418"/>
    <w:rsid w:val="1B0B4F2F"/>
    <w:rsid w:val="1B1464DA"/>
    <w:rsid w:val="1B171B26"/>
    <w:rsid w:val="1B917B2A"/>
    <w:rsid w:val="1B9A62B3"/>
    <w:rsid w:val="1BB75C39"/>
    <w:rsid w:val="1BC82E20"/>
    <w:rsid w:val="1BCD0437"/>
    <w:rsid w:val="1BCD48DA"/>
    <w:rsid w:val="1BED0AD9"/>
    <w:rsid w:val="1C0A51E7"/>
    <w:rsid w:val="1C420E24"/>
    <w:rsid w:val="1C5F3784"/>
    <w:rsid w:val="1D61352C"/>
    <w:rsid w:val="1D673FF6"/>
    <w:rsid w:val="1D792624"/>
    <w:rsid w:val="1D840FC9"/>
    <w:rsid w:val="1DD700BD"/>
    <w:rsid w:val="1DDE692B"/>
    <w:rsid w:val="1DF3050A"/>
    <w:rsid w:val="1E3B5B2B"/>
    <w:rsid w:val="1E4A5D6E"/>
    <w:rsid w:val="1E6037E4"/>
    <w:rsid w:val="1E7E0B62"/>
    <w:rsid w:val="1E827BFE"/>
    <w:rsid w:val="1F182311"/>
    <w:rsid w:val="1F38650F"/>
    <w:rsid w:val="1F4D3D68"/>
    <w:rsid w:val="1F9A0F77"/>
    <w:rsid w:val="1FAA11BB"/>
    <w:rsid w:val="1FAD4807"/>
    <w:rsid w:val="1FC63B1B"/>
    <w:rsid w:val="1FD55B0C"/>
    <w:rsid w:val="202C6073"/>
    <w:rsid w:val="20F46465"/>
    <w:rsid w:val="213A031C"/>
    <w:rsid w:val="21B26104"/>
    <w:rsid w:val="227E06DD"/>
    <w:rsid w:val="228757E3"/>
    <w:rsid w:val="22993768"/>
    <w:rsid w:val="22A31EF1"/>
    <w:rsid w:val="22AC524A"/>
    <w:rsid w:val="23645B24"/>
    <w:rsid w:val="236C6787"/>
    <w:rsid w:val="237C5145"/>
    <w:rsid w:val="23922691"/>
    <w:rsid w:val="23B4085A"/>
    <w:rsid w:val="23B5012E"/>
    <w:rsid w:val="23DF51AB"/>
    <w:rsid w:val="24092228"/>
    <w:rsid w:val="24217571"/>
    <w:rsid w:val="24253506"/>
    <w:rsid w:val="243242C1"/>
    <w:rsid w:val="246062EC"/>
    <w:rsid w:val="24A51F50"/>
    <w:rsid w:val="24A70416"/>
    <w:rsid w:val="24B62D52"/>
    <w:rsid w:val="24C06D8A"/>
    <w:rsid w:val="24CF3471"/>
    <w:rsid w:val="251D5FEC"/>
    <w:rsid w:val="25317C88"/>
    <w:rsid w:val="253B4663"/>
    <w:rsid w:val="254A2AF8"/>
    <w:rsid w:val="259326F1"/>
    <w:rsid w:val="25B06DFF"/>
    <w:rsid w:val="25BC57A4"/>
    <w:rsid w:val="25BF34E6"/>
    <w:rsid w:val="25C64874"/>
    <w:rsid w:val="25D7082F"/>
    <w:rsid w:val="260809E9"/>
    <w:rsid w:val="261513AF"/>
    <w:rsid w:val="26B97F35"/>
    <w:rsid w:val="26C8461C"/>
    <w:rsid w:val="26F92A28"/>
    <w:rsid w:val="27007912"/>
    <w:rsid w:val="27054F28"/>
    <w:rsid w:val="2758774E"/>
    <w:rsid w:val="27595274"/>
    <w:rsid w:val="277F117F"/>
    <w:rsid w:val="27B801ED"/>
    <w:rsid w:val="27E15995"/>
    <w:rsid w:val="28620159"/>
    <w:rsid w:val="28754330"/>
    <w:rsid w:val="28A90722"/>
    <w:rsid w:val="28C01A4F"/>
    <w:rsid w:val="29003BF9"/>
    <w:rsid w:val="292813A2"/>
    <w:rsid w:val="292D0766"/>
    <w:rsid w:val="293935AF"/>
    <w:rsid w:val="29455AB0"/>
    <w:rsid w:val="29A94291"/>
    <w:rsid w:val="29B03871"/>
    <w:rsid w:val="2A092F82"/>
    <w:rsid w:val="2A21651D"/>
    <w:rsid w:val="2A97058D"/>
    <w:rsid w:val="2AA35184"/>
    <w:rsid w:val="2AB63109"/>
    <w:rsid w:val="2ACF41CB"/>
    <w:rsid w:val="2B256796"/>
    <w:rsid w:val="2B54647E"/>
    <w:rsid w:val="2BAF7B59"/>
    <w:rsid w:val="2C0734F1"/>
    <w:rsid w:val="2C0A4D8F"/>
    <w:rsid w:val="2C2B5431"/>
    <w:rsid w:val="2C3B319A"/>
    <w:rsid w:val="2C3F0EDD"/>
    <w:rsid w:val="2C732934"/>
    <w:rsid w:val="2C7B6FAE"/>
    <w:rsid w:val="2C9F197B"/>
    <w:rsid w:val="2CB74F17"/>
    <w:rsid w:val="2CE35D0C"/>
    <w:rsid w:val="2D483DC1"/>
    <w:rsid w:val="2D5E5392"/>
    <w:rsid w:val="2DA03BFD"/>
    <w:rsid w:val="2DD41AF8"/>
    <w:rsid w:val="2DD815E9"/>
    <w:rsid w:val="2E4C5B33"/>
    <w:rsid w:val="2E8E7EF9"/>
    <w:rsid w:val="2E9B6172"/>
    <w:rsid w:val="2E9F2106"/>
    <w:rsid w:val="2EB15996"/>
    <w:rsid w:val="2F527179"/>
    <w:rsid w:val="2F566C69"/>
    <w:rsid w:val="2F7075FF"/>
    <w:rsid w:val="2F8D01B1"/>
    <w:rsid w:val="2FC5794B"/>
    <w:rsid w:val="2FCD67FF"/>
    <w:rsid w:val="2FE4581F"/>
    <w:rsid w:val="2FE73D65"/>
    <w:rsid w:val="301B05F8"/>
    <w:rsid w:val="304C3BC8"/>
    <w:rsid w:val="30580EB4"/>
    <w:rsid w:val="30696528"/>
    <w:rsid w:val="306E7FE2"/>
    <w:rsid w:val="307231D5"/>
    <w:rsid w:val="30872E52"/>
    <w:rsid w:val="30A43A04"/>
    <w:rsid w:val="30E45426"/>
    <w:rsid w:val="30E91417"/>
    <w:rsid w:val="310149B3"/>
    <w:rsid w:val="31105529"/>
    <w:rsid w:val="31197F4E"/>
    <w:rsid w:val="31496359"/>
    <w:rsid w:val="31592A40"/>
    <w:rsid w:val="31813D45"/>
    <w:rsid w:val="31A75185"/>
    <w:rsid w:val="31AF2660"/>
    <w:rsid w:val="31CC37A9"/>
    <w:rsid w:val="31CC4FC0"/>
    <w:rsid w:val="31E10DF1"/>
    <w:rsid w:val="324E00CB"/>
    <w:rsid w:val="328E671A"/>
    <w:rsid w:val="32EB591A"/>
    <w:rsid w:val="33136C1F"/>
    <w:rsid w:val="3341378C"/>
    <w:rsid w:val="3343653D"/>
    <w:rsid w:val="33E83C08"/>
    <w:rsid w:val="33F53222"/>
    <w:rsid w:val="344F60BE"/>
    <w:rsid w:val="34605E94"/>
    <w:rsid w:val="346A6D13"/>
    <w:rsid w:val="347B0F20"/>
    <w:rsid w:val="348F22D5"/>
    <w:rsid w:val="34B955A4"/>
    <w:rsid w:val="34D80120"/>
    <w:rsid w:val="357E2A76"/>
    <w:rsid w:val="359027A9"/>
    <w:rsid w:val="35A63D7A"/>
    <w:rsid w:val="35D97CAC"/>
    <w:rsid w:val="35DC04F4"/>
    <w:rsid w:val="35E7317D"/>
    <w:rsid w:val="363B0967"/>
    <w:rsid w:val="36407D2B"/>
    <w:rsid w:val="36575075"/>
    <w:rsid w:val="368C4D1E"/>
    <w:rsid w:val="374750E9"/>
    <w:rsid w:val="374D0D0C"/>
    <w:rsid w:val="375F2433"/>
    <w:rsid w:val="376C34BF"/>
    <w:rsid w:val="376C68FE"/>
    <w:rsid w:val="378400EB"/>
    <w:rsid w:val="37854174"/>
    <w:rsid w:val="37CB5D1A"/>
    <w:rsid w:val="37D03331"/>
    <w:rsid w:val="37E33064"/>
    <w:rsid w:val="3814321D"/>
    <w:rsid w:val="386341A5"/>
    <w:rsid w:val="38741F0E"/>
    <w:rsid w:val="389E6F8B"/>
    <w:rsid w:val="39047736"/>
    <w:rsid w:val="390C65EA"/>
    <w:rsid w:val="393D67A4"/>
    <w:rsid w:val="39455658"/>
    <w:rsid w:val="399B34CA"/>
    <w:rsid w:val="39C90037"/>
    <w:rsid w:val="39D37108"/>
    <w:rsid w:val="39E60BE9"/>
    <w:rsid w:val="39EB26A4"/>
    <w:rsid w:val="3A0177D1"/>
    <w:rsid w:val="3A127C30"/>
    <w:rsid w:val="3A580E07"/>
    <w:rsid w:val="3A726921"/>
    <w:rsid w:val="3A881CA1"/>
    <w:rsid w:val="3A9F6BC5"/>
    <w:rsid w:val="3B312338"/>
    <w:rsid w:val="3B914B85"/>
    <w:rsid w:val="3BCB62E9"/>
    <w:rsid w:val="3BD827B4"/>
    <w:rsid w:val="3C017F5D"/>
    <w:rsid w:val="3C21415B"/>
    <w:rsid w:val="3C756255"/>
    <w:rsid w:val="3C8B5A78"/>
    <w:rsid w:val="3C9708C1"/>
    <w:rsid w:val="3C9E57AB"/>
    <w:rsid w:val="3CA54D8C"/>
    <w:rsid w:val="3CA64660"/>
    <w:rsid w:val="3CCE3F1C"/>
    <w:rsid w:val="3CD016DD"/>
    <w:rsid w:val="3CF4361D"/>
    <w:rsid w:val="3D18555E"/>
    <w:rsid w:val="3D3402D1"/>
    <w:rsid w:val="3D4729ED"/>
    <w:rsid w:val="3D4A148F"/>
    <w:rsid w:val="3D4E71D1"/>
    <w:rsid w:val="3D5149AF"/>
    <w:rsid w:val="3DBE33F6"/>
    <w:rsid w:val="3DD82F3F"/>
    <w:rsid w:val="3DF02037"/>
    <w:rsid w:val="3DF064DB"/>
    <w:rsid w:val="3E3068D7"/>
    <w:rsid w:val="3E43485C"/>
    <w:rsid w:val="3E546A69"/>
    <w:rsid w:val="3E554590"/>
    <w:rsid w:val="3E5C15CE"/>
    <w:rsid w:val="3E5D51F2"/>
    <w:rsid w:val="3E611186"/>
    <w:rsid w:val="3E6622F9"/>
    <w:rsid w:val="3E7762B4"/>
    <w:rsid w:val="3EAA6689"/>
    <w:rsid w:val="3ED736D2"/>
    <w:rsid w:val="3EE06168"/>
    <w:rsid w:val="3EFD0EAF"/>
    <w:rsid w:val="3F1E7077"/>
    <w:rsid w:val="3F253F62"/>
    <w:rsid w:val="3F2F6B8F"/>
    <w:rsid w:val="3F373C95"/>
    <w:rsid w:val="3F446ADE"/>
    <w:rsid w:val="3FCC262F"/>
    <w:rsid w:val="401344DA"/>
    <w:rsid w:val="409E3FCC"/>
    <w:rsid w:val="40B15765"/>
    <w:rsid w:val="40BC6B48"/>
    <w:rsid w:val="40EE65D6"/>
    <w:rsid w:val="41083B3B"/>
    <w:rsid w:val="41202C33"/>
    <w:rsid w:val="414A4154"/>
    <w:rsid w:val="41636FC4"/>
    <w:rsid w:val="416F3BBA"/>
    <w:rsid w:val="425B7C9B"/>
    <w:rsid w:val="42A67595"/>
    <w:rsid w:val="42AB6E74"/>
    <w:rsid w:val="42BE6BA7"/>
    <w:rsid w:val="437234EE"/>
    <w:rsid w:val="437B23A2"/>
    <w:rsid w:val="43FE4D82"/>
    <w:rsid w:val="440B5E1C"/>
    <w:rsid w:val="441647C1"/>
    <w:rsid w:val="44185E43"/>
    <w:rsid w:val="446217B4"/>
    <w:rsid w:val="446E63AB"/>
    <w:rsid w:val="447514E8"/>
    <w:rsid w:val="447A08AC"/>
    <w:rsid w:val="44872FC9"/>
    <w:rsid w:val="44E16B7D"/>
    <w:rsid w:val="453018B3"/>
    <w:rsid w:val="454F7F8B"/>
    <w:rsid w:val="456A0921"/>
    <w:rsid w:val="4594599D"/>
    <w:rsid w:val="459E05CA"/>
    <w:rsid w:val="45B93656"/>
    <w:rsid w:val="45CF4C28"/>
    <w:rsid w:val="45F823D0"/>
    <w:rsid w:val="46004DE1"/>
    <w:rsid w:val="460A2104"/>
    <w:rsid w:val="461C0A77"/>
    <w:rsid w:val="46205483"/>
    <w:rsid w:val="46470C62"/>
    <w:rsid w:val="467F21AA"/>
    <w:rsid w:val="468679DC"/>
    <w:rsid w:val="46902609"/>
    <w:rsid w:val="46A936CA"/>
    <w:rsid w:val="46A95479"/>
    <w:rsid w:val="474B29D4"/>
    <w:rsid w:val="47565511"/>
    <w:rsid w:val="477261B2"/>
    <w:rsid w:val="477A0BC3"/>
    <w:rsid w:val="47D209FF"/>
    <w:rsid w:val="47E0311C"/>
    <w:rsid w:val="48594C7C"/>
    <w:rsid w:val="48627FD5"/>
    <w:rsid w:val="493A685C"/>
    <w:rsid w:val="49415E3C"/>
    <w:rsid w:val="4944592C"/>
    <w:rsid w:val="49995C78"/>
    <w:rsid w:val="499F0DB5"/>
    <w:rsid w:val="4A17094B"/>
    <w:rsid w:val="4A3B288C"/>
    <w:rsid w:val="4A64341C"/>
    <w:rsid w:val="4A6C0C97"/>
    <w:rsid w:val="4AB56AE2"/>
    <w:rsid w:val="4AC05487"/>
    <w:rsid w:val="4AE53709"/>
    <w:rsid w:val="4B157580"/>
    <w:rsid w:val="4B2E2689"/>
    <w:rsid w:val="4B5300A9"/>
    <w:rsid w:val="4B5C6F5D"/>
    <w:rsid w:val="4B5D4A84"/>
    <w:rsid w:val="4BB52B12"/>
    <w:rsid w:val="4BFB49C8"/>
    <w:rsid w:val="4C1B2975"/>
    <w:rsid w:val="4C2F01CE"/>
    <w:rsid w:val="4C4D06E1"/>
    <w:rsid w:val="4CA706AC"/>
    <w:rsid w:val="4CE0771A"/>
    <w:rsid w:val="4CF51418"/>
    <w:rsid w:val="4CFB4554"/>
    <w:rsid w:val="4D001B6A"/>
    <w:rsid w:val="4D2C295F"/>
    <w:rsid w:val="4D6F6192"/>
    <w:rsid w:val="4D73058E"/>
    <w:rsid w:val="4DC1754C"/>
    <w:rsid w:val="4E013DEC"/>
    <w:rsid w:val="4E1E04FA"/>
    <w:rsid w:val="4E200716"/>
    <w:rsid w:val="4E224CE2"/>
    <w:rsid w:val="4E3C4E24"/>
    <w:rsid w:val="4E524648"/>
    <w:rsid w:val="4E555EE6"/>
    <w:rsid w:val="4E6F0D56"/>
    <w:rsid w:val="4E720846"/>
    <w:rsid w:val="4E7C16C5"/>
    <w:rsid w:val="4E9C58C3"/>
    <w:rsid w:val="4EC23903"/>
    <w:rsid w:val="4EC6125E"/>
    <w:rsid w:val="4EF92D15"/>
    <w:rsid w:val="4F561F16"/>
    <w:rsid w:val="4F5C39D0"/>
    <w:rsid w:val="4F8151E4"/>
    <w:rsid w:val="4F9A44F8"/>
    <w:rsid w:val="4F9A62A6"/>
    <w:rsid w:val="4FA72771"/>
    <w:rsid w:val="4FBC621D"/>
    <w:rsid w:val="4FCE5F50"/>
    <w:rsid w:val="4FD95020"/>
    <w:rsid w:val="4FF0218D"/>
    <w:rsid w:val="4FF754A7"/>
    <w:rsid w:val="505A2FCE"/>
    <w:rsid w:val="50827466"/>
    <w:rsid w:val="50AC6291"/>
    <w:rsid w:val="50E517A3"/>
    <w:rsid w:val="51204589"/>
    <w:rsid w:val="51363DAD"/>
    <w:rsid w:val="51715C01"/>
    <w:rsid w:val="51840FBC"/>
    <w:rsid w:val="518E5077"/>
    <w:rsid w:val="51A46F68"/>
    <w:rsid w:val="51B55619"/>
    <w:rsid w:val="51FA74D0"/>
    <w:rsid w:val="525070F0"/>
    <w:rsid w:val="527252B8"/>
    <w:rsid w:val="52854FEC"/>
    <w:rsid w:val="528B1ED6"/>
    <w:rsid w:val="52CB49C9"/>
    <w:rsid w:val="52EC506B"/>
    <w:rsid w:val="52F1442F"/>
    <w:rsid w:val="53146370"/>
    <w:rsid w:val="534E7AD3"/>
    <w:rsid w:val="535D3873"/>
    <w:rsid w:val="53642E53"/>
    <w:rsid w:val="538232D9"/>
    <w:rsid w:val="539F032F"/>
    <w:rsid w:val="53A56FC8"/>
    <w:rsid w:val="53BD0B2F"/>
    <w:rsid w:val="53E421E6"/>
    <w:rsid w:val="541F6D7A"/>
    <w:rsid w:val="545F186C"/>
    <w:rsid w:val="549C661D"/>
    <w:rsid w:val="549E05E7"/>
    <w:rsid w:val="55147FF2"/>
    <w:rsid w:val="551E34D6"/>
    <w:rsid w:val="557124FE"/>
    <w:rsid w:val="559B0682"/>
    <w:rsid w:val="55A51501"/>
    <w:rsid w:val="55F90609"/>
    <w:rsid w:val="5618137C"/>
    <w:rsid w:val="5641747C"/>
    <w:rsid w:val="564E3947"/>
    <w:rsid w:val="565A22EB"/>
    <w:rsid w:val="56A143BE"/>
    <w:rsid w:val="56CD6F61"/>
    <w:rsid w:val="571B5F1F"/>
    <w:rsid w:val="57925AB5"/>
    <w:rsid w:val="57B41ECF"/>
    <w:rsid w:val="57D8007A"/>
    <w:rsid w:val="57F16C7F"/>
    <w:rsid w:val="58296419"/>
    <w:rsid w:val="5847689F"/>
    <w:rsid w:val="58492617"/>
    <w:rsid w:val="587F24DD"/>
    <w:rsid w:val="589F0489"/>
    <w:rsid w:val="58B101BD"/>
    <w:rsid w:val="58CE6FC1"/>
    <w:rsid w:val="58D96E08"/>
    <w:rsid w:val="58FE1654"/>
    <w:rsid w:val="590E560F"/>
    <w:rsid w:val="59197DA9"/>
    <w:rsid w:val="591C5F7E"/>
    <w:rsid w:val="592866D1"/>
    <w:rsid w:val="59741916"/>
    <w:rsid w:val="59D6612D"/>
    <w:rsid w:val="5A0507C0"/>
    <w:rsid w:val="5A074538"/>
    <w:rsid w:val="5A4E03B9"/>
    <w:rsid w:val="5A5B4884"/>
    <w:rsid w:val="5A821E11"/>
    <w:rsid w:val="5AAB580B"/>
    <w:rsid w:val="5AD03F5B"/>
    <w:rsid w:val="5AD563E4"/>
    <w:rsid w:val="5AE20B01"/>
    <w:rsid w:val="5AE40D1D"/>
    <w:rsid w:val="5B345801"/>
    <w:rsid w:val="5B726329"/>
    <w:rsid w:val="5B856DE3"/>
    <w:rsid w:val="5BA81D4B"/>
    <w:rsid w:val="5BB46942"/>
    <w:rsid w:val="5C076A71"/>
    <w:rsid w:val="5C153744"/>
    <w:rsid w:val="5C34538D"/>
    <w:rsid w:val="5C4952DC"/>
    <w:rsid w:val="5C58551F"/>
    <w:rsid w:val="5C5B6DBD"/>
    <w:rsid w:val="5C797243"/>
    <w:rsid w:val="5C950521"/>
    <w:rsid w:val="5CA644DC"/>
    <w:rsid w:val="5CB07109"/>
    <w:rsid w:val="5CBE4EFF"/>
    <w:rsid w:val="5CC1499E"/>
    <w:rsid w:val="5D015BB7"/>
    <w:rsid w:val="5D0D6309"/>
    <w:rsid w:val="5D1C654D"/>
    <w:rsid w:val="5D296EBB"/>
    <w:rsid w:val="5D2D075A"/>
    <w:rsid w:val="5D3513BC"/>
    <w:rsid w:val="5D3C099D"/>
    <w:rsid w:val="5D447851"/>
    <w:rsid w:val="5D494E68"/>
    <w:rsid w:val="5DC34C1A"/>
    <w:rsid w:val="5DF23751"/>
    <w:rsid w:val="5E2D4789"/>
    <w:rsid w:val="5E3C15C3"/>
    <w:rsid w:val="5E68756F"/>
    <w:rsid w:val="5E6C52B2"/>
    <w:rsid w:val="5E8048B9"/>
    <w:rsid w:val="5EA467FA"/>
    <w:rsid w:val="5EAC3900"/>
    <w:rsid w:val="5EB65B5D"/>
    <w:rsid w:val="5ED15115"/>
    <w:rsid w:val="5EFE5B95"/>
    <w:rsid w:val="5F1D035A"/>
    <w:rsid w:val="5F267CD5"/>
    <w:rsid w:val="5FF67529"/>
    <w:rsid w:val="60261490"/>
    <w:rsid w:val="6062696C"/>
    <w:rsid w:val="60AC408B"/>
    <w:rsid w:val="60D96503"/>
    <w:rsid w:val="60DD5FF3"/>
    <w:rsid w:val="60E05AE3"/>
    <w:rsid w:val="60E07891"/>
    <w:rsid w:val="60E63ED6"/>
    <w:rsid w:val="615844C9"/>
    <w:rsid w:val="618648DC"/>
    <w:rsid w:val="61AD3C17"/>
    <w:rsid w:val="61DF5D9B"/>
    <w:rsid w:val="61E0223F"/>
    <w:rsid w:val="61F77588"/>
    <w:rsid w:val="61FB0E26"/>
    <w:rsid w:val="61FE26C5"/>
    <w:rsid w:val="620F2088"/>
    <w:rsid w:val="6210721F"/>
    <w:rsid w:val="623954AB"/>
    <w:rsid w:val="62922E0D"/>
    <w:rsid w:val="62976675"/>
    <w:rsid w:val="62A74B0A"/>
    <w:rsid w:val="62B2525D"/>
    <w:rsid w:val="62C03E1E"/>
    <w:rsid w:val="630759AB"/>
    <w:rsid w:val="630E6937"/>
    <w:rsid w:val="631F28F3"/>
    <w:rsid w:val="635D166D"/>
    <w:rsid w:val="63E8362C"/>
    <w:rsid w:val="63F43D7F"/>
    <w:rsid w:val="64077162"/>
    <w:rsid w:val="641C6E32"/>
    <w:rsid w:val="641E2BAA"/>
    <w:rsid w:val="642D7291"/>
    <w:rsid w:val="646E37B9"/>
    <w:rsid w:val="64803865"/>
    <w:rsid w:val="64A15589"/>
    <w:rsid w:val="64BB664B"/>
    <w:rsid w:val="64C5571C"/>
    <w:rsid w:val="65240694"/>
    <w:rsid w:val="653B3C30"/>
    <w:rsid w:val="654164B9"/>
    <w:rsid w:val="656F7435"/>
    <w:rsid w:val="65D26342"/>
    <w:rsid w:val="65EB11B2"/>
    <w:rsid w:val="65F75DA9"/>
    <w:rsid w:val="664B39FF"/>
    <w:rsid w:val="665925BF"/>
    <w:rsid w:val="66650F64"/>
    <w:rsid w:val="669929BC"/>
    <w:rsid w:val="66CA526B"/>
    <w:rsid w:val="66D41C46"/>
    <w:rsid w:val="66DA7830"/>
    <w:rsid w:val="66DB1226"/>
    <w:rsid w:val="66DD4F9F"/>
    <w:rsid w:val="6712451C"/>
    <w:rsid w:val="672E75A8"/>
    <w:rsid w:val="6736645D"/>
    <w:rsid w:val="67580AC9"/>
    <w:rsid w:val="678000A0"/>
    <w:rsid w:val="680B1697"/>
    <w:rsid w:val="685A143B"/>
    <w:rsid w:val="68882CE8"/>
    <w:rsid w:val="688B0A2A"/>
    <w:rsid w:val="689B06D8"/>
    <w:rsid w:val="68B41D2F"/>
    <w:rsid w:val="68CB0E27"/>
    <w:rsid w:val="68DB3760"/>
    <w:rsid w:val="68E5638C"/>
    <w:rsid w:val="69194288"/>
    <w:rsid w:val="69232A11"/>
    <w:rsid w:val="693C3AD3"/>
    <w:rsid w:val="69434E61"/>
    <w:rsid w:val="695452C0"/>
    <w:rsid w:val="69C97A5C"/>
    <w:rsid w:val="69D32689"/>
    <w:rsid w:val="69D837FB"/>
    <w:rsid w:val="69DF4B8A"/>
    <w:rsid w:val="69EE1271"/>
    <w:rsid w:val="69FD3262"/>
    <w:rsid w:val="6A707ED8"/>
    <w:rsid w:val="6AA20C0B"/>
    <w:rsid w:val="6AA67D9D"/>
    <w:rsid w:val="6AC87D14"/>
    <w:rsid w:val="6B1B7E43"/>
    <w:rsid w:val="6BC06C3D"/>
    <w:rsid w:val="6BC743D4"/>
    <w:rsid w:val="6BEF307E"/>
    <w:rsid w:val="6BF6265F"/>
    <w:rsid w:val="6C3513D9"/>
    <w:rsid w:val="6C506213"/>
    <w:rsid w:val="6C691082"/>
    <w:rsid w:val="6C90660F"/>
    <w:rsid w:val="6C9C6D62"/>
    <w:rsid w:val="6CA16A6E"/>
    <w:rsid w:val="6CBD4F2A"/>
    <w:rsid w:val="6CF44DF0"/>
    <w:rsid w:val="6D0019E7"/>
    <w:rsid w:val="6D325918"/>
    <w:rsid w:val="6D512242"/>
    <w:rsid w:val="6D6D6950"/>
    <w:rsid w:val="6D9143ED"/>
    <w:rsid w:val="6D97577B"/>
    <w:rsid w:val="6DAC7479"/>
    <w:rsid w:val="6DB30807"/>
    <w:rsid w:val="6DC81DD9"/>
    <w:rsid w:val="6DD469CF"/>
    <w:rsid w:val="6DF826BE"/>
    <w:rsid w:val="6DF8446C"/>
    <w:rsid w:val="6E2B2A93"/>
    <w:rsid w:val="6E755ABD"/>
    <w:rsid w:val="6EA6036C"/>
    <w:rsid w:val="6EB04D47"/>
    <w:rsid w:val="6EE113A4"/>
    <w:rsid w:val="6F0B4673"/>
    <w:rsid w:val="6F255735"/>
    <w:rsid w:val="6F305E87"/>
    <w:rsid w:val="6F800BBD"/>
    <w:rsid w:val="6F8B7292"/>
    <w:rsid w:val="6F9603E0"/>
    <w:rsid w:val="6FB645DF"/>
    <w:rsid w:val="6FBE16E5"/>
    <w:rsid w:val="6FFB6495"/>
    <w:rsid w:val="700C2451"/>
    <w:rsid w:val="701D01BA"/>
    <w:rsid w:val="70227EC6"/>
    <w:rsid w:val="70B12FF8"/>
    <w:rsid w:val="71113533"/>
    <w:rsid w:val="71597917"/>
    <w:rsid w:val="71641E18"/>
    <w:rsid w:val="71687B5B"/>
    <w:rsid w:val="71A5490B"/>
    <w:rsid w:val="71FE401B"/>
    <w:rsid w:val="72141A90"/>
    <w:rsid w:val="72231CD3"/>
    <w:rsid w:val="72693B8A"/>
    <w:rsid w:val="72915C55"/>
    <w:rsid w:val="72A773CF"/>
    <w:rsid w:val="72BB3CBA"/>
    <w:rsid w:val="72DB435C"/>
    <w:rsid w:val="732D2E0A"/>
    <w:rsid w:val="73467A28"/>
    <w:rsid w:val="73504D4A"/>
    <w:rsid w:val="73634A7D"/>
    <w:rsid w:val="73836ECE"/>
    <w:rsid w:val="740873D3"/>
    <w:rsid w:val="742E508B"/>
    <w:rsid w:val="74634609"/>
    <w:rsid w:val="74A52E74"/>
    <w:rsid w:val="74AF5AA0"/>
    <w:rsid w:val="74DD616A"/>
    <w:rsid w:val="74E25E76"/>
    <w:rsid w:val="74F55BA9"/>
    <w:rsid w:val="74FF07D6"/>
    <w:rsid w:val="752913AF"/>
    <w:rsid w:val="754461E9"/>
    <w:rsid w:val="75510906"/>
    <w:rsid w:val="757A1C0A"/>
    <w:rsid w:val="75B96BD7"/>
    <w:rsid w:val="75BE41ED"/>
    <w:rsid w:val="75D94B83"/>
    <w:rsid w:val="75DA08FB"/>
    <w:rsid w:val="76263B40"/>
    <w:rsid w:val="762A7AD4"/>
    <w:rsid w:val="765C57B4"/>
    <w:rsid w:val="765E777E"/>
    <w:rsid w:val="76611921"/>
    <w:rsid w:val="76870A83"/>
    <w:rsid w:val="768774AA"/>
    <w:rsid w:val="76C05D43"/>
    <w:rsid w:val="76E00193"/>
    <w:rsid w:val="76E063E5"/>
    <w:rsid w:val="7702635B"/>
    <w:rsid w:val="770E6AAE"/>
    <w:rsid w:val="771340C5"/>
    <w:rsid w:val="77244524"/>
    <w:rsid w:val="774A385E"/>
    <w:rsid w:val="774B7D02"/>
    <w:rsid w:val="775E47C2"/>
    <w:rsid w:val="77A60777"/>
    <w:rsid w:val="77A613DD"/>
    <w:rsid w:val="77BF5FFA"/>
    <w:rsid w:val="77C11D73"/>
    <w:rsid w:val="78917997"/>
    <w:rsid w:val="78931961"/>
    <w:rsid w:val="789E20B4"/>
    <w:rsid w:val="78C03A92"/>
    <w:rsid w:val="78C23FF4"/>
    <w:rsid w:val="78DD0E2E"/>
    <w:rsid w:val="7924080B"/>
    <w:rsid w:val="79254583"/>
    <w:rsid w:val="792A1B99"/>
    <w:rsid w:val="795409C4"/>
    <w:rsid w:val="7956298E"/>
    <w:rsid w:val="79773031"/>
    <w:rsid w:val="798B088A"/>
    <w:rsid w:val="79905EA0"/>
    <w:rsid w:val="79DA711C"/>
    <w:rsid w:val="79E32474"/>
    <w:rsid w:val="79E41D48"/>
    <w:rsid w:val="79E65AC0"/>
    <w:rsid w:val="7A232871"/>
    <w:rsid w:val="7A2A00A3"/>
    <w:rsid w:val="7A8F7F06"/>
    <w:rsid w:val="7A97325F"/>
    <w:rsid w:val="7AAA4D40"/>
    <w:rsid w:val="7AD973D3"/>
    <w:rsid w:val="7AE55D78"/>
    <w:rsid w:val="7AF1471D"/>
    <w:rsid w:val="7AF4245F"/>
    <w:rsid w:val="7B0F7299"/>
    <w:rsid w:val="7B203254"/>
    <w:rsid w:val="7B6A44CF"/>
    <w:rsid w:val="7BA93249"/>
    <w:rsid w:val="7C4411C4"/>
    <w:rsid w:val="7C63164A"/>
    <w:rsid w:val="7C6F6241"/>
    <w:rsid w:val="7C7C42A3"/>
    <w:rsid w:val="7C8B294F"/>
    <w:rsid w:val="7D1D3EEF"/>
    <w:rsid w:val="7D1E1A15"/>
    <w:rsid w:val="7D276B1C"/>
    <w:rsid w:val="7D456FA2"/>
    <w:rsid w:val="7D9013BB"/>
    <w:rsid w:val="7DAC5273"/>
    <w:rsid w:val="7DC46119"/>
    <w:rsid w:val="7DF82266"/>
    <w:rsid w:val="7E0D5D12"/>
    <w:rsid w:val="7E1F5A45"/>
    <w:rsid w:val="7E2B263C"/>
    <w:rsid w:val="7E2D1F10"/>
    <w:rsid w:val="7E3A287F"/>
    <w:rsid w:val="7E4C4117"/>
    <w:rsid w:val="7E8104AE"/>
    <w:rsid w:val="7EB663A9"/>
    <w:rsid w:val="7ED74932"/>
    <w:rsid w:val="7EEC1DCB"/>
    <w:rsid w:val="7F0F1615"/>
    <w:rsid w:val="7F25708B"/>
    <w:rsid w:val="7F2F7F0A"/>
    <w:rsid w:val="7F315A30"/>
    <w:rsid w:val="7F34107C"/>
    <w:rsid w:val="7F6C2F0C"/>
    <w:rsid w:val="7F6F0306"/>
    <w:rsid w:val="7FA73F44"/>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1430</Words>
  <Characters>1469</Characters>
  <Lines>0</Lines>
  <Paragraphs>0</Paragraphs>
  <TotalTime>48</TotalTime>
  <ScaleCrop>false</ScaleCrop>
  <LinksUpToDate>false</LinksUpToDate>
  <CharactersWithSpaces>1501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2024-11-03T13:22:00Z</dcterms:created>
  <dc:creator>芒芒</dc:creator>
  <cp:lastModifiedBy>芒芒</cp:lastModifiedBy>
  <dcterms:modified xsi:type="dcterms:W3CDTF">2024-11-04T15:45:26Z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C10254119C0B4D38AB6F59910FE4C926_11</vt:lpwstr>
  </property>
</Properties>
</file>