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0496FCC3" w:rsidR="0034747B" w:rsidRDefault="00C42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小肩膀，大责任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48327C0C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77777777" w:rsidR="0034747B" w:rsidRDefault="0034747B">
            <w:pPr>
              <w:rPr>
                <w:sz w:val="24"/>
              </w:rPr>
            </w:pP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3898E269" w:rsidR="00465FEB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1. </w:t>
            </w:r>
            <w:r w:rsidR="00C42BEF">
              <w:rPr>
                <w:rFonts w:ascii="Calibri" w:hAnsi="Calibri" w:hint="eastAsia"/>
                <w:szCs w:val="21"/>
              </w:rPr>
              <w:t>让</w:t>
            </w:r>
            <w:r w:rsidRPr="00465FEB">
              <w:rPr>
                <w:rFonts w:ascii="Calibri" w:hAnsi="Calibri" w:hint="eastAsia"/>
                <w:szCs w:val="21"/>
              </w:rPr>
              <w:t>学生</w:t>
            </w:r>
            <w:r w:rsidR="00C42BEF">
              <w:rPr>
                <w:rFonts w:ascii="Calibri" w:hAnsi="Calibri" w:hint="eastAsia"/>
                <w:szCs w:val="21"/>
              </w:rPr>
              <w:t>认识到不同角色需要承担不同</w:t>
            </w:r>
            <w:r w:rsidR="000044D3">
              <w:rPr>
                <w:rFonts w:ascii="Calibri" w:hAnsi="Calibri" w:hint="eastAsia"/>
                <w:szCs w:val="21"/>
              </w:rPr>
              <w:t>的</w:t>
            </w:r>
            <w:r w:rsidR="00C42BEF">
              <w:rPr>
                <w:rFonts w:ascii="Calibri" w:hAnsi="Calibri" w:hint="eastAsia"/>
                <w:szCs w:val="21"/>
              </w:rPr>
              <w:t>责任，每个人都要承担各自的责任。</w:t>
            </w:r>
          </w:p>
          <w:p w14:paraId="67376EC6" w14:textId="66543E91" w:rsidR="00465FEB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 xml:space="preserve">2. </w:t>
            </w:r>
            <w:r w:rsidRPr="00465FEB">
              <w:rPr>
                <w:rFonts w:ascii="Calibri" w:hAnsi="Calibri" w:hint="eastAsia"/>
                <w:szCs w:val="21"/>
              </w:rPr>
              <w:t>通过</w:t>
            </w:r>
            <w:r w:rsidR="00C42BEF">
              <w:rPr>
                <w:rFonts w:ascii="Calibri" w:hAnsi="Calibri" w:hint="eastAsia"/>
                <w:szCs w:val="21"/>
              </w:rPr>
              <w:t>案例讨论、游戏活动</w:t>
            </w:r>
            <w:r w:rsidRPr="00465FEB">
              <w:rPr>
                <w:rFonts w:ascii="Calibri" w:hAnsi="Calibri" w:hint="eastAsia"/>
                <w:szCs w:val="21"/>
              </w:rPr>
              <w:t>让学生</w:t>
            </w:r>
            <w:r w:rsidR="00C42BEF">
              <w:rPr>
                <w:rFonts w:ascii="Calibri" w:hAnsi="Calibri" w:hint="eastAsia"/>
                <w:szCs w:val="21"/>
              </w:rPr>
              <w:t>认识到承担责任的重要性</w:t>
            </w:r>
            <w:r w:rsidRPr="00465FEB">
              <w:rPr>
                <w:rFonts w:ascii="Calibri" w:hAnsi="Calibri" w:hint="eastAsia"/>
                <w:szCs w:val="21"/>
              </w:rPr>
              <w:t>。</w:t>
            </w:r>
          </w:p>
          <w:p w14:paraId="073859CC" w14:textId="0C7843BC" w:rsidR="008B0053" w:rsidRPr="00465FEB" w:rsidRDefault="00465FEB" w:rsidP="00465FEB">
            <w:pPr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3.</w:t>
            </w:r>
            <w:r w:rsidR="00C42BEF">
              <w:rPr>
                <w:rFonts w:ascii="Calibri" w:hAnsi="Calibri" w:hint="eastAsia"/>
                <w:szCs w:val="21"/>
              </w:rPr>
              <w:t xml:space="preserve"> </w:t>
            </w:r>
            <w:r w:rsidR="00C42BEF">
              <w:rPr>
                <w:rFonts w:ascii="Calibri" w:hAnsi="Calibri" w:hint="eastAsia"/>
                <w:szCs w:val="21"/>
              </w:rPr>
              <w:t>培养学生的责任意识，形成敢担当的积极个人品质</w:t>
            </w:r>
            <w:r w:rsidRPr="00465FEB">
              <w:rPr>
                <w:rFonts w:ascii="Calibri" w:hAnsi="Calibri" w:hint="eastAsia"/>
                <w:szCs w:val="21"/>
              </w:rPr>
              <w:t>。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26281966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855530">
              <w:rPr>
                <w:rFonts w:ascii="Calibri" w:hAnsi="Calibri" w:hint="eastAsia"/>
                <w:szCs w:val="21"/>
              </w:rPr>
              <w:t>理解自己角色</w:t>
            </w:r>
            <w:r w:rsidR="00D14FD0">
              <w:rPr>
                <w:rFonts w:ascii="Calibri" w:hAnsi="Calibri" w:hint="eastAsia"/>
                <w:szCs w:val="21"/>
              </w:rPr>
              <w:t>要承担</w:t>
            </w:r>
            <w:r w:rsidR="00855530">
              <w:rPr>
                <w:rFonts w:ascii="Calibri" w:hAnsi="Calibri" w:hint="eastAsia"/>
                <w:szCs w:val="21"/>
              </w:rPr>
              <w:t>的责任</w:t>
            </w:r>
            <w:r w:rsidR="00465FEB" w:rsidRPr="00465FEB">
              <w:rPr>
                <w:rFonts w:ascii="Calibri" w:hAnsi="Calibri" w:hint="eastAsia"/>
                <w:szCs w:val="21"/>
              </w:rPr>
              <w:t>。</w:t>
            </w:r>
            <w:r w:rsidR="00465FEB">
              <w:rPr>
                <w:rFonts w:ascii="Calibri" w:hAnsi="Calibri"/>
                <w:szCs w:val="21"/>
              </w:rPr>
              <w:t xml:space="preserve"> </w:t>
            </w:r>
          </w:p>
          <w:p w14:paraId="45CCD907" w14:textId="7455DD37" w:rsidR="00B9317D" w:rsidRDefault="00B931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D14FD0">
              <w:rPr>
                <w:rFonts w:ascii="Calibri" w:hAnsi="Calibri" w:hint="eastAsia"/>
                <w:szCs w:val="21"/>
              </w:rPr>
              <w:t>将自己的责任转化为行动，培养良好的责任意识。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078D5CCC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77777777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一、课堂导入（</w:t>
            </w:r>
            <w:r w:rsidRPr="00465FEB">
              <w:rPr>
                <w:rFonts w:ascii="Calibri" w:hAnsi="Calibri" w:hint="eastAsia"/>
                <w:szCs w:val="21"/>
              </w:rPr>
              <w:t>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3E515104" w14:textId="2A190A7C" w:rsidR="00465FEB" w:rsidRDefault="00465FEB" w:rsidP="00060B46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活动：</w:t>
            </w:r>
            <w:r w:rsidR="00060B46">
              <w:rPr>
                <w:rFonts w:ascii="Calibri" w:hAnsi="Calibri" w:hint="eastAsia"/>
                <w:szCs w:val="21"/>
              </w:rPr>
              <w:t>游戏责任桥。游戏规则：</w:t>
            </w:r>
            <w:r w:rsidR="00060B46" w:rsidRPr="00060B46">
              <w:rPr>
                <w:rFonts w:ascii="Calibri" w:hAnsi="Calibri" w:hint="eastAsia"/>
                <w:szCs w:val="21"/>
              </w:rPr>
              <w:t>男生</w:t>
            </w:r>
            <w:r w:rsidR="00060B46" w:rsidRPr="00060B46">
              <w:rPr>
                <w:rFonts w:ascii="Calibri" w:hAnsi="Calibri" w:hint="eastAsia"/>
                <w:szCs w:val="21"/>
              </w:rPr>
              <w:t>6</w:t>
            </w:r>
            <w:r w:rsidR="00060B46" w:rsidRPr="00060B46">
              <w:rPr>
                <w:rFonts w:ascii="Calibri" w:hAnsi="Calibri" w:hint="eastAsia"/>
                <w:szCs w:val="21"/>
              </w:rPr>
              <w:t>人一组，女生</w:t>
            </w:r>
            <w:r w:rsidR="00060B46" w:rsidRPr="00060B46">
              <w:rPr>
                <w:rFonts w:ascii="Calibri" w:hAnsi="Calibri" w:hint="eastAsia"/>
                <w:szCs w:val="21"/>
              </w:rPr>
              <w:t>6</w:t>
            </w:r>
            <w:r w:rsidR="00060B46" w:rsidRPr="00060B46">
              <w:rPr>
                <w:rFonts w:ascii="Calibri" w:hAnsi="Calibri" w:hint="eastAsia"/>
                <w:szCs w:val="21"/>
              </w:rPr>
              <w:t>人一组，每组中的每位同学将双手放在前面一位同学的双肩上，然后听从老师指令，缓慢地坐在身后同学的大腿上，坐下后挑战保持姿势</w:t>
            </w:r>
            <w:r w:rsidR="00060B46" w:rsidRPr="00060B46">
              <w:rPr>
                <w:rFonts w:ascii="Calibri" w:hAnsi="Calibri" w:hint="eastAsia"/>
                <w:szCs w:val="21"/>
              </w:rPr>
              <w:t>1</w:t>
            </w:r>
            <w:r w:rsidR="00060B46" w:rsidRPr="00060B46">
              <w:rPr>
                <w:rFonts w:ascii="Calibri" w:hAnsi="Calibri" w:hint="eastAsia"/>
                <w:szCs w:val="21"/>
              </w:rPr>
              <w:t>分钟。</w:t>
            </w:r>
          </w:p>
          <w:p w14:paraId="4C59272A" w14:textId="3F4FA955" w:rsidR="00060B46" w:rsidRDefault="00060B46" w:rsidP="00060B46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提问：你们失败的原因是什么？想一想下一次挑战应该如何调整才能成功？在这个游戏中你有什么收获和感悟？</w:t>
            </w:r>
          </w:p>
          <w:p w14:paraId="5D47A529" w14:textId="017FDF18" w:rsidR="00060B46" w:rsidRDefault="00060B46" w:rsidP="00060B46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生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：前面同学站的离我太远。生</w:t>
            </w: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：我</w:t>
            </w:r>
            <w:r w:rsidR="00EA613E">
              <w:rPr>
                <w:rFonts w:ascii="Calibri" w:hAnsi="Calibri" w:hint="eastAsia"/>
                <w:szCs w:val="21"/>
              </w:rPr>
              <w:t>撑不住他。生</w:t>
            </w:r>
            <w:r w:rsidR="00EA613E">
              <w:rPr>
                <w:rFonts w:ascii="Calibri" w:hAnsi="Calibri" w:hint="eastAsia"/>
                <w:szCs w:val="21"/>
              </w:rPr>
              <w:t>3</w:t>
            </w:r>
            <w:r w:rsidR="00EA613E">
              <w:rPr>
                <w:rFonts w:ascii="Calibri" w:hAnsi="Calibri" w:hint="eastAsia"/>
                <w:szCs w:val="21"/>
              </w:rPr>
              <w:t>：我觉得前面的同学没有</w:t>
            </w:r>
            <w:r w:rsidR="009B13D9">
              <w:rPr>
                <w:rFonts w:ascii="Calibri" w:hAnsi="Calibri" w:hint="eastAsia"/>
                <w:szCs w:val="21"/>
              </w:rPr>
              <w:t>弄好。</w:t>
            </w:r>
          </w:p>
          <w:p w14:paraId="575782F1" w14:textId="17F11C1D" w:rsidR="00EA613E" w:rsidRDefault="00EA613E" w:rsidP="00060B46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</w:t>
            </w:r>
            <w:r w:rsidR="009B13D9">
              <w:rPr>
                <w:rFonts w:ascii="Calibri" w:hAnsi="Calibri" w:hint="eastAsia"/>
                <w:szCs w:val="21"/>
              </w:rPr>
              <w:t>想要完成这个挑战，每一个人每一个环节都很重要，每个人都必须</w:t>
            </w:r>
            <w:r w:rsidR="00BD3E37">
              <w:rPr>
                <w:rFonts w:ascii="Calibri" w:hAnsi="Calibri" w:hint="eastAsia"/>
                <w:szCs w:val="21"/>
              </w:rPr>
              <w:t>做好自己该做的。我们再来尝试一次。</w:t>
            </w:r>
          </w:p>
          <w:p w14:paraId="35B59695" w14:textId="0FAC9F52" w:rsidR="00BD3E37" w:rsidRPr="00465FEB" w:rsidRDefault="00BD3E37" w:rsidP="00060B46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过渡：游戏能挑战成功与同学们各司其职，在团队中认真、努力做好自己该做的部分分不开。我们应该做的事情就是属于我们的责任，今天我们来聊一聊责任的话题。</w:t>
            </w:r>
          </w:p>
          <w:p w14:paraId="509DE7A2" w14:textId="46159285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目的：</w:t>
            </w:r>
            <w:r w:rsidRPr="00465FEB">
              <w:rPr>
                <w:rFonts w:ascii="Calibri" w:hAnsi="Calibri" w:hint="eastAsia"/>
                <w:szCs w:val="21"/>
              </w:rPr>
              <w:t>通过</w:t>
            </w:r>
            <w:r w:rsidR="00BD3E37">
              <w:rPr>
                <w:rFonts w:ascii="Calibri" w:hAnsi="Calibri" w:hint="eastAsia"/>
                <w:szCs w:val="21"/>
              </w:rPr>
              <w:t>责任桥</w:t>
            </w:r>
            <w:r w:rsidRPr="00465FEB">
              <w:rPr>
                <w:rFonts w:ascii="Calibri" w:hAnsi="Calibri" w:hint="eastAsia"/>
                <w:szCs w:val="21"/>
              </w:rPr>
              <w:t>活跃课堂气氛，让学生</w:t>
            </w:r>
            <w:r w:rsidR="00BD3E37">
              <w:rPr>
                <w:rFonts w:ascii="Calibri" w:hAnsi="Calibri" w:hint="eastAsia"/>
                <w:szCs w:val="21"/>
              </w:rPr>
              <w:t>明白做好自己该做的就是承担责任</w:t>
            </w:r>
            <w:r w:rsidRPr="00465FEB">
              <w:rPr>
                <w:rFonts w:ascii="Calibri" w:hAnsi="Calibri" w:hint="eastAsia"/>
                <w:szCs w:val="21"/>
              </w:rPr>
              <w:t>，为接下来的学习做好准备。</w:t>
            </w:r>
          </w:p>
          <w:p w14:paraId="364A900C" w14:textId="594761C2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二、</w:t>
            </w:r>
            <w:r w:rsidR="009F2C72">
              <w:rPr>
                <w:rFonts w:ascii="Calibri" w:hAnsi="Calibri" w:hint="eastAsia"/>
                <w:szCs w:val="21"/>
              </w:rPr>
              <w:t>活动一：</w:t>
            </w:r>
            <w:r w:rsidR="00FA4846">
              <w:rPr>
                <w:rFonts w:ascii="Calibri" w:hAnsi="Calibri" w:hint="eastAsia"/>
                <w:szCs w:val="21"/>
              </w:rPr>
              <w:t>心理百花园</w:t>
            </w:r>
            <w:r w:rsidRPr="00465FEB">
              <w:rPr>
                <w:rFonts w:ascii="Calibri" w:hAnsi="Calibri" w:hint="eastAsia"/>
                <w:szCs w:val="21"/>
              </w:rPr>
              <w:t>（</w:t>
            </w:r>
            <w:r w:rsidRPr="00465FEB">
              <w:rPr>
                <w:rFonts w:ascii="Calibri" w:hAnsi="Calibri" w:hint="eastAsia"/>
                <w:szCs w:val="21"/>
              </w:rPr>
              <w:t>10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6584E8EF" w14:textId="38AABFFB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内容：</w:t>
            </w:r>
            <w:r w:rsidR="00FA4846">
              <w:rPr>
                <w:rFonts w:ascii="Calibri" w:hAnsi="Calibri" w:hint="eastAsia"/>
                <w:szCs w:val="21"/>
              </w:rPr>
              <w:t>通过三个情景让学生说一说感受</w:t>
            </w:r>
          </w:p>
          <w:p w14:paraId="36E90B17" w14:textId="69A07D0F" w:rsidR="00465FEB" w:rsidRPr="00465FEB" w:rsidRDefault="00FA4846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提问：看到主人公们不同的做法，你有什么感受？</w:t>
            </w:r>
          </w:p>
          <w:p w14:paraId="660BFCF0" w14:textId="13D0ADEB" w:rsidR="00FA4846" w:rsidRDefault="00FA4846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情景</w:t>
            </w: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：两人踢球踢坏了玻璃，互不承认，互相推责</w:t>
            </w:r>
          </w:p>
          <w:p w14:paraId="4BD65700" w14:textId="39A98A38" w:rsidR="00FA4846" w:rsidRDefault="00FA4846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情景</w:t>
            </w: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 w:hint="eastAsia"/>
                <w:szCs w:val="21"/>
              </w:rPr>
              <w:t>：朵朵摔坏的花瓶不敢承认，跟爸爸说是猫碰掉的</w:t>
            </w:r>
          </w:p>
          <w:p w14:paraId="0022AB19" w14:textId="7CE0364C" w:rsidR="00FA4846" w:rsidRDefault="00FA4846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情景</w:t>
            </w:r>
            <w:r>
              <w:rPr>
                <w:rFonts w:ascii="Calibri" w:hAnsi="Calibri" w:hint="eastAsia"/>
                <w:szCs w:val="21"/>
              </w:rPr>
              <w:t>3</w:t>
            </w:r>
            <w:r>
              <w:rPr>
                <w:rFonts w:ascii="Calibri" w:hAnsi="Calibri" w:hint="eastAsia"/>
                <w:szCs w:val="21"/>
              </w:rPr>
              <w:t>：下雨天两个人一起去升旗台收国旗</w:t>
            </w:r>
          </w:p>
          <w:p w14:paraId="14F2EFBB" w14:textId="47491430" w:rsidR="001F6EC7" w:rsidRDefault="001F6EC7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师：同学们都觉得乐乐和康康做的很好，因为他们主动去收国旗，很有责任心。康康</w:t>
            </w:r>
            <w:r w:rsidR="006E7CAB">
              <w:rPr>
                <w:rFonts w:ascii="Calibri" w:hAnsi="Calibri" w:hint="eastAsia"/>
                <w:szCs w:val="21"/>
              </w:rPr>
              <w:t>、</w:t>
            </w:r>
            <w:r>
              <w:rPr>
                <w:rFonts w:ascii="Calibri" w:hAnsi="Calibri" w:hint="eastAsia"/>
                <w:szCs w:val="21"/>
              </w:rPr>
              <w:t>亮亮和朵朵</w:t>
            </w:r>
            <w:r w:rsidR="006E7CAB">
              <w:rPr>
                <w:rFonts w:ascii="Calibri" w:hAnsi="Calibri" w:hint="eastAsia"/>
                <w:szCs w:val="21"/>
              </w:rPr>
              <w:t>则是</w:t>
            </w:r>
            <w:r>
              <w:rPr>
                <w:rFonts w:ascii="Calibri" w:hAnsi="Calibri" w:hint="eastAsia"/>
                <w:szCs w:val="21"/>
              </w:rPr>
              <w:t>不敢主动承认错误、互相推诿</w:t>
            </w:r>
            <w:r w:rsidR="006E7CAB">
              <w:rPr>
                <w:rFonts w:ascii="Calibri" w:hAnsi="Calibri" w:hint="eastAsia"/>
                <w:szCs w:val="21"/>
              </w:rPr>
              <w:t>。</w:t>
            </w:r>
          </w:p>
          <w:p w14:paraId="2317FBD9" w14:textId="152AF8DB" w:rsidR="006E7CAB" w:rsidRDefault="006E7CA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过渡：承担责任是一种优秀可贵的品质，</w:t>
            </w:r>
            <w:r w:rsidR="009F2C72">
              <w:rPr>
                <w:rFonts w:ascii="Calibri" w:hAnsi="Calibri" w:hint="eastAsia"/>
                <w:szCs w:val="21"/>
              </w:rPr>
              <w:t>我们扮演的角色不同，所要承担的责任也不同。让我们来猜猜下面这些人都是谁。</w:t>
            </w:r>
          </w:p>
          <w:p w14:paraId="3A636EB5" w14:textId="2F019F20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目的：通过</w:t>
            </w:r>
            <w:r w:rsidR="00FA4846">
              <w:rPr>
                <w:rFonts w:ascii="Calibri" w:hAnsi="Calibri" w:hint="eastAsia"/>
                <w:szCs w:val="21"/>
              </w:rPr>
              <w:t>不同案例让学生</w:t>
            </w:r>
            <w:r w:rsidR="00A2182C">
              <w:rPr>
                <w:rFonts w:ascii="Calibri" w:hAnsi="Calibri" w:hint="eastAsia"/>
                <w:szCs w:val="21"/>
              </w:rPr>
              <w:t>明白</w:t>
            </w:r>
            <w:r w:rsidR="00FA4846">
              <w:rPr>
                <w:rFonts w:ascii="Calibri" w:hAnsi="Calibri" w:hint="eastAsia"/>
                <w:szCs w:val="21"/>
              </w:rPr>
              <w:t>承担责任</w:t>
            </w:r>
            <w:r w:rsidR="001F6EC7">
              <w:rPr>
                <w:rFonts w:ascii="Calibri" w:hAnsi="Calibri" w:hint="eastAsia"/>
                <w:szCs w:val="21"/>
              </w:rPr>
              <w:t>的</w:t>
            </w:r>
            <w:r w:rsidR="006E7CAB">
              <w:rPr>
                <w:rFonts w:ascii="Calibri" w:hAnsi="Calibri" w:hint="eastAsia"/>
                <w:szCs w:val="21"/>
              </w:rPr>
              <w:t>重要性</w:t>
            </w:r>
            <w:r w:rsidR="00A2182C">
              <w:rPr>
                <w:rFonts w:ascii="Calibri" w:hAnsi="Calibri" w:hint="eastAsia"/>
                <w:szCs w:val="21"/>
              </w:rPr>
              <w:t>。</w:t>
            </w:r>
          </w:p>
          <w:p w14:paraId="06D98892" w14:textId="64C93826" w:rsidR="00465FEB" w:rsidRDefault="00465FEB" w:rsidP="009F2C72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三、</w:t>
            </w:r>
            <w:r w:rsidR="009F2C72">
              <w:rPr>
                <w:rFonts w:ascii="Calibri" w:hAnsi="Calibri" w:hint="eastAsia"/>
                <w:szCs w:val="21"/>
              </w:rPr>
              <w:t>活动二：</w:t>
            </w:r>
            <w:r w:rsidR="001F6EC7">
              <w:rPr>
                <w:rFonts w:ascii="Calibri" w:hAnsi="Calibri" w:hint="eastAsia"/>
                <w:szCs w:val="21"/>
              </w:rPr>
              <w:t>猜猜他们是谁</w:t>
            </w:r>
            <w:r w:rsidRPr="00465FEB">
              <w:rPr>
                <w:rFonts w:ascii="Calibri" w:hAnsi="Calibri" w:hint="eastAsia"/>
                <w:szCs w:val="21"/>
              </w:rPr>
              <w:t>（</w:t>
            </w:r>
            <w:r w:rsidR="0071351C">
              <w:rPr>
                <w:rFonts w:ascii="Calibri" w:hAnsi="Calibri" w:hint="eastAsia"/>
                <w:szCs w:val="21"/>
              </w:rPr>
              <w:t>7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3B4192A0" w14:textId="72291104" w:rsidR="009F2C72" w:rsidRDefault="009F2C72" w:rsidP="009F2C7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四个角色：班干部</w:t>
            </w:r>
            <w:r>
              <w:rPr>
                <w:rFonts w:ascii="Calibri" w:hAnsi="Calibri" w:hint="eastAsia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课代表，警察</w:t>
            </w:r>
            <w:r>
              <w:rPr>
                <w:rFonts w:ascii="Calibri" w:hAnsi="Calibri" w:hint="eastAsia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保安</w:t>
            </w:r>
            <w:r w:rsidR="00F75E9B">
              <w:rPr>
                <w:rFonts w:ascii="Calibri" w:hAnsi="Calibri" w:hint="eastAsia"/>
                <w:szCs w:val="21"/>
              </w:rPr>
              <w:t>，父母，外卖员</w:t>
            </w:r>
          </w:p>
          <w:p w14:paraId="6FD1E735" w14:textId="1C79E774" w:rsidR="00F75E9B" w:rsidRDefault="00F75E9B" w:rsidP="009F2C7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师：你们猜的都很对。他们都在各自岗位上做好自己的事情。同学们，你们明白什么是责任了吗？让我们来看一个故事，特别的旅程。</w:t>
            </w:r>
          </w:p>
          <w:p w14:paraId="227CA789" w14:textId="019CB582" w:rsidR="00F75E9B" w:rsidRDefault="00F75E9B" w:rsidP="009F2C72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提问：什么是责任呢</w:t>
            </w:r>
            <w:r>
              <w:rPr>
                <w:rFonts w:ascii="Calibri" w:hAnsi="Calibri" w:hint="eastAsia"/>
                <w:szCs w:val="21"/>
              </w:rPr>
              <w:t>?</w:t>
            </w:r>
          </w:p>
          <w:p w14:paraId="15F4143A" w14:textId="5DECB4C8" w:rsidR="00F75E9B" w:rsidRDefault="00F75E9B" w:rsidP="009F2C7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师：做好自己应该做的事情就是</w:t>
            </w:r>
            <w:r w:rsidR="0071351C">
              <w:rPr>
                <w:rFonts w:ascii="Calibri" w:hAnsi="Calibri" w:hint="eastAsia"/>
                <w:szCs w:val="21"/>
              </w:rPr>
              <w:t>责任。</w:t>
            </w:r>
          </w:p>
          <w:p w14:paraId="2FE82F26" w14:textId="597C1EA3" w:rsidR="00F75E9B" w:rsidRDefault="00F75E9B" w:rsidP="009F2C7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过渡：</w:t>
            </w:r>
            <w:r w:rsidR="0071351C">
              <w:rPr>
                <w:rFonts w:ascii="Calibri" w:hAnsi="Calibri" w:hint="eastAsia"/>
                <w:szCs w:val="21"/>
              </w:rPr>
              <w:t>我们扮演哪些角色？每个角色背后我们应该做哪些事情？</w:t>
            </w:r>
          </w:p>
          <w:p w14:paraId="68DD9B48" w14:textId="0B675F87" w:rsidR="0071351C" w:rsidRPr="00465FEB" w:rsidRDefault="0071351C" w:rsidP="009F2C72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目的：通过故事让学生明白责任是什么。</w:t>
            </w:r>
          </w:p>
          <w:p w14:paraId="6258F159" w14:textId="60497C8E" w:rsid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四、</w:t>
            </w:r>
            <w:r w:rsidR="0071351C">
              <w:rPr>
                <w:rFonts w:ascii="Calibri" w:hAnsi="Calibri" w:hint="eastAsia"/>
                <w:szCs w:val="21"/>
              </w:rPr>
              <w:t>活动三：制作责任盾</w:t>
            </w:r>
            <w:r w:rsidRPr="00465FEB">
              <w:rPr>
                <w:rFonts w:ascii="Calibri" w:hAnsi="Calibri" w:hint="eastAsia"/>
                <w:szCs w:val="21"/>
              </w:rPr>
              <w:t>（</w:t>
            </w:r>
            <w:r w:rsidRPr="00465FEB">
              <w:rPr>
                <w:rFonts w:ascii="Calibri" w:hAnsi="Calibri" w:hint="eastAsia"/>
                <w:szCs w:val="21"/>
              </w:rPr>
              <w:t>15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7D67A7A0" w14:textId="5DB37DF9" w:rsidR="0071351C" w:rsidRDefault="0071351C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我们来做一个小小的调查，如果以下行为你做到了，就给自己鼓个掌竖个大拇指。这里是我们作为学生、孩子、公民应该做的一部分事情，我们还应该做哪些事情，下面请制作我们的责任盾，想一想，作为学生我们还应该做什么，作为孩子我们要做到哪些事情，作为公民我们应该做好哪些事情。</w:t>
            </w:r>
          </w:p>
          <w:p w14:paraId="1A20F2D9" w14:textId="657F09A3" w:rsidR="0071351C" w:rsidRDefault="0071351C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学生分享</w:t>
            </w:r>
          </w:p>
          <w:p w14:paraId="4AF06FD0" w14:textId="035C673E" w:rsidR="004420FB" w:rsidRPr="00465FEB" w:rsidRDefault="004420FB" w:rsidP="00465FE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目的：让学生理解自己的责任，培养学生的责任意识</w:t>
            </w:r>
          </w:p>
          <w:p w14:paraId="1709FAB2" w14:textId="2CE9BF4F" w:rsidR="00465FEB" w:rsidRPr="00465FEB" w:rsidRDefault="00465FEB" w:rsidP="00D321E6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五、总结与作业（</w:t>
            </w:r>
            <w:r w:rsidR="0071351C">
              <w:rPr>
                <w:rFonts w:ascii="Calibri" w:hAnsi="Calibri" w:hint="eastAsia"/>
                <w:szCs w:val="21"/>
              </w:rPr>
              <w:t>3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2F939FF2" w14:textId="673A8E5D" w:rsidR="006F54BB" w:rsidRPr="006F54BB" w:rsidRDefault="00465FEB" w:rsidP="00D9289A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总结：</w:t>
            </w:r>
            <w:r w:rsidR="0071351C">
              <w:rPr>
                <w:rFonts w:ascii="Calibri" w:hAnsi="Calibri" w:hint="eastAsia"/>
                <w:szCs w:val="21"/>
              </w:rPr>
              <w:t>今天这堂课我们知道了承担责任是一种优秀的品质，也知道了责任是什么，</w:t>
            </w:r>
            <w:r w:rsidR="00D9289A">
              <w:rPr>
                <w:rFonts w:ascii="Calibri" w:hAnsi="Calibri" w:hint="eastAsia"/>
                <w:szCs w:val="21"/>
              </w:rPr>
              <w:t>责任就是做好自己应该做的事情，</w:t>
            </w:r>
            <w:r w:rsidR="0071351C">
              <w:rPr>
                <w:rFonts w:ascii="Calibri" w:hAnsi="Calibri" w:hint="eastAsia"/>
                <w:szCs w:val="21"/>
              </w:rPr>
              <w:t>我们作为学生、孩子、公民有</w:t>
            </w:r>
            <w:r w:rsidR="00D9289A">
              <w:rPr>
                <w:rFonts w:ascii="Calibri" w:hAnsi="Calibri" w:hint="eastAsia"/>
                <w:szCs w:val="21"/>
              </w:rPr>
              <w:t>不同的</w:t>
            </w:r>
            <w:r w:rsidR="0071351C">
              <w:rPr>
                <w:rFonts w:ascii="Calibri" w:hAnsi="Calibri" w:hint="eastAsia"/>
                <w:szCs w:val="21"/>
              </w:rPr>
              <w:t>责任</w:t>
            </w:r>
            <w:r w:rsidR="00D9289A">
              <w:rPr>
                <w:rFonts w:ascii="Calibri" w:hAnsi="Calibri" w:hint="eastAsia"/>
                <w:szCs w:val="21"/>
              </w:rPr>
              <w:t>。岗位不同、角色不同、责任不同，但相同的是认真做好每一件小事，做一个有责任心的小学生，做到对自己负责，对他人负责，对社会负责。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7439EF9F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B6BC1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D9289A">
              <w:rPr>
                <w:rFonts w:hint="eastAsia"/>
                <w:sz w:val="24"/>
                <w:u w:val="single"/>
              </w:rPr>
              <w:t>23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3"/>
  </w:num>
  <w:num w:numId="3" w16cid:durableId="1241254430">
    <w:abstractNumId w:val="2"/>
  </w:num>
  <w:num w:numId="4" w16cid:durableId="22041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044D3"/>
    <w:rsid w:val="00060B46"/>
    <w:rsid w:val="001B6BC1"/>
    <w:rsid w:val="001F6EC7"/>
    <w:rsid w:val="0031137D"/>
    <w:rsid w:val="0034747B"/>
    <w:rsid w:val="003476CB"/>
    <w:rsid w:val="00360AA0"/>
    <w:rsid w:val="00364AD6"/>
    <w:rsid w:val="0039677B"/>
    <w:rsid w:val="003D1A68"/>
    <w:rsid w:val="004420FB"/>
    <w:rsid w:val="00465FEB"/>
    <w:rsid w:val="00535F4D"/>
    <w:rsid w:val="006869A5"/>
    <w:rsid w:val="006C4896"/>
    <w:rsid w:val="006E7CAB"/>
    <w:rsid w:val="006F54BB"/>
    <w:rsid w:val="0071351C"/>
    <w:rsid w:val="00727CBE"/>
    <w:rsid w:val="00736A18"/>
    <w:rsid w:val="00797CBF"/>
    <w:rsid w:val="007E4141"/>
    <w:rsid w:val="00812612"/>
    <w:rsid w:val="00855530"/>
    <w:rsid w:val="008B0053"/>
    <w:rsid w:val="008B305F"/>
    <w:rsid w:val="009B13D9"/>
    <w:rsid w:val="009F2C72"/>
    <w:rsid w:val="00A2182C"/>
    <w:rsid w:val="00A95688"/>
    <w:rsid w:val="00B75DD0"/>
    <w:rsid w:val="00B9317D"/>
    <w:rsid w:val="00BD3E37"/>
    <w:rsid w:val="00C42BEF"/>
    <w:rsid w:val="00CB2B82"/>
    <w:rsid w:val="00D14FD0"/>
    <w:rsid w:val="00D321E6"/>
    <w:rsid w:val="00D9289A"/>
    <w:rsid w:val="00EA613E"/>
    <w:rsid w:val="00EF2123"/>
    <w:rsid w:val="00F75E9B"/>
    <w:rsid w:val="00FA4846"/>
    <w:rsid w:val="00FB1DB4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9A7D0E90-3EBD-435C-A130-1611915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纾悠 陈</cp:lastModifiedBy>
  <cp:revision>18</cp:revision>
  <dcterms:created xsi:type="dcterms:W3CDTF">2024-09-02T09:06:00Z</dcterms:created>
  <dcterms:modified xsi:type="dcterms:W3CDTF">2024-09-23T01:39:00Z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