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4.11.14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21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，4人请假哦。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今天的点心是：牛奶、多样饼干、腰果。小朋友们能自己倒牛奶，并且面包牛奶都吃完，不浪费哦。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9" name="图片 9" descr="edc53ca87bc8e77afc5e5a2b122cba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dc53ca87bc8e77afc5e5a2b122cba8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7" name="图片 7" descr="ae603576c9ed62032c5266ee5ae3b3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e603576c9ed62032c5266ee5ae3b3c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1cccb200ae4da5dcf642c714c298ec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cccb200ae4da5dcf642c714c298ecd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trHeight w:val="845" w:hRule="atLeast"/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早上好呀！每天早上我们都会和老师打招呼、绕水杯，我们的水杯车摆放很整齐哦！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早点时间到！每天喝牛奶，我们能长高哦！搭配上香香的饼干和坚果，可真美味呀！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教室里好玩的地方很多，我们每天可以选择不一样的区域进行游戏，真开心呀！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89f22a0ebd10d27b76ba2f3795d6b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9f22a0ebd10d27b76ba2f3795d6b98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145f289b2fd837e2ed39646c4603ad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45f289b2fd837e2ed39646c4603ada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ec788a8c04516d813f1a268ed595a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c788a8c04516d813f1a268ed595a2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45CC4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50E8F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最近孩子们沉迷用各种建构好方法，间隔堆叠、垒高、架空，一个个笔直的高楼作品都不在话下，而且孩子们能有好合作。</w:t>
            </w:r>
          </w:p>
        </w:tc>
        <w:tc>
          <w:tcPr>
            <w:tcW w:w="3536" w:type="dxa"/>
          </w:tcPr>
          <w:p w14:paraId="0B85C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 w14:paraId="72047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小逸和力新今天商量好一起合作，他们找好图片先把需要的材料都准备好，然后根据图片进行拼搭，两个人很有默契。</w:t>
            </w:r>
          </w:p>
        </w:tc>
        <w:tc>
          <w:tcPr>
            <w:tcW w:w="3536" w:type="dxa"/>
          </w:tcPr>
          <w:p w14:paraId="2B70A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自然材料：</w:t>
            </w:r>
          </w:p>
          <w:p w14:paraId="4B5F0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小树和一一今天用树枝拼了房子造型，用开心果壳拼了门和窗，他们还用贝壳拼了一条小路，想法很不错哦！</w:t>
            </w:r>
          </w:p>
        </w:tc>
      </w:tr>
      <w:tr w14:paraId="2394D528">
        <w:trPr>
          <w:trHeight w:val="1032" w:hRule="atLeast"/>
          <w:jc w:val="center"/>
        </w:trPr>
        <w:tc>
          <w:tcPr>
            <w:tcW w:w="3576" w:type="dxa"/>
          </w:tcPr>
          <w:p w14:paraId="0FB7F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6a547ece78278b9d4becfcce82b30e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a547ece78278b9d4becfcce82b30e8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4D5E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1c0a96292c586c950a6655af81d54a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c0a96292c586c950a6655af81d54a6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658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60093bc157e5cfa321873691c8073d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0093bc157e5cfa321873691c8073d4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8591F9">
        <w:trPr>
          <w:trHeight w:val="324" w:hRule="atLeast"/>
          <w:jc w:val="center"/>
        </w:trPr>
        <w:tc>
          <w:tcPr>
            <w:tcW w:w="3576" w:type="dxa"/>
            <w:vAlign w:val="top"/>
          </w:tcPr>
          <w:p w14:paraId="08796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72FD7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暖暖最近热衷于做黏土小人，她用好看的颜色搭配衣服，然后还会借助工具做麻花辫。</w:t>
            </w:r>
          </w:p>
        </w:tc>
        <w:tc>
          <w:tcPr>
            <w:tcW w:w="3536" w:type="dxa"/>
            <w:vAlign w:val="top"/>
          </w:tcPr>
          <w:p w14:paraId="59FEB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74B57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旭晨和嘉义在挑战俄罗斯方块游戏，他们都有自己的好方法，会用各种方式摆放俄罗斯方块。</w:t>
            </w:r>
          </w:p>
        </w:tc>
        <w:tc>
          <w:tcPr>
            <w:tcW w:w="3536" w:type="dxa"/>
            <w:vAlign w:val="top"/>
          </w:tcPr>
          <w:p w14:paraId="4A346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6278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朵朵在玩汽车排排队的游戏，她根据挑战卡一关一关挑战，会仔细阅读游戏规则进行游戏。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阳光灿烂，今天天气真好，我们在综合区进行游戏，来看看孩子们的运动瞬间吧。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pPr w:leftFromText="180" w:rightFromText="180" w:vertAnchor="text" w:horzAnchor="page" w:tblpXSpec="center" w:tblpY="186"/>
        <w:tblOverlap w:val="never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9C9379">
        <w:trPr>
          <w:jc w:val="center"/>
        </w:trPr>
        <w:tc>
          <w:tcPr>
            <w:tcW w:w="3576" w:type="dxa"/>
            <w:vAlign w:val="center"/>
          </w:tcPr>
          <w:p w14:paraId="7C15284E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6" name="图片 16" descr="12e7e41dccd5e60fdb078674b251b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2e7e41dccd5e60fdb078674b251b77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08F10F0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01262753b2b0b3e8673402f111779a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01262753b2b0b3e8673402f111779a0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16716D0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29cce7878176dab0c9c9c2099d6419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29cce7878176dab0c9c9c2099d64193b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FFA17C">
        <w:trPr>
          <w:trHeight w:val="254" w:hRule="atLeast"/>
          <w:jc w:val="center"/>
        </w:trPr>
        <w:tc>
          <w:tcPr>
            <w:tcW w:w="10648" w:type="dxa"/>
            <w:gridSpan w:val="3"/>
            <w:vAlign w:val="center"/>
          </w:tcPr>
          <w:p w14:paraId="7CCCADA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好久不玩高低杠啦！我们勇敢挑战，大胆过独木桥，我们不追逐打闹，很遵守秩序哦！</w:t>
            </w:r>
          </w:p>
        </w:tc>
      </w:tr>
      <w:tr w14:paraId="136AA499">
        <w:trPr>
          <w:trHeight w:val="2790" w:hRule="atLeast"/>
          <w:jc w:val="center"/>
        </w:trPr>
        <w:tc>
          <w:tcPr>
            <w:tcW w:w="3576" w:type="dxa"/>
            <w:vAlign w:val="center"/>
          </w:tcPr>
          <w:p w14:paraId="3CDC5B78"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1" name="图片 21" descr="63f30c3e630cf960f34f1b8758e73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3f30c3e630cf960f34f1b8758e73ed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163DB66F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c814b23f972db61ed80013ebba6034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814b23f972db61ed80013ebba6034fc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1A1868DD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24c18bb23e83bf5f3ec1af88c6c5f3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24c18bb23e83bf5f3ec1af88c6c5f3b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D65332">
        <w:trPr>
          <w:trHeight w:val="350" w:hRule="atLeast"/>
          <w:jc w:val="center"/>
        </w:trPr>
        <w:tc>
          <w:tcPr>
            <w:tcW w:w="10648" w:type="dxa"/>
            <w:gridSpan w:val="3"/>
            <w:vAlign w:val="center"/>
          </w:tcPr>
          <w:p w14:paraId="7B43CFA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休息时间我们大口喝水，补充能量，热了会自己脱衣服，我们还会擦擦汗照顾好自己。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数学：豆豆排序</w:t>
      </w:r>
    </w:p>
    <w:p w14:paraId="5907B62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本节活动是一节关于排序的数学活动，豆豆排序是指幼儿通过观察不同豆类的不同特征（颜色）之后，按照一定的规律进行交替排序。本次活动通过幼儿的观察、比较、分析，发现豆豆的不同特征，并按照一定规律交替排序，在排序的过程中获得数学活动经验，并把这种经验和能力运用于生活中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中班幼儿已经有了一定的按规律排序的经验，但幼儿没有接触过三种不同特征物体之间的交替排序，所以本次活动存在一定的难度。</w:t>
      </w:r>
    </w:p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：藜麦饭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鸦片鱼</w:t>
      </w:r>
      <w:r>
        <w:rPr>
          <w:rFonts w:hint="eastAsia"/>
          <w:sz w:val="24"/>
          <w:szCs w:val="24"/>
          <w:lang w:eastAsia="zh-CN"/>
        </w:rPr>
        <w:t>、筊白炒胡萝卜、菠菜猪肝汤。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水果是：甜橙、火龙果。下午的点心是：五彩面疙瘩。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2" name="图片 22" descr="1cb0cd4cf18c0594d55d4242ed13c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1cb0cd4cf18c0594d55d4242ed13c9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f67e0b3859ce1a16a90a6e0be8ce3c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f67e0b3859ce1a16a90a6e0be8ce3c7e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4" name="图片 24" descr="aacaae683fd87f3b18843f80c666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aacaae683fd87f3b18843f80c666100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吃多少，盛多少，不浪费哦~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鸦片鱼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太好吃啦！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吃饭时我们也能坐端正哦~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气温有所下降，大家可以给孩子准备一件薄外套，上下学路上穿着。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EDA90B"/>
    <w:rsid w:val="1FF281E2"/>
    <w:rsid w:val="1FFF114A"/>
    <w:rsid w:val="27CF04A2"/>
    <w:rsid w:val="2BBFE424"/>
    <w:rsid w:val="2D3B67E2"/>
    <w:rsid w:val="2EBB0379"/>
    <w:rsid w:val="36F17CC7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3FFD1CF5"/>
    <w:rsid w:val="45FF7E1B"/>
    <w:rsid w:val="45FFC81A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5FFDA16A"/>
    <w:rsid w:val="5FFF54A4"/>
    <w:rsid w:val="6677B9CC"/>
    <w:rsid w:val="66FF2B82"/>
    <w:rsid w:val="67EB6B06"/>
    <w:rsid w:val="67F6C430"/>
    <w:rsid w:val="6895CA39"/>
    <w:rsid w:val="697F31B9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6FF7DFF4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98822D"/>
    <w:rsid w:val="7BBF50CB"/>
    <w:rsid w:val="7BEFA413"/>
    <w:rsid w:val="7BFAE8BB"/>
    <w:rsid w:val="7C8FBBD8"/>
    <w:rsid w:val="7D48D1CA"/>
    <w:rsid w:val="7D7FAC62"/>
    <w:rsid w:val="7DBF58F9"/>
    <w:rsid w:val="7DDDC314"/>
    <w:rsid w:val="7DDFD81B"/>
    <w:rsid w:val="7DF7F7F2"/>
    <w:rsid w:val="7DFE6B92"/>
    <w:rsid w:val="7ED793FF"/>
    <w:rsid w:val="7EFD57D7"/>
    <w:rsid w:val="7F1215DD"/>
    <w:rsid w:val="7F7B215F"/>
    <w:rsid w:val="7F7F19CD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88EDE"/>
    <w:rsid w:val="AFF9AE2F"/>
    <w:rsid w:val="AFFBF952"/>
    <w:rsid w:val="AFFEFA50"/>
    <w:rsid w:val="B3FF9006"/>
    <w:rsid w:val="B4FF26DA"/>
    <w:rsid w:val="B7D70ABB"/>
    <w:rsid w:val="B7FFD803"/>
    <w:rsid w:val="BB74B724"/>
    <w:rsid w:val="BBB5E5EF"/>
    <w:rsid w:val="BBBF385A"/>
    <w:rsid w:val="BBDF3458"/>
    <w:rsid w:val="BCDC0DC7"/>
    <w:rsid w:val="BDF31AA2"/>
    <w:rsid w:val="BED5B95D"/>
    <w:rsid w:val="BED797DA"/>
    <w:rsid w:val="BEFB0DA4"/>
    <w:rsid w:val="BEFBE067"/>
    <w:rsid w:val="BF7722CC"/>
    <w:rsid w:val="BFDF89DB"/>
    <w:rsid w:val="BFE60563"/>
    <w:rsid w:val="BFFCBF85"/>
    <w:rsid w:val="BFFF31E1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57E61E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D76491"/>
    <w:rsid w:val="EBFADD49"/>
    <w:rsid w:val="EBFF7E62"/>
    <w:rsid w:val="ECFFBC17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7FEF4D"/>
    <w:rsid w:val="FDDEEBF8"/>
    <w:rsid w:val="FDF30F50"/>
    <w:rsid w:val="FED7835B"/>
    <w:rsid w:val="FEDC7A91"/>
    <w:rsid w:val="FEEB7FDE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32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2022-11-02T12:14:00Z</dcterms:created>
  <dc:creator>背单词</dc:creator>
  <cp:lastModifiedBy>无与伦比的2B、ゝ</cp:lastModifiedBy>
  <dcterms:modified xsi:type="dcterms:W3CDTF">2024-11-14T12:52:23Z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35FDB947E5FAF0230782356747B6BC3F_43</vt:lpwstr>
  </property>
</Properties>
</file>