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C8988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小一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14:paraId="749EFC0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9A7C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5D887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秋叶飘</w:t>
            </w:r>
            <w:r>
              <w:rPr>
                <w:rFonts w:hint="eastAsia" w:ascii="宋体" w:hAnsi="宋体"/>
                <w:szCs w:val="21"/>
                <w:lang w:eastAsia="zh-CN"/>
              </w:rPr>
              <w:t>（三）</w:t>
            </w:r>
          </w:p>
        </w:tc>
      </w:tr>
      <w:tr w14:paraId="14FA48A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493F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0B39F0F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5AA02F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通过学习幼儿能复述简单的秋天儿歌，从而表达秋天的美；喜欢大自然，擅于想象和创造，在家长和老师的引导下，幼儿的自理能力有所提高，能主动喝水，多吃水果，预防秋天的干燥天气。</w:t>
            </w:r>
          </w:p>
        </w:tc>
      </w:tr>
      <w:tr w14:paraId="7AE2BA2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F74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6962D0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A371D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了解秋天是一个丰收的季节，有许多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不同种类的水果，并说出名称。</w:t>
            </w:r>
          </w:p>
          <w:p w14:paraId="73EC1A75"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2.喜欢吃水果，</w:t>
            </w:r>
            <w:r>
              <w:rPr>
                <w:rFonts w:hint="eastAsia" w:ascii="宋体" w:hAnsi="宋体"/>
                <w:color w:val="000000"/>
                <w:szCs w:val="21"/>
              </w:rPr>
              <w:t>能运用多种感官感知水果的颜色、味道、形状、香味，并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知道水果对我们的身体会带来健康。</w:t>
            </w:r>
          </w:p>
          <w:p w14:paraId="75B1C357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3.能够自己学会剥有皮的水果，提高幼儿的动手操作能力和自理能力。</w:t>
            </w:r>
          </w:p>
        </w:tc>
      </w:tr>
      <w:tr w14:paraId="22A7B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  <w:noWrap w:val="0"/>
            <w:vAlign w:val="top"/>
          </w:tcPr>
          <w:p w14:paraId="1CDA2F6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9858FB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 w14:paraId="0FAA7D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noWrap w:val="0"/>
            <w:vAlign w:val="center"/>
          </w:tcPr>
          <w:p w14:paraId="41B9CA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noWrap w:val="0"/>
            <w:vAlign w:val="center"/>
          </w:tcPr>
          <w:p w14:paraId="281483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noWrap w:val="0"/>
            <w:vAlign w:val="center"/>
          </w:tcPr>
          <w:p w14:paraId="1ED922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 w14:paraId="6A917D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476E9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noWrap w:val="0"/>
            <w:vAlign w:val="center"/>
          </w:tcPr>
          <w:p w14:paraId="3535AAB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noWrap w:val="0"/>
            <w:vAlign w:val="center"/>
          </w:tcPr>
          <w:p w14:paraId="3770FD1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B79A6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美工区：水果屋、苹果树            角色区：逛公园、娃娃家</w:t>
            </w:r>
          </w:p>
          <w:p w14:paraId="20EFAF9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语言区：秋天的花、秋天到          建构区：秋天的果园、秋天的树</w:t>
            </w:r>
          </w:p>
        </w:tc>
      </w:tr>
      <w:tr w14:paraId="790E8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6B18D41B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noWrap w:val="0"/>
            <w:vAlign w:val="center"/>
          </w:tcPr>
          <w:p w14:paraId="541B459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9BC8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滚轮胎、大象鼻子、穿越火线、快乐投篮、攀登架、隧道探险、沙池果园、快乐滑梯、水果餐厅、快乐圈圈、翻山越岭、小球跳跳、秋天的果园、象鼻挂圈、走小路</w:t>
            </w:r>
          </w:p>
        </w:tc>
      </w:tr>
      <w:tr w14:paraId="53800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noWrap w:val="0"/>
            <w:vAlign w:val="center"/>
          </w:tcPr>
          <w:p w14:paraId="6C472B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A951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/>
                <w:szCs w:val="21"/>
              </w:rPr>
              <w:t>天冷我不怕、正确擤鼻涕、轻声讲话、团结友爱、爱护眼睛</w:t>
            </w:r>
          </w:p>
        </w:tc>
      </w:tr>
      <w:tr w14:paraId="739E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521AFD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F619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/>
                <w:spacing w:val="-30"/>
                <w:szCs w:val="21"/>
              </w:rPr>
              <w:t>玩 游 戏 不 推 人</w:t>
            </w:r>
          </w:p>
        </w:tc>
      </w:tr>
      <w:tr w14:paraId="0DB3F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182" w:type="dxa"/>
            <w:gridSpan w:val="2"/>
            <w:noWrap w:val="0"/>
            <w:vAlign w:val="center"/>
          </w:tcPr>
          <w:p w14:paraId="507A62F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noWrap w:val="0"/>
            <w:vAlign w:val="center"/>
          </w:tcPr>
          <w:p w14:paraId="5384105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4299B201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水果在哪里</w:t>
            </w:r>
            <w:r>
              <w:rPr>
                <w:rFonts w:ascii="宋体" w:hAnsi="宋体"/>
                <w:bCs/>
                <w:szCs w:val="21"/>
              </w:rPr>
              <w:t xml:space="preserve">     2.</w:t>
            </w:r>
            <w:r>
              <w:rPr>
                <w:rFonts w:hint="eastAsia" w:ascii="宋体" w:hAnsi="宋体"/>
                <w:szCs w:val="21"/>
              </w:rPr>
              <w:t>苹果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      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秋妈妈与果娃娃</w:t>
            </w:r>
          </w:p>
          <w:p w14:paraId="30FB5DB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剥桔子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多吃水果身体好   6.</w:t>
            </w:r>
            <w:r>
              <w:rPr>
                <w:rFonts w:hint="eastAsia" w:ascii="宋体" w:hAnsi="宋体"/>
                <w:szCs w:val="21"/>
                <w:lang w:eastAsia="zh-CN"/>
              </w:rPr>
              <w:t>乐创：</w:t>
            </w:r>
            <w:r>
              <w:rPr>
                <w:rFonts w:hint="eastAsia" w:ascii="宋体" w:hAnsi="宋体"/>
                <w:szCs w:val="21"/>
              </w:rPr>
              <w:t>水果娃娃</w:t>
            </w:r>
          </w:p>
        </w:tc>
      </w:tr>
      <w:tr w14:paraId="331C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2" w:hRule="atLeast"/>
        </w:trPr>
        <w:tc>
          <w:tcPr>
            <w:tcW w:w="1182" w:type="dxa"/>
            <w:gridSpan w:val="2"/>
            <w:noWrap w:val="0"/>
            <w:vAlign w:val="center"/>
          </w:tcPr>
          <w:p w14:paraId="64FAE61D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336603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070F3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 w14:paraId="67AE0C2B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335DED27">
            <w:pPr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小兔拔萝卜</w:t>
            </w:r>
          </w:p>
          <w:p w14:paraId="34E97A45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53FE6B91"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我的好妈妈</w:t>
            </w:r>
          </w:p>
        </w:tc>
        <w:tc>
          <w:tcPr>
            <w:tcW w:w="1822" w:type="dxa"/>
            <w:noWrap w:val="0"/>
            <w:vAlign w:val="center"/>
          </w:tcPr>
          <w:p w14:paraId="32FA02E0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5AF44676">
            <w:pPr>
              <w:tabs>
                <w:tab w:val="center" w:pos="728"/>
              </w:tabs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</w:p>
          <w:p w14:paraId="31DCF7A0">
            <w:pPr>
              <w:tabs>
                <w:tab w:val="center" w:pos="728"/>
              </w:tabs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《娃娃家》</w:t>
            </w:r>
          </w:p>
          <w:p w14:paraId="176610EF">
            <w:pPr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户外自主性游戏</w:t>
            </w:r>
          </w:p>
          <w:p w14:paraId="6238515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游戏区：逛公园</w:t>
            </w:r>
          </w:p>
          <w:p w14:paraId="7D3AD7F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器械区：秋季运动会</w:t>
            </w:r>
          </w:p>
          <w:p w14:paraId="74E02A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沙水区：挖宝藏</w:t>
            </w:r>
          </w:p>
        </w:tc>
        <w:tc>
          <w:tcPr>
            <w:tcW w:w="1791" w:type="dxa"/>
            <w:noWrap w:val="0"/>
            <w:vAlign w:val="center"/>
          </w:tcPr>
          <w:p w14:paraId="12724BD3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游戏</w:t>
            </w:r>
            <w:r>
              <w:rPr>
                <w:rFonts w:hint="eastAsia"/>
                <w:b/>
                <w:kern w:val="0"/>
                <w:szCs w:val="21"/>
              </w:rPr>
              <w:t>：</w:t>
            </w:r>
          </w:p>
          <w:p w14:paraId="4AB46FBF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建构区：秋天的果园</w:t>
            </w:r>
          </w:p>
          <w:p w14:paraId="33D31237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美工区：大丰收</w:t>
            </w:r>
          </w:p>
          <w:p w14:paraId="31D064BF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阅读区：秋天</w:t>
            </w:r>
          </w:p>
          <w:p w14:paraId="274B2BE7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78F7F190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调皮的树叶娃娃</w:t>
            </w:r>
          </w:p>
          <w:p w14:paraId="787ACD5A">
            <w:pPr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音乐游戏：</w:t>
            </w:r>
          </w:p>
          <w:p w14:paraId="417D9226">
            <w:pPr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拍拍手碰碰脚</w:t>
            </w:r>
          </w:p>
        </w:tc>
        <w:tc>
          <w:tcPr>
            <w:tcW w:w="1792" w:type="dxa"/>
            <w:gridSpan w:val="2"/>
            <w:noWrap w:val="0"/>
            <w:vAlign w:val="center"/>
          </w:tcPr>
          <w:p w14:paraId="0C3ABDC5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4DD5916C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 w14:paraId="6F7BD620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秋天的公园（三）</w:t>
            </w:r>
          </w:p>
          <w:p w14:paraId="2F8B3C0C"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：</w:t>
            </w:r>
          </w:p>
          <w:p w14:paraId="03D4CD70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涂鸦区：美丽的秋天</w:t>
            </w:r>
          </w:p>
          <w:p w14:paraId="6E214E76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球类区：跳跳球大赛</w:t>
            </w:r>
          </w:p>
          <w:p w14:paraId="3F920FC9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游戏区：小小消防员</w:t>
            </w:r>
          </w:p>
        </w:tc>
        <w:tc>
          <w:tcPr>
            <w:tcW w:w="1792" w:type="dxa"/>
            <w:noWrap w:val="0"/>
            <w:vAlign w:val="center"/>
          </w:tcPr>
          <w:p w14:paraId="009CBB33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游戏</w:t>
            </w:r>
            <w:r>
              <w:rPr>
                <w:rFonts w:hint="eastAsia"/>
                <w:b/>
                <w:kern w:val="0"/>
                <w:szCs w:val="21"/>
              </w:rPr>
              <w:t>：</w:t>
            </w:r>
          </w:p>
          <w:p w14:paraId="12498466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建构区：美丽的秋天</w:t>
            </w:r>
          </w:p>
          <w:p w14:paraId="79D803BF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角色区：野炊去</w:t>
            </w:r>
          </w:p>
          <w:p w14:paraId="2805AEC7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生活区：分豆豆</w:t>
            </w:r>
          </w:p>
          <w:p w14:paraId="694820CA">
            <w:pPr>
              <w:jc w:val="left"/>
              <w:rPr>
                <w:rFonts w:hint="eastAsia" w:ascii="宋体" w:hAnsi="宋体" w:eastAsia="宋体"/>
                <w:spacing w:val="-20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户外自主性游戏</w:t>
            </w: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  <w:lang w:eastAsia="zh-CN"/>
              </w:rPr>
              <w:t>：</w:t>
            </w:r>
          </w:p>
          <w:bookmarkEnd w:id="0"/>
          <w:p w14:paraId="677E76EF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球类区：神奇运球手</w:t>
            </w:r>
          </w:p>
          <w:p w14:paraId="11738A95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投掷区：灌篮高手</w:t>
            </w:r>
          </w:p>
          <w:p w14:paraId="2DF542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沙水区：挖沙小能手</w:t>
            </w:r>
          </w:p>
        </w:tc>
      </w:tr>
      <w:tr w14:paraId="30202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noWrap w:val="0"/>
            <w:vAlign w:val="center"/>
          </w:tcPr>
          <w:p w14:paraId="07A59BA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noWrap w:val="0"/>
            <w:vAlign w:val="center"/>
          </w:tcPr>
          <w:p w14:paraId="22CF64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28C5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noWrap w:val="0"/>
            <w:vAlign w:val="center"/>
          </w:tcPr>
          <w:p w14:paraId="1F4985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noWrap w:val="0"/>
            <w:vAlign w:val="center"/>
          </w:tcPr>
          <w:p w14:paraId="26F4BFB2"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社会资源：通过视频观看，带幼儿认识不同种类的水果，丰富幼儿的知识。</w:t>
            </w:r>
          </w:p>
          <w:p w14:paraId="08A7AA36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园内资源：通过点心的水果，让幼儿了解水果的名字和不同特征。</w:t>
            </w:r>
          </w:p>
          <w:p w14:paraId="0D2BEB90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  <w:r>
              <w:rPr>
                <w:rFonts w:hint="eastAsia" w:ascii="宋体" w:hAnsi="宋体" w:cs="宋体"/>
                <w:szCs w:val="21"/>
              </w:rPr>
              <w:t>丰富主题墙将幼儿喜欢吃的水果调查表布置在墙上，引导幼儿相互交流分享对水果的相关经验。在美工区和科学区增添各种秋天的水果，引导幼儿感知、探究、创作，与水果进行有效互动。</w:t>
            </w:r>
          </w:p>
        </w:tc>
      </w:tr>
      <w:tr w14:paraId="601A3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noWrap w:val="0"/>
            <w:vAlign w:val="center"/>
          </w:tcPr>
          <w:p w14:paraId="1EDDBA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noWrap w:val="0"/>
            <w:vAlign w:val="center"/>
          </w:tcPr>
          <w:p w14:paraId="3039C1BF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1.提醒幼儿勤剪指甲勤洗手，不用脏手拿东西吃。</w:t>
            </w:r>
          </w:p>
          <w:p w14:paraId="6A95D6E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2.天气冷了，提醒幼儿注意保暖。</w:t>
            </w:r>
          </w:p>
        </w:tc>
      </w:tr>
      <w:tr w14:paraId="3BA3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noWrap w:val="0"/>
            <w:vAlign w:val="center"/>
          </w:tcPr>
          <w:p w14:paraId="3A6604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noWrap w:val="0"/>
            <w:vAlign w:val="center"/>
          </w:tcPr>
          <w:p w14:paraId="046D66EE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1.家长与孩子一起通过阅读和观看视频了解秋天的水果，并知道水果的营养，丰秋天要多吃水果对身体好。</w:t>
            </w:r>
          </w:p>
          <w:p w14:paraId="1E294EE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2.请家长在家引导幼儿学会自己擦鼻涕，养成良好的卫生习惯。</w:t>
            </w:r>
          </w:p>
        </w:tc>
      </w:tr>
    </w:tbl>
    <w:p w14:paraId="0409CB13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班级老师：</w:t>
      </w:r>
      <w:r>
        <w:rPr>
          <w:rFonts w:hint="eastAsia" w:ascii="宋体" w:hAnsi="宋体"/>
          <w:sz w:val="24"/>
          <w:lang w:eastAsia="zh-CN"/>
        </w:rPr>
        <w:t>钱胤</w:t>
      </w:r>
      <w:r>
        <w:rPr>
          <w:rFonts w:hint="eastAsia" w:ascii="宋体" w:hAnsi="宋体"/>
          <w:sz w:val="24"/>
          <w:lang w:val="en-US" w:eastAsia="zh-CN"/>
        </w:rPr>
        <w:t xml:space="preserve">     杨青茹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第十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 xml:space="preserve">周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年11月1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日——11月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64CD0">
    <w:pPr>
      <w:pStyle w:val="4"/>
      <w:jc w:val="right"/>
    </w:pPr>
    <w:r>
      <w:drawing>
        <wp:inline distT="0" distB="0" distL="114300" distR="114300">
          <wp:extent cx="842645" cy="413385"/>
          <wp:effectExtent l="0" t="0" r="14605" b="571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87B0D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844331"/>
    <w:rsid w:val="008D1825"/>
    <w:rsid w:val="0092550C"/>
    <w:rsid w:val="0094728A"/>
    <w:rsid w:val="009A7030"/>
    <w:rsid w:val="009F1BF1"/>
    <w:rsid w:val="00A152B6"/>
    <w:rsid w:val="00A36E44"/>
    <w:rsid w:val="00A91A65"/>
    <w:rsid w:val="00B33252"/>
    <w:rsid w:val="00B57091"/>
    <w:rsid w:val="00B95276"/>
    <w:rsid w:val="00C050E1"/>
    <w:rsid w:val="00D87B05"/>
    <w:rsid w:val="00D93CC1"/>
    <w:rsid w:val="00DA529F"/>
    <w:rsid w:val="00ED1550"/>
    <w:rsid w:val="00F05B3A"/>
    <w:rsid w:val="00F832EE"/>
    <w:rsid w:val="00FA25F8"/>
    <w:rsid w:val="00FD62AE"/>
    <w:rsid w:val="017B7436"/>
    <w:rsid w:val="01CF32DE"/>
    <w:rsid w:val="02111B48"/>
    <w:rsid w:val="05F96B7B"/>
    <w:rsid w:val="07837208"/>
    <w:rsid w:val="0D0D1A64"/>
    <w:rsid w:val="131E40C5"/>
    <w:rsid w:val="1C2F4C4D"/>
    <w:rsid w:val="1D81597C"/>
    <w:rsid w:val="1E6F1C79"/>
    <w:rsid w:val="214F0403"/>
    <w:rsid w:val="26B969EA"/>
    <w:rsid w:val="29CF181E"/>
    <w:rsid w:val="2BE21CDC"/>
    <w:rsid w:val="2C245E51"/>
    <w:rsid w:val="2F3957F0"/>
    <w:rsid w:val="306C7DC6"/>
    <w:rsid w:val="333252F7"/>
    <w:rsid w:val="375A306E"/>
    <w:rsid w:val="385555E4"/>
    <w:rsid w:val="391C208A"/>
    <w:rsid w:val="39CE1AF2"/>
    <w:rsid w:val="3AF31810"/>
    <w:rsid w:val="3C9C074C"/>
    <w:rsid w:val="3E1D0952"/>
    <w:rsid w:val="3EFE69D5"/>
    <w:rsid w:val="3F593C0C"/>
    <w:rsid w:val="44BA339E"/>
    <w:rsid w:val="465279AC"/>
    <w:rsid w:val="47FA76FE"/>
    <w:rsid w:val="48217291"/>
    <w:rsid w:val="486C2C02"/>
    <w:rsid w:val="499C3073"/>
    <w:rsid w:val="4B3D0885"/>
    <w:rsid w:val="4BDA4326"/>
    <w:rsid w:val="4F4246BC"/>
    <w:rsid w:val="537A2677"/>
    <w:rsid w:val="54F51C93"/>
    <w:rsid w:val="57236B81"/>
    <w:rsid w:val="579E580B"/>
    <w:rsid w:val="5DFE20F6"/>
    <w:rsid w:val="5F4A4B92"/>
    <w:rsid w:val="60940AF0"/>
    <w:rsid w:val="628726BA"/>
    <w:rsid w:val="628C1A7E"/>
    <w:rsid w:val="63652777"/>
    <w:rsid w:val="6417215C"/>
    <w:rsid w:val="663743F7"/>
    <w:rsid w:val="698C05B6"/>
    <w:rsid w:val="69FA19C4"/>
    <w:rsid w:val="6A325601"/>
    <w:rsid w:val="6B0A73B5"/>
    <w:rsid w:val="6B4C26F3"/>
    <w:rsid w:val="6CDC7AA6"/>
    <w:rsid w:val="6E3A2CD6"/>
    <w:rsid w:val="75171051"/>
    <w:rsid w:val="77AE0291"/>
    <w:rsid w:val="77BE04D4"/>
    <w:rsid w:val="7CAD6D69"/>
    <w:rsid w:val="7DF033B2"/>
    <w:rsid w:val="7FDF36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uiPriority w:val="0"/>
    <w:rPr>
      <w:rFonts w:ascii="Calibri" w:hAnsi="Calibri" w:eastAsia="宋体" w:cs="Times New Roman"/>
      <w:sz w:val="24"/>
      <w:szCs w:val="24"/>
    </w:rPr>
  </w:style>
  <w:style w:type="character" w:customStyle="1" w:styleId="9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1008</Words>
  <Characters>1031</Characters>
  <Lines>8</Lines>
  <Paragraphs>2</Paragraphs>
  <TotalTime>2</TotalTime>
  <ScaleCrop>false</ScaleCrop>
  <LinksUpToDate>false</LinksUpToDate>
  <CharactersWithSpaces>1134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浅浅</cp:lastModifiedBy>
  <dcterms:modified xsi:type="dcterms:W3CDTF">2024-10-22T05:41:03Z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6482936F48C44008850EFC516A37AA28_13</vt:lpwstr>
  </property>
</Properties>
</file>