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12227F" w14:paraId="158339D0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3D56A9C2" w14:textId="77777777" w:rsidR="0012227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40BB3A3D" w14:textId="4F357072" w:rsidR="0012227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D55AE">
              <w:rPr>
                <w:rFonts w:hint="eastAsia"/>
                <w:sz w:val="24"/>
              </w:rPr>
              <w:t>我的兴趣爱好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69B609EE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A7CC27" w14:textId="63BDBF41" w:rsidR="0012227F" w:rsidRDefault="00D54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B4F9BBB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162B2D" w14:textId="603E6400" w:rsidR="0012227F" w:rsidRDefault="001D55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</w:t>
            </w:r>
          </w:p>
        </w:tc>
      </w:tr>
      <w:tr w:rsidR="0012227F" w14:paraId="3CF872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664D9995" w14:textId="77777777" w:rsidR="0012227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4A09CBBC" w14:textId="50722334" w:rsidR="0012227F" w:rsidRDefault="001D5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74D9C6A2" w14:textId="77777777" w:rsidR="0012227F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61A61ECC" w14:textId="77777777" w:rsidR="0012227F" w:rsidRDefault="0012227F">
            <w:pPr>
              <w:rPr>
                <w:sz w:val="24"/>
              </w:rPr>
            </w:pPr>
          </w:p>
        </w:tc>
      </w:tr>
      <w:tr w:rsidR="0012227F" w14:paraId="7F536A7D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22467115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36CFC70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7031BD89" w14:textId="3F411B78" w:rsidR="0012227F" w:rsidRPr="0000157C" w:rsidRDefault="0000157C" w:rsidP="0000157C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Calibri" w:hAnsi="Calibri"/>
                <w:szCs w:val="21"/>
              </w:rPr>
            </w:pPr>
            <w:r w:rsidRPr="0000157C">
              <w:rPr>
                <w:rFonts w:ascii="Calibri" w:hAnsi="Calibri" w:hint="eastAsia"/>
                <w:szCs w:val="21"/>
              </w:rPr>
              <w:t>知识与技能：帮助学生正确认识自己的兴趣爱好，认识兴趣爱好的作用，培养掌握兴趣爱好的方法</w:t>
            </w:r>
          </w:p>
          <w:p w14:paraId="5CAD7C0A" w14:textId="77777777" w:rsidR="0000157C" w:rsidRDefault="0000157C" w:rsidP="0000157C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过程与方法：通过参与游戏活动，与同学、老师交流分享，获得丰富多彩的成功体验</w:t>
            </w:r>
          </w:p>
          <w:p w14:paraId="071D04F2" w14:textId="3325E89D" w:rsidR="0000157C" w:rsidRPr="0000157C" w:rsidRDefault="0000157C" w:rsidP="0000157C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情感、态度与价值观：培养学生乐观积极的生活态度，为健康幸福生活奠定基础</w:t>
            </w:r>
          </w:p>
        </w:tc>
      </w:tr>
      <w:tr w:rsidR="0012227F" w14:paraId="2F26F2B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3E292E8D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4CEBBBDA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1E877A2F" w14:textId="2CC50E05" w:rsidR="0012227F" w:rsidRDefault="0000157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重点：认识自己的兴趣爱好及其作用</w:t>
            </w:r>
          </w:p>
          <w:p w14:paraId="0A9271DD" w14:textId="66D24E32" w:rsidR="0000157C" w:rsidRDefault="0000157C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101A73">
              <w:rPr>
                <w:rFonts w:ascii="Calibri" w:hAnsi="Calibri" w:hint="eastAsia"/>
                <w:szCs w:val="21"/>
              </w:rPr>
              <w:t>体验兴趣爱好带来的积极感受</w:t>
            </w:r>
            <w:r w:rsidR="00E7099D">
              <w:rPr>
                <w:rFonts w:ascii="Calibri" w:hAnsi="Calibri" w:hint="eastAsia"/>
                <w:szCs w:val="21"/>
              </w:rPr>
              <w:t>，掌握培养兴趣的方法</w:t>
            </w:r>
          </w:p>
        </w:tc>
      </w:tr>
      <w:tr w:rsidR="0012227F" w14:paraId="4BFC4358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04394E1D" w14:textId="77777777" w:rsidR="001222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257671E6" w14:textId="7F9EA2AE" w:rsidR="0012227F" w:rsidRDefault="00E7099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  <w:r w:rsidR="00CE771E">
              <w:rPr>
                <w:rFonts w:ascii="宋体" w:cs="宋体" w:hint="eastAsia"/>
                <w:kern w:val="0"/>
                <w:szCs w:val="21"/>
                <w:lang w:val="zh-CN"/>
              </w:rPr>
              <w:t>、活动单</w:t>
            </w:r>
          </w:p>
        </w:tc>
      </w:tr>
      <w:tr w:rsidR="0012227F" w14:paraId="5E7BE25F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27B0690D" w14:textId="77777777" w:rsidR="0012227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5BAE8A5" w14:textId="77777777" w:rsidR="0012227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12227F" w14:paraId="1A60585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294D5D41" w14:textId="17FF4AF3" w:rsidR="0012227F" w:rsidRPr="00FA0040" w:rsidRDefault="00FA0040" w:rsidP="00FA0040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Calibri" w:hAnsi="Calibri"/>
                <w:szCs w:val="21"/>
              </w:rPr>
            </w:pPr>
            <w:r w:rsidRPr="00FA0040">
              <w:rPr>
                <w:rFonts w:ascii="Calibri" w:hAnsi="Calibri" w:hint="eastAsia"/>
                <w:szCs w:val="21"/>
              </w:rPr>
              <w:t>故事导入</w:t>
            </w:r>
          </w:p>
          <w:p w14:paraId="56C67B67" w14:textId="027B7A49" w:rsidR="00FA0040" w:rsidRDefault="00FA0040" w:rsidP="00FA0040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一个富商的办公室有五个带锁的抽屉，抽屉上都有标签，分别是财富、兴趣、幸福、荣誉、</w:t>
            </w:r>
            <w:r w:rsidR="00E116BF">
              <w:rPr>
                <w:rFonts w:ascii="Calibri" w:hAnsi="Calibri" w:hint="eastAsia"/>
                <w:szCs w:val="21"/>
              </w:rPr>
              <w:t>权力</w:t>
            </w:r>
            <w:r>
              <w:rPr>
                <w:rFonts w:ascii="Calibri" w:hAnsi="Calibri" w:hint="eastAsia"/>
                <w:szCs w:val="21"/>
              </w:rPr>
              <w:t>。他总是携带其中的一把钥匙，而把其他的四把钥匙都锁在一个抽屉中。</w:t>
            </w:r>
          </w:p>
          <w:p w14:paraId="6CD68CFC" w14:textId="77777777" w:rsidR="00FA0040" w:rsidRDefault="00FA0040" w:rsidP="00FA0040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生观察图片</w:t>
            </w:r>
          </w:p>
          <w:p w14:paraId="6DE65A8B" w14:textId="77777777" w:rsidR="003E3F45" w:rsidRDefault="003E3F45" w:rsidP="003E3F4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提问：如果你是富商，你会随身携带哪把钥匙呢？说说你的理由。</w:t>
            </w:r>
          </w:p>
          <w:p w14:paraId="171671ED" w14:textId="3A91E4DD" w:rsidR="003E3F45" w:rsidRDefault="003E3F45" w:rsidP="003E3F4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学生回答</w:t>
            </w:r>
            <w:r w:rsidR="00933CBB">
              <w:rPr>
                <w:rFonts w:ascii="Calibri" w:hAnsi="Calibri" w:hint="eastAsia"/>
                <w:szCs w:val="21"/>
              </w:rPr>
              <w:t>，根据生回答</w:t>
            </w:r>
            <w:r w:rsidR="003800C1">
              <w:rPr>
                <w:rFonts w:ascii="Calibri" w:hAnsi="Calibri" w:hint="eastAsia"/>
                <w:szCs w:val="21"/>
              </w:rPr>
              <w:t>点评</w:t>
            </w:r>
          </w:p>
          <w:p w14:paraId="50D12271" w14:textId="77777777" w:rsidR="00033CA3" w:rsidRPr="001868B5" w:rsidRDefault="003800C1" w:rsidP="00033C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</w:t>
            </w:r>
            <w:r>
              <w:rPr>
                <w:rFonts w:ascii="Calibri" w:hAnsi="Calibri" w:hint="eastAsia"/>
                <w:szCs w:val="21"/>
              </w:rPr>
              <w:t>:</w:t>
            </w:r>
            <w:r>
              <w:rPr>
                <w:rFonts w:ascii="Calibri" w:hAnsi="Calibri" w:hint="eastAsia"/>
                <w:szCs w:val="21"/>
              </w:rPr>
              <w:t>财富、荣誉都是身外之物，不一定使人健康快乐。幸福、成功也只是一时，不能时刻陪伴你。唯有兴趣可以一直伴随我们。所以富商携带的那把钥匙是“兴趣”。</w:t>
            </w:r>
            <w:r w:rsidR="00033CA3">
              <w:rPr>
                <w:rFonts w:ascii="Calibri" w:hAnsi="Calibri" w:hint="eastAsia"/>
                <w:szCs w:val="21"/>
              </w:rPr>
              <w:t>上周的心理课我们给新学期的能量瓶放满了能量，并且写下了自己的目标。我们的目标一定是自己感兴趣、想做的事情。但有一些同学说“老师，我没有什么特别感兴趣的事”“我只对吃和睡感兴趣”“我虽然有兴趣，但我怕我坚持不下去”。</w:t>
            </w:r>
          </w:p>
          <w:p w14:paraId="19E24B68" w14:textId="7980A4FA" w:rsidR="003800C1" w:rsidRDefault="003800C1" w:rsidP="003E3F4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今天我们就</w:t>
            </w:r>
            <w:r w:rsidR="0000501A">
              <w:rPr>
                <w:rFonts w:ascii="Calibri" w:hAnsi="Calibri" w:hint="eastAsia"/>
                <w:szCs w:val="21"/>
              </w:rPr>
              <w:t>带着这把</w:t>
            </w:r>
            <w:r>
              <w:rPr>
                <w:rFonts w:ascii="Calibri" w:hAnsi="Calibri" w:hint="eastAsia"/>
                <w:szCs w:val="21"/>
              </w:rPr>
              <w:t>兴趣</w:t>
            </w:r>
            <w:r w:rsidR="0000501A">
              <w:rPr>
                <w:rFonts w:ascii="Calibri" w:hAnsi="Calibri" w:hint="eastAsia"/>
                <w:szCs w:val="21"/>
              </w:rPr>
              <w:t>的钥匙来开启我们的精彩人生。</w:t>
            </w:r>
          </w:p>
          <w:p w14:paraId="026CF64A" w14:textId="66C71747" w:rsidR="003E3F45" w:rsidRDefault="003E3F45" w:rsidP="003E3F4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Calibri" w:hAnsi="Calibri"/>
                <w:szCs w:val="21"/>
              </w:rPr>
            </w:pPr>
            <w:r w:rsidRPr="003E3F45">
              <w:rPr>
                <w:rFonts w:ascii="Calibri" w:hAnsi="Calibri" w:hint="eastAsia"/>
                <w:szCs w:val="21"/>
              </w:rPr>
              <w:t>活动一：兴趣爱好大曝光</w:t>
            </w:r>
          </w:p>
          <w:p w14:paraId="0769E494" w14:textId="3F97C8AF" w:rsidR="003800C1" w:rsidRDefault="0048517C" w:rsidP="0048517C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提问：你们都有哪些兴趣爱好？</w:t>
            </w:r>
            <w:r w:rsidR="00B11060">
              <w:rPr>
                <w:rFonts w:ascii="Calibri" w:hAnsi="Calibri" w:hint="eastAsia"/>
                <w:szCs w:val="21"/>
              </w:rPr>
              <w:t>（兴趣星空图）</w:t>
            </w:r>
          </w:p>
          <w:p w14:paraId="630EC43C" w14:textId="58449400" w:rsidR="0048517C" w:rsidRDefault="0048517C" w:rsidP="0048517C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生分享，师板书</w:t>
            </w:r>
          </w:p>
          <w:p w14:paraId="5E79E1B3" w14:textId="3EF41472" w:rsidR="00CC4AEE" w:rsidRDefault="00CC4AEE" w:rsidP="0048517C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师：我们看看这些兴趣爱好，请给他们分类。</w:t>
            </w:r>
          </w:p>
          <w:p w14:paraId="0AD77DDC" w14:textId="6AE8F31C" w:rsidR="00CC4AEE" w:rsidRDefault="00CC4AEE" w:rsidP="00CC4AE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运动类</w:t>
            </w:r>
          </w:p>
          <w:p w14:paraId="5CC59DFE" w14:textId="2E024940" w:rsidR="00E22678" w:rsidRDefault="00CC4AEE" w:rsidP="00E22678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学习类：读书、看小说、看漫画、写毛笔字</w:t>
            </w:r>
            <w:r w:rsidR="00E22678">
              <w:rPr>
                <w:rFonts w:ascii="Calibri" w:hAnsi="Calibri" w:hint="eastAsia"/>
                <w:szCs w:val="21"/>
              </w:rPr>
              <w:t>、写日记</w:t>
            </w:r>
          </w:p>
          <w:p w14:paraId="478D62C5" w14:textId="640D36FF" w:rsidR="00CC4AEE" w:rsidRDefault="00CC4AEE" w:rsidP="00CC4AE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冒险类：卡丁车、攀岩、爬山</w:t>
            </w:r>
          </w:p>
          <w:p w14:paraId="37777494" w14:textId="59D98C08" w:rsidR="00CC4AEE" w:rsidRDefault="00CC4AEE" w:rsidP="00CC4AE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娱乐类：看电影、玩游戏、</w:t>
            </w:r>
          </w:p>
          <w:p w14:paraId="44CDB836" w14:textId="4D43622C" w:rsidR="00CC4AEE" w:rsidRDefault="00CC4AEE" w:rsidP="00CC4AE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手工类</w:t>
            </w:r>
            <w:r w:rsidR="00D54D77">
              <w:rPr>
                <w:rFonts w:ascii="Calibri" w:hAnsi="Calibri" w:hint="eastAsia"/>
                <w:szCs w:val="21"/>
              </w:rPr>
              <w:t>：折纸、拼图、做手账、积木</w:t>
            </w:r>
          </w:p>
          <w:p w14:paraId="2A0CBA1C" w14:textId="05451BB3" w:rsidR="00CC4AEE" w:rsidRDefault="00CC4AEE" w:rsidP="00CC4AE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艺术类</w:t>
            </w:r>
            <w:r w:rsidR="00D54D77">
              <w:rPr>
                <w:rFonts w:ascii="Calibri" w:hAnsi="Calibri" w:hint="eastAsia"/>
                <w:szCs w:val="21"/>
              </w:rPr>
              <w:t>：画画、唱歌、乐器</w:t>
            </w:r>
            <w:r w:rsidR="0000501A">
              <w:rPr>
                <w:rFonts w:ascii="Calibri" w:hAnsi="Calibri" w:hint="eastAsia"/>
                <w:szCs w:val="21"/>
              </w:rPr>
              <w:t>、跳舞</w:t>
            </w:r>
          </w:p>
          <w:p w14:paraId="282F5D11" w14:textId="040548CD" w:rsidR="00D54D77" w:rsidRPr="00CC4AEE" w:rsidRDefault="00D54D77" w:rsidP="00D54D7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师；在我们的兴趣百花园里，</w:t>
            </w:r>
            <w:r w:rsidR="0000501A">
              <w:rPr>
                <w:rFonts w:ascii="Calibri" w:hAnsi="Calibri" w:hint="eastAsia"/>
                <w:szCs w:val="21"/>
              </w:rPr>
              <w:t>我们一定有很多</w:t>
            </w:r>
            <w:r w:rsidR="002355DB">
              <w:rPr>
                <w:rFonts w:ascii="Calibri" w:hAnsi="Calibri" w:hint="eastAsia"/>
                <w:szCs w:val="21"/>
              </w:rPr>
              <w:t>快乐的、成功的</w:t>
            </w:r>
            <w:r w:rsidR="0000501A">
              <w:rPr>
                <w:rFonts w:ascii="Calibri" w:hAnsi="Calibri" w:hint="eastAsia"/>
                <w:szCs w:val="21"/>
              </w:rPr>
              <w:t>经历</w:t>
            </w:r>
            <w:r w:rsidR="002355DB">
              <w:rPr>
                <w:rFonts w:ascii="Calibri" w:hAnsi="Calibri" w:hint="eastAsia"/>
                <w:szCs w:val="21"/>
              </w:rPr>
              <w:t>可以跟同学们分享。</w:t>
            </w:r>
            <w:r w:rsidR="00A65FB0">
              <w:rPr>
                <w:rFonts w:ascii="Calibri" w:hAnsi="Calibri" w:hint="eastAsia"/>
                <w:szCs w:val="21"/>
              </w:rPr>
              <w:t>比如“我喜欢书法，我每天坚持</w:t>
            </w:r>
            <w:r w:rsidR="00A34BD0">
              <w:rPr>
                <w:rFonts w:ascii="Calibri" w:hAnsi="Calibri" w:hint="eastAsia"/>
                <w:szCs w:val="21"/>
              </w:rPr>
              <w:t>练习</w:t>
            </w:r>
            <w:r w:rsidR="00A34BD0">
              <w:rPr>
                <w:rFonts w:ascii="Calibri" w:hAnsi="Calibri" w:hint="eastAsia"/>
                <w:szCs w:val="21"/>
              </w:rPr>
              <w:t>1</w:t>
            </w:r>
            <w:r w:rsidR="00A34BD0">
              <w:rPr>
                <w:rFonts w:ascii="Calibri" w:hAnsi="Calibri" w:hint="eastAsia"/>
                <w:szCs w:val="21"/>
              </w:rPr>
              <w:t>小时，我看到我的字写</w:t>
            </w:r>
            <w:r w:rsidR="00575713">
              <w:rPr>
                <w:rFonts w:ascii="Calibri" w:hAnsi="Calibri" w:hint="eastAsia"/>
                <w:szCs w:val="21"/>
              </w:rPr>
              <w:t>得</w:t>
            </w:r>
            <w:r w:rsidR="00A34BD0">
              <w:rPr>
                <w:rFonts w:ascii="Calibri" w:hAnsi="Calibri" w:hint="eastAsia"/>
                <w:szCs w:val="21"/>
              </w:rPr>
              <w:t>越来越好，我很开心。”再比如“有的同学喜欢跳舞，从幼儿园就开始学习，看到自己气质提升了感到很开心。”</w:t>
            </w:r>
            <w:r w:rsidR="002355DB">
              <w:rPr>
                <w:rFonts w:ascii="Calibri" w:hAnsi="Calibri" w:hint="eastAsia"/>
                <w:szCs w:val="21"/>
              </w:rPr>
              <w:t>接下来我们一起进入小小舞台来展示</w:t>
            </w:r>
            <w:r w:rsidR="009F412D">
              <w:rPr>
                <w:rFonts w:ascii="Calibri" w:hAnsi="Calibri" w:hint="eastAsia"/>
                <w:szCs w:val="21"/>
              </w:rPr>
              <w:t>，</w:t>
            </w:r>
            <w:r w:rsidR="002355DB">
              <w:rPr>
                <w:rFonts w:ascii="Calibri" w:hAnsi="Calibri" w:hint="eastAsia"/>
                <w:szCs w:val="21"/>
              </w:rPr>
              <w:t>听听</w:t>
            </w:r>
            <w:r w:rsidR="00A34BD0">
              <w:rPr>
                <w:rFonts w:ascii="Calibri" w:hAnsi="Calibri" w:hint="eastAsia"/>
                <w:szCs w:val="21"/>
              </w:rPr>
              <w:t>你们的兴趣爱好给你们带来了哪些改变，让你感到开心。</w:t>
            </w:r>
          </w:p>
          <w:p w14:paraId="659D0481" w14:textId="77777777" w:rsidR="003E3F45" w:rsidRDefault="003E3F45" w:rsidP="003E3F4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活动二：</w:t>
            </w:r>
            <w:r w:rsidR="00A34BD0">
              <w:rPr>
                <w:rFonts w:ascii="Calibri" w:hAnsi="Calibri" w:hint="eastAsia"/>
                <w:szCs w:val="21"/>
              </w:rPr>
              <w:t>小小舞台来展示</w:t>
            </w:r>
          </w:p>
          <w:p w14:paraId="33D8401D" w14:textId="77777777" w:rsidR="00A34BD0" w:rsidRDefault="00A34BD0" w:rsidP="00A34BD0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学生</w:t>
            </w:r>
            <w:r w:rsidR="00175DE4">
              <w:rPr>
                <w:rFonts w:ascii="Calibri" w:hAnsi="Calibri" w:hint="eastAsia"/>
                <w:szCs w:val="21"/>
              </w:rPr>
              <w:t>分享。</w:t>
            </w:r>
          </w:p>
          <w:p w14:paraId="4FBB7792" w14:textId="77777777" w:rsidR="00D42DD8" w:rsidRDefault="00D42DD8" w:rsidP="00D42DD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师：兴趣爱好是多元的丰富的，可以来源于学习、娱乐、生活的方方面面，我们在这一个环节中听到了许多不同的成功案例和趣味故事，</w:t>
            </w:r>
            <w:r w:rsidR="00397771">
              <w:rPr>
                <w:rFonts w:ascii="Calibri" w:hAnsi="Calibri" w:hint="eastAsia"/>
                <w:szCs w:val="21"/>
              </w:rPr>
              <w:t>那我们想一想，我们为什么要</w:t>
            </w:r>
            <w:r w:rsidR="0007335C">
              <w:rPr>
                <w:rFonts w:ascii="Calibri" w:hAnsi="Calibri" w:hint="eastAsia"/>
                <w:szCs w:val="21"/>
              </w:rPr>
              <w:t>培养兴趣爱好呢？或者说兴趣爱好可以给我们带来什么好处呢？</w:t>
            </w:r>
            <w:r w:rsidR="001A6160">
              <w:rPr>
                <w:rFonts w:ascii="Calibri" w:hAnsi="Calibri" w:hint="eastAsia"/>
                <w:szCs w:val="21"/>
              </w:rPr>
              <w:t>下面四人一小组进行讨论。</w:t>
            </w:r>
          </w:p>
          <w:p w14:paraId="1E57FA24" w14:textId="3023F6EB" w:rsidR="001A6160" w:rsidRDefault="001A6160" w:rsidP="001A6160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Calibri" w:hAnsi="Calibri"/>
                <w:szCs w:val="21"/>
              </w:rPr>
            </w:pPr>
            <w:r w:rsidRPr="001A6160">
              <w:rPr>
                <w:rFonts w:ascii="Calibri" w:hAnsi="Calibri" w:hint="eastAsia"/>
                <w:szCs w:val="21"/>
              </w:rPr>
              <w:t>活动三：小组讨论</w:t>
            </w:r>
          </w:p>
          <w:p w14:paraId="447F001C" w14:textId="7964A63E" w:rsidR="00CA0A26" w:rsidRPr="001A6160" w:rsidRDefault="00CA0A26" w:rsidP="00CA0A26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播放</w:t>
            </w:r>
            <w:r w:rsidR="00475B77">
              <w:rPr>
                <w:rFonts w:ascii="Calibri" w:hAnsi="Calibri" w:hint="eastAsia"/>
                <w:szCs w:val="21"/>
              </w:rPr>
              <w:t>影视片段《</w:t>
            </w:r>
            <w:r w:rsidR="005E41B6">
              <w:rPr>
                <w:rFonts w:ascii="Calibri" w:hAnsi="Calibri" w:hint="eastAsia"/>
                <w:szCs w:val="21"/>
              </w:rPr>
              <w:t>银河补习班</w:t>
            </w:r>
            <w:r>
              <w:rPr>
                <w:rFonts w:ascii="Calibri" w:hAnsi="Calibri" w:hint="eastAsia"/>
                <w:szCs w:val="21"/>
              </w:rPr>
              <w:t>》</w:t>
            </w:r>
          </w:p>
          <w:p w14:paraId="758FD1C4" w14:textId="5641807E" w:rsidR="008A3ED1" w:rsidRPr="008A3ED1" w:rsidRDefault="008A3ED1" w:rsidP="008A3ED1">
            <w:pPr>
              <w:rPr>
                <w:rFonts w:ascii="Calibri" w:hAnsi="Calibri"/>
                <w:szCs w:val="21"/>
              </w:rPr>
            </w:pPr>
            <w:r w:rsidRPr="008A3ED1">
              <w:rPr>
                <w:rFonts w:ascii="Calibri" w:hAnsi="Calibri" w:hint="eastAsia"/>
                <w:szCs w:val="21"/>
              </w:rPr>
              <w:t>提问：</w:t>
            </w:r>
            <w:r w:rsidR="005E41B6">
              <w:rPr>
                <w:rFonts w:ascii="Calibri" w:hAnsi="Calibri" w:hint="eastAsia"/>
                <w:szCs w:val="21"/>
              </w:rPr>
              <w:t>为什么要培养兴趣爱好</w:t>
            </w:r>
            <w:r w:rsidRPr="008A3ED1">
              <w:rPr>
                <w:rFonts w:ascii="Calibri" w:hAnsi="Calibri" w:hint="eastAsia"/>
                <w:szCs w:val="21"/>
              </w:rPr>
              <w:t>？</w:t>
            </w:r>
            <w:r w:rsidR="005E41B6">
              <w:rPr>
                <w:rFonts w:ascii="Calibri" w:hAnsi="Calibri" w:hint="eastAsia"/>
                <w:szCs w:val="21"/>
              </w:rPr>
              <w:t>兴趣爱好可以给我们带来哪些好处？</w:t>
            </w:r>
          </w:p>
          <w:p w14:paraId="077F40CE" w14:textId="7827DAB0" w:rsidR="008A3ED1" w:rsidRDefault="008A3ED1" w:rsidP="008A3ED1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分钟讨论时间</w:t>
            </w:r>
          </w:p>
          <w:p w14:paraId="230736F0" w14:textId="77777777" w:rsidR="008A3ED1" w:rsidRDefault="008D5E24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</w:t>
            </w:r>
            <w:r>
              <w:rPr>
                <w:rFonts w:ascii="Calibri" w:hAnsi="Calibri" w:hint="eastAsia"/>
                <w:szCs w:val="21"/>
              </w:rPr>
              <w:t>1.</w:t>
            </w:r>
            <w:r w:rsidR="00A36EBF">
              <w:rPr>
                <w:rFonts w:ascii="Calibri" w:hAnsi="Calibri" w:hint="eastAsia"/>
                <w:szCs w:val="21"/>
              </w:rPr>
              <w:t>增加才艺，提升技能</w:t>
            </w:r>
          </w:p>
          <w:p w14:paraId="6FD4B8A6" w14:textId="77777777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>让生活变得更有趣</w:t>
            </w:r>
          </w:p>
          <w:p w14:paraId="2CF20FB5" w14:textId="77777777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减轻压力，放松心情</w:t>
            </w:r>
          </w:p>
          <w:p w14:paraId="26F5A64D" w14:textId="479B92D4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4.</w:t>
            </w:r>
            <w:r>
              <w:rPr>
                <w:rFonts w:ascii="Calibri" w:hAnsi="Calibri" w:hint="eastAsia"/>
                <w:szCs w:val="21"/>
              </w:rPr>
              <w:t>结交朋友</w:t>
            </w:r>
          </w:p>
          <w:p w14:paraId="6041EA45" w14:textId="77777777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5.</w:t>
            </w:r>
            <w:r>
              <w:rPr>
                <w:rFonts w:ascii="Calibri" w:hAnsi="Calibri" w:hint="eastAsia"/>
                <w:szCs w:val="21"/>
              </w:rPr>
              <w:t>开拓眼界，丰富知识</w:t>
            </w:r>
          </w:p>
          <w:p w14:paraId="3AC21CBD" w14:textId="77777777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6.</w:t>
            </w:r>
            <w:r>
              <w:rPr>
                <w:rFonts w:ascii="Calibri" w:hAnsi="Calibri" w:hint="eastAsia"/>
                <w:szCs w:val="21"/>
              </w:rPr>
              <w:t>找到目标变成学习动力</w:t>
            </w:r>
          </w:p>
          <w:p w14:paraId="4368EB11" w14:textId="324892F4" w:rsidR="00A36EBF" w:rsidRDefault="00A36EBF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五、活动四：</w:t>
            </w:r>
            <w:r w:rsidR="00673C84">
              <w:rPr>
                <w:rFonts w:ascii="Calibri" w:hAnsi="Calibri" w:hint="eastAsia"/>
                <w:szCs w:val="21"/>
              </w:rPr>
              <w:t>火眼金睛</w:t>
            </w:r>
            <w:r w:rsidR="00986FA3">
              <w:rPr>
                <w:rFonts w:ascii="Calibri" w:hAnsi="Calibri" w:hint="eastAsia"/>
                <w:szCs w:val="21"/>
              </w:rPr>
              <w:t>（此处开始为第二课时）</w:t>
            </w:r>
          </w:p>
          <w:p w14:paraId="12BCC886" w14:textId="77777777" w:rsidR="00673C84" w:rsidRDefault="00673C84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给出兴趣爱好大杂烩，让同学们做出</w:t>
            </w:r>
            <w:r>
              <w:rPr>
                <w:rFonts w:ascii="Calibri" w:hAnsi="Calibri" w:hint="eastAsia"/>
                <w:szCs w:val="21"/>
              </w:rPr>
              <w:t>YES or NO</w:t>
            </w:r>
            <w:r>
              <w:rPr>
                <w:rFonts w:ascii="Calibri" w:hAnsi="Calibri" w:hint="eastAsia"/>
                <w:szCs w:val="21"/>
              </w:rPr>
              <w:t>的判断，哪些兴趣爱好是有益身心的，哪些爱好是不利于我们成长的。</w:t>
            </w:r>
          </w:p>
          <w:p w14:paraId="78B152E7" w14:textId="603910D2" w:rsidR="00673C84" w:rsidRDefault="00673C84" w:rsidP="008D5E2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游戏结束后提问：我们应该培养怎样的兴趣爱好？</w:t>
            </w:r>
            <w:r w:rsidR="007A5873">
              <w:rPr>
                <w:rFonts w:ascii="Calibri" w:hAnsi="Calibri" w:hint="eastAsia"/>
                <w:szCs w:val="21"/>
              </w:rPr>
              <w:t>回过头再想想刚才同学们说的爱好中，有些人说睡觉、吃、打游戏、看电视，你们觉得这些是真正的兴趣爱好吗？为什么？</w:t>
            </w:r>
          </w:p>
          <w:p w14:paraId="2581B9E7" w14:textId="77777777" w:rsidR="00673C84" w:rsidRDefault="00673C84" w:rsidP="00ED286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：有利于我们成长的。生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：能学到知识的。生</w:t>
            </w:r>
            <w:r>
              <w:rPr>
                <w:rFonts w:ascii="Calibri" w:hAnsi="Calibri" w:hint="eastAsia"/>
                <w:szCs w:val="21"/>
              </w:rPr>
              <w:t>3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="00ED2867">
              <w:rPr>
                <w:rFonts w:ascii="Calibri" w:hAnsi="Calibri" w:hint="eastAsia"/>
                <w:szCs w:val="21"/>
              </w:rPr>
              <w:t>能让我们开心的</w:t>
            </w:r>
            <w:r w:rsidR="002C1C3C">
              <w:rPr>
                <w:rFonts w:ascii="Calibri" w:hAnsi="Calibri" w:hint="eastAsia"/>
                <w:szCs w:val="21"/>
              </w:rPr>
              <w:t>。</w:t>
            </w:r>
          </w:p>
          <w:p w14:paraId="3C746265" w14:textId="4BC3BAD4" w:rsidR="002C1C3C" w:rsidRDefault="002C1C3C" w:rsidP="00ED286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师小结：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、促进个人成长，提升知识开拓眼界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、可以激发创造力、想象力的兴趣</w:t>
            </w: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有助于提升心理健康，让我们感觉幸福、快乐和放松。兴趣爱好对我们有如此大的作用，所以我们应该培养积极的兴趣爱好</w:t>
            </w:r>
            <w:r w:rsidR="005A0B29">
              <w:rPr>
                <w:rFonts w:ascii="Calibri" w:hAnsi="Calibri" w:hint="eastAsia"/>
                <w:szCs w:val="21"/>
              </w:rPr>
              <w:t>。刚才的火眼金睛环节也让我们知道了哪些是有利于我们成长的，哪些是不利于我们成长的。老师刚才也听到有些同学说我就是没有兴趣爱好，我尝试了很多我就是什么都不喜欢。面对这样的问题我们应该怎么解决呢？我们应该如何找到自己的兴趣爱好、培养自己的兴趣爱好呢？下面让我们来看看我们的好朋友都遇到了什么问题。我们来帮帮他们。</w:t>
            </w:r>
          </w:p>
          <w:p w14:paraId="1AD9AB79" w14:textId="1AEE37E6" w:rsidR="002C1C3C" w:rsidRPr="00B10652" w:rsidRDefault="002C1C3C" w:rsidP="00B1065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Calibri" w:hAnsi="Calibri"/>
                <w:szCs w:val="21"/>
              </w:rPr>
            </w:pPr>
            <w:r w:rsidRPr="00B10652">
              <w:rPr>
                <w:rFonts w:ascii="Calibri" w:hAnsi="Calibri" w:hint="eastAsia"/>
                <w:szCs w:val="21"/>
              </w:rPr>
              <w:t>活动五：</w:t>
            </w:r>
            <w:r w:rsidR="005A0B29" w:rsidRPr="00B10652">
              <w:rPr>
                <w:rFonts w:ascii="Calibri" w:hAnsi="Calibri" w:hint="eastAsia"/>
                <w:szCs w:val="21"/>
              </w:rPr>
              <w:t>小组帮帮团</w:t>
            </w:r>
          </w:p>
          <w:p w14:paraId="3855526A" w14:textId="3C477DE1" w:rsidR="00CA0A26" w:rsidRPr="005A0B29" w:rsidRDefault="00CA0A26" w:rsidP="00CA0A26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播放视频《奇葩大会</w:t>
            </w:r>
            <w:r>
              <w:rPr>
                <w:rFonts w:ascii="Calibri" w:hAnsi="Calibri" w:hint="eastAsia"/>
                <w:szCs w:val="21"/>
              </w:rPr>
              <w:t>--</w:t>
            </w:r>
            <w:r>
              <w:rPr>
                <w:rFonts w:ascii="Calibri" w:hAnsi="Calibri" w:hint="eastAsia"/>
                <w:szCs w:val="21"/>
              </w:rPr>
              <w:t>脑洞博士毕啸天》</w:t>
            </w:r>
          </w:p>
          <w:p w14:paraId="7EDBA3C1" w14:textId="77777777" w:rsidR="005A0B29" w:rsidRDefault="00E374E0" w:rsidP="005A0B29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给出四个案例让学生小组讨论</w:t>
            </w:r>
          </w:p>
          <w:p w14:paraId="0F35AC31" w14:textId="77777777" w:rsidR="00B10652" w:rsidRDefault="00164556" w:rsidP="00B1065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案例一：找不到自己的兴趣</w:t>
            </w:r>
            <w:r w:rsidR="00B10652">
              <w:rPr>
                <w:rFonts w:ascii="Calibri" w:hAnsi="Calibri" w:hint="eastAsia"/>
                <w:szCs w:val="21"/>
              </w:rPr>
              <w:t>。如果有学生说兴趣爱好是打游戏，师引导，如果你要开发一款游戏，你需要哪些技能？</w:t>
            </w:r>
          </w:p>
          <w:p w14:paraId="191B7D64" w14:textId="77777777" w:rsidR="00B10652" w:rsidRDefault="00B10652" w:rsidP="00B1065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爱好是吃、睡觉，老师同样进行引导。</w:t>
            </w:r>
          </w:p>
          <w:p w14:paraId="62171799" w14:textId="4EA61189" w:rsidR="00164556" w:rsidRDefault="00164556" w:rsidP="0016455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（多尝试，多交朋友看看别人的爱好）</w:t>
            </w:r>
          </w:p>
          <w:p w14:paraId="33105BED" w14:textId="396F5CAB" w:rsidR="00164556" w:rsidRDefault="00164556" w:rsidP="0016455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案例二：觉得很辛苦，有考级压力（不要带着功利心，从兴趣出发，好好享受，兴趣爱好是要付出努力的）</w:t>
            </w:r>
          </w:p>
          <w:p w14:paraId="7D2F743B" w14:textId="7392377D" w:rsidR="00164556" w:rsidRDefault="00164556" w:rsidP="0016455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案例三：只想学习，觉得兴趣没用（重复兴趣的作用，</w:t>
            </w:r>
            <w:r w:rsidR="00431F00">
              <w:rPr>
                <w:rFonts w:ascii="Calibri" w:hAnsi="Calibri" w:hint="eastAsia"/>
                <w:szCs w:val="21"/>
              </w:rPr>
              <w:t>科学安排，兴趣是动力，可以变成志趣，让学习更有目标和方向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14:paraId="61999C07" w14:textId="77777777" w:rsidR="00164556" w:rsidRDefault="00164556" w:rsidP="0016455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案例四：学了好几年没进步，想放弃（激励自己，找到</w:t>
            </w:r>
            <w:r w:rsidR="001651AC">
              <w:rPr>
                <w:rFonts w:ascii="Calibri" w:hAnsi="Calibri" w:hint="eastAsia"/>
                <w:szCs w:val="21"/>
              </w:rPr>
              <w:t>进步的地方夸夸自己）</w:t>
            </w:r>
          </w:p>
          <w:p w14:paraId="333FFB91" w14:textId="38A2A8C4" w:rsidR="00431F00" w:rsidRPr="007F483E" w:rsidRDefault="00431F00" w:rsidP="00B1065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Calibri" w:hAnsi="Calibri"/>
                <w:szCs w:val="21"/>
              </w:rPr>
            </w:pPr>
            <w:r w:rsidRPr="007F483E">
              <w:rPr>
                <w:rFonts w:ascii="Calibri" w:hAnsi="Calibri" w:hint="eastAsia"/>
                <w:szCs w:val="21"/>
              </w:rPr>
              <w:t>总结</w:t>
            </w:r>
          </w:p>
          <w:p w14:paraId="4ECF22AA" w14:textId="77777777" w:rsidR="007F483E" w:rsidRDefault="0029056F" w:rsidP="000B352C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B352C">
              <w:rPr>
                <w:rFonts w:ascii="Calibri" w:hAnsi="Calibri" w:hint="eastAsia"/>
                <w:szCs w:val="21"/>
              </w:rPr>
              <w:t>这两节心理课带同学们探索了</w:t>
            </w:r>
            <w:r w:rsidR="000B352C" w:rsidRPr="000B352C">
              <w:rPr>
                <w:rFonts w:ascii="Calibri" w:hAnsi="Calibri" w:hint="eastAsia"/>
                <w:szCs w:val="21"/>
              </w:rPr>
              <w:t>兴趣的百花园，我们知道了兴趣的种类，了解了丰富多样的兴趣爱好，知道了兴趣对我们的作用，还知道了应该培养怎样的兴趣爱好，最后还通过我们的故事知道了培养一个兴趣爱好的方法。</w:t>
            </w:r>
          </w:p>
          <w:p w14:paraId="51A84DF2" w14:textId="1F574067" w:rsidR="000B352C" w:rsidRPr="000B352C" w:rsidRDefault="000B352C" w:rsidP="000B352C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课后互动：今天接触到了一些新的兴趣爱好，请你们回去想一想有没有自己想尝试的，对此项兴趣爱好做一个了解</w:t>
            </w:r>
            <w:r w:rsidR="00BE60EE">
              <w:rPr>
                <w:rFonts w:ascii="Calibri" w:hAnsi="Calibri" w:hint="eastAsia"/>
                <w:szCs w:val="21"/>
              </w:rPr>
              <w:t>，自己怎样培养这项爱好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0C32B49" w14:textId="77777777" w:rsidR="0012227F" w:rsidRDefault="0012227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12227F" w14:paraId="58844CE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7D2A3D73" w14:textId="1E2754CD" w:rsidR="0012227F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0B352C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0B352C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227F" w14:paraId="38648F32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6880C84" w14:textId="77777777" w:rsidR="0012227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0C551DCA" w14:textId="77777777" w:rsidR="0012227F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12227F" w14:paraId="18FB68FE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04D64F94" w14:textId="77777777" w:rsidR="0012227F" w:rsidRDefault="00122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2CB78F26" w14:textId="77777777" w:rsidR="0012227F" w:rsidRDefault="0012227F">
            <w:pPr>
              <w:jc w:val="left"/>
              <w:rPr>
                <w:sz w:val="24"/>
              </w:rPr>
            </w:pPr>
          </w:p>
        </w:tc>
      </w:tr>
    </w:tbl>
    <w:p w14:paraId="7FF796FC" w14:textId="77777777" w:rsidR="0012227F" w:rsidRDefault="0012227F"/>
    <w:sectPr w:rsidR="0012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1CE"/>
    <w:multiLevelType w:val="hybridMultilevel"/>
    <w:tmpl w:val="5E10067C"/>
    <w:lvl w:ilvl="0" w:tplc="0066C3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441DD6"/>
    <w:multiLevelType w:val="hybridMultilevel"/>
    <w:tmpl w:val="611AB166"/>
    <w:lvl w:ilvl="0" w:tplc="7DACD734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762048F"/>
    <w:multiLevelType w:val="hybridMultilevel"/>
    <w:tmpl w:val="1C6A8A38"/>
    <w:lvl w:ilvl="0" w:tplc="B21EA0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9214791">
    <w:abstractNumId w:val="2"/>
  </w:num>
  <w:num w:numId="2" w16cid:durableId="1209221947">
    <w:abstractNumId w:val="0"/>
  </w:num>
  <w:num w:numId="3" w16cid:durableId="165591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157C"/>
    <w:rsid w:val="0000501A"/>
    <w:rsid w:val="00012FEF"/>
    <w:rsid w:val="00033CA3"/>
    <w:rsid w:val="0007335C"/>
    <w:rsid w:val="000B352C"/>
    <w:rsid w:val="00101A73"/>
    <w:rsid w:val="0012227F"/>
    <w:rsid w:val="00164556"/>
    <w:rsid w:val="001651AC"/>
    <w:rsid w:val="00175DE4"/>
    <w:rsid w:val="001868B5"/>
    <w:rsid w:val="001A6160"/>
    <w:rsid w:val="001D55AE"/>
    <w:rsid w:val="002355DB"/>
    <w:rsid w:val="0029056F"/>
    <w:rsid w:val="002C1C3C"/>
    <w:rsid w:val="00374659"/>
    <w:rsid w:val="003800C1"/>
    <w:rsid w:val="00397771"/>
    <w:rsid w:val="003E3F45"/>
    <w:rsid w:val="00431F00"/>
    <w:rsid w:val="00475B77"/>
    <w:rsid w:val="0048517C"/>
    <w:rsid w:val="00486FDE"/>
    <w:rsid w:val="00556A27"/>
    <w:rsid w:val="00575713"/>
    <w:rsid w:val="005A0B29"/>
    <w:rsid w:val="005E41B6"/>
    <w:rsid w:val="00673C84"/>
    <w:rsid w:val="006C6F12"/>
    <w:rsid w:val="007A5873"/>
    <w:rsid w:val="007F483E"/>
    <w:rsid w:val="008A3ED1"/>
    <w:rsid w:val="008D5E24"/>
    <w:rsid w:val="00926820"/>
    <w:rsid w:val="00933CBB"/>
    <w:rsid w:val="00986FA3"/>
    <w:rsid w:val="009F412D"/>
    <w:rsid w:val="00A1674B"/>
    <w:rsid w:val="00A34BD0"/>
    <w:rsid w:val="00A36EBF"/>
    <w:rsid w:val="00A41F49"/>
    <w:rsid w:val="00A60A78"/>
    <w:rsid w:val="00A65FB0"/>
    <w:rsid w:val="00A81C1F"/>
    <w:rsid w:val="00B10652"/>
    <w:rsid w:val="00B11060"/>
    <w:rsid w:val="00BD294D"/>
    <w:rsid w:val="00BE60EE"/>
    <w:rsid w:val="00C2785C"/>
    <w:rsid w:val="00CA0A26"/>
    <w:rsid w:val="00CC4AEE"/>
    <w:rsid w:val="00CE771E"/>
    <w:rsid w:val="00D42DD8"/>
    <w:rsid w:val="00D54D77"/>
    <w:rsid w:val="00E01F62"/>
    <w:rsid w:val="00E116BF"/>
    <w:rsid w:val="00E22678"/>
    <w:rsid w:val="00E374E0"/>
    <w:rsid w:val="00E7099D"/>
    <w:rsid w:val="00ED2867"/>
    <w:rsid w:val="00F144A5"/>
    <w:rsid w:val="00FA0040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F4C4"/>
  <w15:docId w15:val="{D812E292-3AF9-4E1A-96CC-34F7716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0015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纾悠 陈</cp:lastModifiedBy>
  <cp:revision>2</cp:revision>
  <dcterms:created xsi:type="dcterms:W3CDTF">2024-09-03T09:00:00Z</dcterms:created>
  <dcterms:modified xsi:type="dcterms:W3CDTF">2024-09-11T01:42:00Z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