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1F19"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 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01AEA76">
      <w:pPr>
        <w:spacing w:line="400" w:lineRule="exact"/>
        <w:ind w:firstLine="562" w:firstLineChars="200"/>
        <w:jc w:val="center"/>
        <w:rPr>
          <w:rFonts w:ascii="黑体" w:hAnsi="黑体" w:eastAsia="黑体" w:cs="黑体"/>
          <w:b/>
          <w:color w:val="000000"/>
          <w:sz w:val="28"/>
          <w:szCs w:val="28"/>
          <w:u w:color="000000"/>
          <w:lang w:val="zh-TW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sz w:val="28"/>
          <w:szCs w:val="28"/>
          <w:u w:color="000000"/>
          <w:lang w:val="zh-TW"/>
        </w:rPr>
        <w:t>活动回执</w:t>
      </w:r>
    </w:p>
    <w:bookmarkEnd w:id="0"/>
    <w:p w14:paraId="23A16565">
      <w:pPr>
        <w:spacing w:line="400" w:lineRule="exact"/>
        <w:ind w:firstLine="562" w:firstLineChars="200"/>
        <w:jc w:val="center"/>
        <w:rPr>
          <w:rFonts w:ascii="黑体" w:hAnsi="黑体" w:eastAsia="黑体" w:cs="黑体"/>
          <w:b/>
          <w:color w:val="000000"/>
          <w:sz w:val="28"/>
          <w:szCs w:val="28"/>
          <w:u w:color="000000"/>
          <w:lang w:val="zh-TW"/>
        </w:rPr>
      </w:pPr>
    </w:p>
    <w:tbl>
      <w:tblPr>
        <w:tblStyle w:val="5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76"/>
        <w:gridCol w:w="1418"/>
        <w:gridCol w:w="1843"/>
        <w:gridCol w:w="1275"/>
        <w:gridCol w:w="1039"/>
      </w:tblGrid>
      <w:tr w14:paraId="3436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0" w:type="dxa"/>
          </w:tcPr>
          <w:p w14:paraId="01BB93D6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color="000000"/>
              </w:rPr>
              <w:t>序号</w:t>
            </w:r>
          </w:p>
        </w:tc>
        <w:tc>
          <w:tcPr>
            <w:tcW w:w="2976" w:type="dxa"/>
          </w:tcPr>
          <w:p w14:paraId="142326D3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color="000000"/>
              </w:rPr>
              <w:t>学校</w:t>
            </w:r>
          </w:p>
        </w:tc>
        <w:tc>
          <w:tcPr>
            <w:tcW w:w="1418" w:type="dxa"/>
          </w:tcPr>
          <w:p w14:paraId="23953B55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color="000000"/>
              </w:rPr>
              <w:t>姓名</w:t>
            </w:r>
          </w:p>
        </w:tc>
        <w:tc>
          <w:tcPr>
            <w:tcW w:w="1843" w:type="dxa"/>
          </w:tcPr>
          <w:p w14:paraId="2F11EBB8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color="000000"/>
              </w:rPr>
              <w:t>联系电话</w:t>
            </w:r>
          </w:p>
        </w:tc>
        <w:tc>
          <w:tcPr>
            <w:tcW w:w="1275" w:type="dxa"/>
          </w:tcPr>
          <w:p w14:paraId="5D8CC264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color="000000"/>
              </w:rPr>
              <w:t>职务</w:t>
            </w:r>
          </w:p>
        </w:tc>
        <w:tc>
          <w:tcPr>
            <w:tcW w:w="1039" w:type="dxa"/>
          </w:tcPr>
          <w:p w14:paraId="7C0A5A47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u w:color="000000"/>
              </w:rPr>
              <w:t>备注</w:t>
            </w:r>
          </w:p>
        </w:tc>
      </w:tr>
      <w:tr w14:paraId="0C30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10" w:type="dxa"/>
          </w:tcPr>
          <w:p w14:paraId="255414F4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2976" w:type="dxa"/>
          </w:tcPr>
          <w:p w14:paraId="25B48FB0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418" w:type="dxa"/>
          </w:tcPr>
          <w:p w14:paraId="1AF90B83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843" w:type="dxa"/>
          </w:tcPr>
          <w:p w14:paraId="5F3B5962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275" w:type="dxa"/>
          </w:tcPr>
          <w:p w14:paraId="02E0F8AB">
            <w:pPr>
              <w:spacing w:line="400" w:lineRule="exact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039" w:type="dxa"/>
          </w:tcPr>
          <w:p w14:paraId="0BB07976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</w:tr>
      <w:tr w14:paraId="586E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10" w:type="dxa"/>
          </w:tcPr>
          <w:p w14:paraId="37D299C5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2976" w:type="dxa"/>
          </w:tcPr>
          <w:p w14:paraId="2561EF6A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418" w:type="dxa"/>
          </w:tcPr>
          <w:p w14:paraId="392A8814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843" w:type="dxa"/>
          </w:tcPr>
          <w:p w14:paraId="2FB3478D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275" w:type="dxa"/>
          </w:tcPr>
          <w:p w14:paraId="0BCCAF5D">
            <w:pPr>
              <w:spacing w:line="400" w:lineRule="exact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039" w:type="dxa"/>
          </w:tcPr>
          <w:p w14:paraId="46702CAC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</w:tr>
      <w:tr w14:paraId="343D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10" w:type="dxa"/>
          </w:tcPr>
          <w:p w14:paraId="23C6AC7A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2976" w:type="dxa"/>
          </w:tcPr>
          <w:p w14:paraId="17D388F5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418" w:type="dxa"/>
          </w:tcPr>
          <w:p w14:paraId="2939E12B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843" w:type="dxa"/>
          </w:tcPr>
          <w:p w14:paraId="2C7FF102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  <w:tc>
          <w:tcPr>
            <w:tcW w:w="1275" w:type="dxa"/>
          </w:tcPr>
          <w:p w14:paraId="434DB10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9" w:type="dxa"/>
          </w:tcPr>
          <w:p w14:paraId="168CD7BF">
            <w:pPr>
              <w:spacing w:before="312" w:beforeLines="100" w:after="312" w:afterLines="100"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u w:color="000000"/>
                <w:lang w:val="zh-TW"/>
              </w:rPr>
            </w:pPr>
          </w:p>
        </w:tc>
      </w:tr>
    </w:tbl>
    <w:p w14:paraId="375B5E8A"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4746A488">
      <w:pPr>
        <w:spacing w:line="400" w:lineRule="exact"/>
        <w:rPr>
          <w:rFonts w:ascii="黑体" w:hAnsi="黑体" w:eastAsia="黑体" w:cs="黑体"/>
          <w:b/>
          <w:sz w:val="28"/>
          <w:szCs w:val="28"/>
        </w:rPr>
      </w:pPr>
    </w:p>
    <w:sectPr>
      <w:pgSz w:w="11906" w:h="16838"/>
      <w:pgMar w:top="1134" w:right="1349" w:bottom="113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10B4A04"/>
    <w:rsid w:val="00005ABF"/>
    <w:rsid w:val="00075756"/>
    <w:rsid w:val="00083454"/>
    <w:rsid w:val="00091A9B"/>
    <w:rsid w:val="000936E0"/>
    <w:rsid w:val="000B759A"/>
    <w:rsid w:val="000F00C5"/>
    <w:rsid w:val="00127B0D"/>
    <w:rsid w:val="001B35CA"/>
    <w:rsid w:val="001E0EEE"/>
    <w:rsid w:val="001E48FF"/>
    <w:rsid w:val="00273A40"/>
    <w:rsid w:val="002B4D41"/>
    <w:rsid w:val="002C6C61"/>
    <w:rsid w:val="002F5B4E"/>
    <w:rsid w:val="00310370"/>
    <w:rsid w:val="00342F69"/>
    <w:rsid w:val="0039164A"/>
    <w:rsid w:val="003955BB"/>
    <w:rsid w:val="00413A36"/>
    <w:rsid w:val="0048169C"/>
    <w:rsid w:val="004B5D6C"/>
    <w:rsid w:val="004F2FAF"/>
    <w:rsid w:val="00512D35"/>
    <w:rsid w:val="00547514"/>
    <w:rsid w:val="005873E9"/>
    <w:rsid w:val="005A5C72"/>
    <w:rsid w:val="00600B01"/>
    <w:rsid w:val="0060577B"/>
    <w:rsid w:val="00647F08"/>
    <w:rsid w:val="006A1F3F"/>
    <w:rsid w:val="006B62D1"/>
    <w:rsid w:val="006C25F1"/>
    <w:rsid w:val="006C5EB4"/>
    <w:rsid w:val="006D2057"/>
    <w:rsid w:val="006D3AC2"/>
    <w:rsid w:val="00763C8F"/>
    <w:rsid w:val="00781D49"/>
    <w:rsid w:val="007E0850"/>
    <w:rsid w:val="00815966"/>
    <w:rsid w:val="00824E39"/>
    <w:rsid w:val="008266B5"/>
    <w:rsid w:val="00837138"/>
    <w:rsid w:val="009071B0"/>
    <w:rsid w:val="009245A6"/>
    <w:rsid w:val="009B16F1"/>
    <w:rsid w:val="009D0B80"/>
    <w:rsid w:val="00A00E8C"/>
    <w:rsid w:val="00A037A5"/>
    <w:rsid w:val="00A5674B"/>
    <w:rsid w:val="00AB560C"/>
    <w:rsid w:val="00AD534A"/>
    <w:rsid w:val="00AD7C8E"/>
    <w:rsid w:val="00B75067"/>
    <w:rsid w:val="00B9267F"/>
    <w:rsid w:val="00BC1E61"/>
    <w:rsid w:val="00BC4A85"/>
    <w:rsid w:val="00BF36AB"/>
    <w:rsid w:val="00C00542"/>
    <w:rsid w:val="00C13E1B"/>
    <w:rsid w:val="00CA29A1"/>
    <w:rsid w:val="00CB1BE4"/>
    <w:rsid w:val="00CB5B9D"/>
    <w:rsid w:val="00CC39E0"/>
    <w:rsid w:val="00D0542D"/>
    <w:rsid w:val="00D956BF"/>
    <w:rsid w:val="00DA462C"/>
    <w:rsid w:val="00DA7D6A"/>
    <w:rsid w:val="00E13E4A"/>
    <w:rsid w:val="00E22A95"/>
    <w:rsid w:val="00E3332C"/>
    <w:rsid w:val="00E4030E"/>
    <w:rsid w:val="00E46AD2"/>
    <w:rsid w:val="00E5433F"/>
    <w:rsid w:val="00E77592"/>
    <w:rsid w:val="00ED3D86"/>
    <w:rsid w:val="00EE41EC"/>
    <w:rsid w:val="00F518C8"/>
    <w:rsid w:val="00FA5D5B"/>
    <w:rsid w:val="00FC43F9"/>
    <w:rsid w:val="010B4A04"/>
    <w:rsid w:val="027D3744"/>
    <w:rsid w:val="043967BB"/>
    <w:rsid w:val="06BA387C"/>
    <w:rsid w:val="081F0AC2"/>
    <w:rsid w:val="0FF03DC3"/>
    <w:rsid w:val="100A5FDB"/>
    <w:rsid w:val="11DB5F05"/>
    <w:rsid w:val="125735A8"/>
    <w:rsid w:val="131F2D4B"/>
    <w:rsid w:val="1A537752"/>
    <w:rsid w:val="1BA86870"/>
    <w:rsid w:val="1E8F5E77"/>
    <w:rsid w:val="1EFB350D"/>
    <w:rsid w:val="25B82157"/>
    <w:rsid w:val="26C17931"/>
    <w:rsid w:val="26C32B62"/>
    <w:rsid w:val="271E1256"/>
    <w:rsid w:val="28EE6532"/>
    <w:rsid w:val="2A5F0CD9"/>
    <w:rsid w:val="2F9E7C08"/>
    <w:rsid w:val="31D72A5D"/>
    <w:rsid w:val="32702B6A"/>
    <w:rsid w:val="32EE71B8"/>
    <w:rsid w:val="35026F4E"/>
    <w:rsid w:val="3A800389"/>
    <w:rsid w:val="3B1D1DC5"/>
    <w:rsid w:val="45FA7211"/>
    <w:rsid w:val="46960321"/>
    <w:rsid w:val="4E4C3E7E"/>
    <w:rsid w:val="4E822F86"/>
    <w:rsid w:val="4F5C6450"/>
    <w:rsid w:val="4F8E16AF"/>
    <w:rsid w:val="4FC13833"/>
    <w:rsid w:val="5AEA521D"/>
    <w:rsid w:val="5C8F20DB"/>
    <w:rsid w:val="5E83270C"/>
    <w:rsid w:val="627F21F7"/>
    <w:rsid w:val="68294102"/>
    <w:rsid w:val="6C491B34"/>
    <w:rsid w:val="77E82C85"/>
    <w:rsid w:val="78670B6C"/>
    <w:rsid w:val="79142495"/>
    <w:rsid w:val="79C417B7"/>
    <w:rsid w:val="7BC37982"/>
    <w:rsid w:val="7C5654DD"/>
    <w:rsid w:val="7E301A00"/>
    <w:rsid w:val="7E3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styleId="14">
    <w:name w:val="Placeholder Text"/>
    <w:basedOn w:val="6"/>
    <w:semiHidden/>
    <w:qFormat/>
    <w:uiPriority w:val="99"/>
    <w:rPr>
      <w:color w:val="808080"/>
    </w:rPr>
  </w:style>
  <w:style w:type="character" w:customStyle="1" w:styleId="15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F420-3694-45CC-A5A2-C42A5D100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611</Characters>
  <Lines>5</Lines>
  <Paragraphs>1</Paragraphs>
  <TotalTime>5</TotalTime>
  <ScaleCrop>false</ScaleCrop>
  <LinksUpToDate>false</LinksUpToDate>
  <CharactersWithSpaces>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2021-06-10T14:55:00Z</dcterms:created>
  <dc:creator>陈莉</dc:creator>
  <cp:lastModifiedBy>Cherish</cp:lastModifiedBy>
  <dcterms:modified xsi:type="dcterms:W3CDTF">2024-11-13T01:11:53Z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1BE058D27581452D89CAB283DB52C19A_13</vt:lpwstr>
  </property>
</Properties>
</file>