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-1120140</wp:posOffset>
            </wp:positionH>
            <wp:positionV relativeFrom="page">
              <wp:posOffset>229235</wp:posOffset>
            </wp:positionV>
            <wp:extent cx="8109585" cy="10819130"/>
            <wp:effectExtent l="0" t="0" r="571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11月12日动态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天气：晴天       出勤人数：23人</w:t>
      </w:r>
    </w:p>
    <w:p w14:paraId="522F29CC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观察一：丰富的户外混龄活动</w:t>
      </w:r>
    </w:p>
    <w:p w14:paraId="02FBAAE4">
      <w:pPr>
        <w:spacing w:line="240" w:lineRule="auto"/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今天我们继续开展了丰富的户外混龄活动—滑滑梯、小木屋、综合区、平衡区。小朋友么做完早操后根据喜好进入相应的活动中，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高梓歆、郭陶霖、唐可一、仲思齐、王梓雯、王宇尧、邢永望，李哲、刘芃泽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还能与老师一起铺垫子、拿材料，共同布置游戏现场。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高筠迪、高梓歆、郭陶霖、户亚玥，彭鑫奕、苏媛、唐可一、仲思齐、王梓雯、蔡松霖、李哲、王宇尧、孙铭阳、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在游戏时知道热了把外套脱掉，自主意识较强。</w:t>
      </w:r>
    </w:p>
    <w:p w14:paraId="379D5859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59055</wp:posOffset>
                </wp:positionV>
                <wp:extent cx="4104005" cy="1466850"/>
                <wp:effectExtent l="9525" t="9525" r="13970" b="95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B7F5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3" name="图片 23" descr="C:/Users/p/OneDrive/桌面/IMG_3679.JPGIMG_3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p/OneDrive/桌面/IMG_3679.JPGIMG_367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4" name="图片 24" descr="C:/Users/p/OneDrive/桌面/IMG_3680.JPGIMG_36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p/OneDrive/桌面/IMG_3680.JPGIMG_368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2DFBA8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2D765B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DB49AF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85pt;margin-top:4.65pt;height:115.5pt;width:323.15pt;z-index:251667456;mso-width-relative:page;mso-height-relative:page;" filled="f" stroked="t" coordsize="21600,21600" o:gfxdata="UEsDBAoAAAAAAIdO4kAAAAAAAAAAAAAAAAAEAAAAZHJzL1BLAwQUAAAACACHTuJAsLTFPNcAAAAJ&#10;AQAADwAAAGRycy9kb3ducmV2LnhtbE2PwU7DMBBE70j8g7VIXFBrp61KEuL0UAkhwYkAdzfeJhH2&#10;OordNv17lhMcRzOaeVPtZu/EGac4BNKQLRUIpDbYgToNnx/PixxETIascYFQwxUj7Orbm8qUNlzo&#10;Hc9N6gSXUCyNhj6lsZQytj16E5dhRGLvGCZvEsupk3YyFy73Tq6U2kpvBuKF3oy477H9bk5eg9ub&#10;h7f56rqXoiiar81r3hRD1Pr+LlNPIBLO6S8Mv/iMDjUzHcKJbBSO9TZ75KiGYg2C/Vzl/O2gYbVR&#10;a5B1Jf8/qH8AUEsDBBQAAAAIAIdO4kA1TXznXAIAAKwEAAAOAAAAZHJzL2Uyb0RvYy54bWytVM1u&#10;EzEQviPxDpbvdDdRWtqomyo0KkKqoFJBnB2vN2vhP2wnu+UB4A04ceHOc/U5+OzdtFXLoQcuztjz&#10;7Tcz38zk9KzXiuyED9Kaik4OSkqE4baWZlPRTx8vXh1TEiIzNVPWiIreiEDPFi9fnHZuLqa2taoW&#10;noDEhHnnKtrG6OZFEXgrNAsH1gkDZ2O9ZhFXvylqzzqwa1VMy/Ko6KyvnbdchIDX1eCkI6N/DqFt&#10;GsnFyvKtFiYOrF4oFlFSaKULdJGzbRrB44emCSISVVFUGvOJILDX6SwWp2y+8cy1ko8psOek8Kgm&#10;zaRB0DuqFYuMbL18QqUl9zbYJh5wq4uhkKwIqpiUj7S5bpkTuRZIHdyd6OH/0fL3uytPZF3R6YQS&#10;wzQ6fvvzx+2vP7e/vxO8QaDOhTlw1w7I2L+xPcZm/x7wmOruG6/TLyoi8EPemzt5RR8Jx+NsUs7K&#10;8pASDt9kdnR0fJgbUNx/7nyIb4XVJBkV9ehflpXtLkNEKoDuISmasRdSqdxDZUgH1pMSnMkVrJJ1&#10;8qZL+uZcebJjGIO1YvxLyh9kT1ArFtoBpjbJHnHKAJ50GOpNVuzX/SjO2tY30MbbYbyC4xcSES9Z&#10;iFfMY54gBzYufsDRKIs87WhR0lr/7V/vCY82w0tJh/msaPi6ZV5Qot4ZDMDJZDZLA50vs8PXU1z8&#10;Q8/6ocds9blF7egxsstmwke1Nxtv9Wcs5jJFhYsZjtgVjXvzPA5bg8XmYrnMIIywY/HSXDueqIeO&#10;LLfRNjI3K8k0aDOqhyHOso8Ll7bk4T2j7v9kF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LTF&#10;PNcAAAAJAQAADwAAAAAAAAABACAAAAAiAAAAZHJzL2Rvd25yZXYueG1sUEsBAhQAFAAAAAgAh07i&#10;QDVNfOdcAgAArA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01B7F5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3" name="图片 23" descr="C:/Users/p/OneDrive/桌面/IMG_3679.JPGIMG_36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p/OneDrive/桌面/IMG_3679.JPGIMG_367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4" name="图片 24" descr="C:/Users/p/OneDrive/桌面/IMG_3680.JPGIMG_36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p/OneDrive/桌面/IMG_3680.JPGIMG_368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2DFBA8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2D765B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DB49AF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BB193B5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1B4A9E54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2A7BA4FD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D315D8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173990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28E6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1" name="图片 11" descr="C:/Users/p/OneDrive/桌面/IMG_3681.JPGIMG_3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3681.JPGIMG_368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2" name="图片 12" descr="C:/Users/p/OneDrive/桌面/IMG_3683.JPGIMG_36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3683.JPGIMG_368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4" name="图片 14" descr="C:/Users/p/OneDrive/桌面/IMG_3684.JPGIMG_36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3684.JPGIMG_368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092D38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54DB31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731CFE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5pt;margin-top:13.7pt;height:115.5pt;width:463.15pt;z-index:251668480;mso-width-relative:page;mso-height-relative:page;" filled="f" stroked="t" coordsize="21600,21600" o:gfxdata="UEsDBAoAAAAAAIdO4kAAAAAAAAAAAAAAAAAEAAAAZHJzL1BLAwQUAAAACACHTuJAodvlUtgAAAAJ&#10;AQAADwAAAGRycy9kb3ducmV2LnhtbE2PzU7DMBCE70i8g7VIXFDrtA3khzg9VEJIcGqgdzdekgh7&#10;HcVum749ywmOs7Oa+abazs6KM05h8KRgtUxAILXeDNQp+Px4WeQgQtRktPWECq4YYFvf3lS6NP5C&#10;ezw3sRMcQqHUCvoYx1LK0PbodFj6EYm9Lz85HVlOnTSTvnC4s3KdJE/S6YG4odcj7npsv5uTU2B3&#10;+uF9vtrutSiK5pC+5U0xBKXu71bJM4iIc/x7hl98RoeamY7+RCYIqyDNeEpUsM5SEOwX2WYD4siH&#10;xzwFWVfy/4L6B1BLAwQUAAAACACHTuJAskkPLloCAACqBAAADgAAAGRycy9lMm9Eb2MueG1srVTN&#10;bhMxEL4j8Q6W73STKilJ1E0VGhUhVVCpIM6O15u18B+2k93yAPAGnLhw57n6HHz2btqq5dADF2fs&#10;+fabmW9mcnrWaUX2wgdpTUnHRyNKhOG2kmZb0k8fL17NKAmRmYopa0RJb0SgZ8uXL05btxDHtrGq&#10;Ep6AxIRF60raxOgWRRF4IzQLR9YJA2dtvWYRV78tKs9asGtVHI9GJ0VrfeW85SIEvK57Jx0Y/XMI&#10;bV1LLtaW77QwsWf1QrGIkkIjXaDLnG1dCx4/1HUQkaiSotKYTwSBvUlnsTxli61nrpF8SIE9J4VH&#10;NWkmDYLeUa1ZZGTn5RMqLbm3wdbxiFtd9IVkRVDFePRIm+uGOZFrgdTB3Yke/h8tf7+/8kRWJZ1T&#10;YphGw29//rj99ef293cyT/K0LiyAunbAxe6N7TA0h/eAx1R1V3udflEPgR/i3tyJK7pIOB6nsxna&#10;P6WEwzeenJzMpln+4v5z50N8K6wmySipR/eyqGx/GSJSAfQASdGMvZBK5Q4qQ1qwzkfgTK5glayS&#10;N13SN+fKkz3DEGwU419S/iB7glqz0PQwtU32gFMG8KRDX2+yYrfpBnE2trqBNt72wxUcv5CIeMlC&#10;vGIe0wQ5sG/xA45aWeRpB4uSxvpv/3pPeDQZXkpaTGdJw9cd84IS9c6g/fPxZJLGOV8m09fHuPiH&#10;ns1Dj9npc4vax9hsx7OZ8FEdzNpb/RlruUpR4WKGI3ZJ48E8j/3OYK25WK0yCAPsWLw0144n6r4j&#10;q120tczNSjL12gzqYYSz7MO6pR15eM+o+7+Y5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h2+VS&#10;2AAAAAkBAAAPAAAAAAAAAAEAIAAAACIAAABkcnMvZG93bnJldi54bWxQSwECFAAUAAAACACHTuJA&#10;skkPLloCAACq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5E28E6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1" name="图片 11" descr="C:/Users/p/OneDrive/桌面/IMG_3681.JPGIMG_3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3681.JPGIMG_368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2" name="图片 12" descr="C:/Users/p/OneDrive/桌面/IMG_3683.JPGIMG_36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3683.JPGIMG_368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4" name="图片 14" descr="C:/Users/p/OneDrive/桌面/IMG_3684.JPGIMG_36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3684.JPGIMG_368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092D38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54DB31C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731CFE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FB87E3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8D38703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24E5A15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21CCB9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D4D564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观察三：集体活动——科学《谁能装进瓶子里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》 </w:t>
      </w:r>
    </w:p>
    <w:p w14:paraId="56C4E379">
      <w:pPr>
        <w:spacing w:line="360" w:lineRule="auto"/>
        <w:rPr>
          <w:rFonts w:hint="eastAsia" w:ascii="宋体" w:hAnsi="宋体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ascii="宋体" w:hAnsi="宋体"/>
          <w:sz w:val="28"/>
          <w:szCs w:val="28"/>
        </w:rPr>
        <w:t>这是一节探索类的科学活动，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="宋体" w:hAnsi="宋体"/>
          <w:sz w:val="28"/>
          <w:szCs w:val="28"/>
          <w:lang w:val="en-US" w:eastAsia="zh-Hans"/>
        </w:rPr>
        <w:t>平时的</w:t>
      </w:r>
      <w:r>
        <w:rPr>
          <w:rFonts w:hint="eastAsia" w:ascii="宋体" w:hAnsi="宋体"/>
          <w:sz w:val="28"/>
          <w:szCs w:val="28"/>
        </w:rPr>
        <w:t>生活中，</w:t>
      </w:r>
      <w:r>
        <w:rPr>
          <w:rFonts w:hint="eastAsia" w:ascii="宋体" w:hAnsi="宋体"/>
          <w:sz w:val="28"/>
          <w:szCs w:val="28"/>
          <w:lang w:val="en-US" w:eastAsia="zh-CN"/>
        </w:rPr>
        <w:t>我们观察到</w:t>
      </w:r>
      <w:r>
        <w:rPr>
          <w:rFonts w:hint="eastAsia" w:ascii="宋体" w:hAnsi="宋体"/>
          <w:sz w:val="28"/>
          <w:szCs w:val="28"/>
        </w:rPr>
        <w:t>孩子</w:t>
      </w:r>
      <w:r>
        <w:rPr>
          <w:rFonts w:hint="eastAsia" w:ascii="宋体" w:hAnsi="宋体"/>
          <w:sz w:val="28"/>
          <w:szCs w:val="28"/>
          <w:lang w:val="en-US" w:eastAsia="zh-CN"/>
        </w:rPr>
        <w:t>们</w:t>
      </w:r>
      <w:r>
        <w:rPr>
          <w:rFonts w:hint="eastAsia" w:ascii="宋体" w:hAnsi="宋体"/>
          <w:sz w:val="28"/>
          <w:szCs w:val="28"/>
        </w:rPr>
        <w:t>喜欢把东西往洞洞里</w:t>
      </w:r>
      <w:r>
        <w:rPr>
          <w:rFonts w:hint="eastAsia" w:ascii="宋体" w:hAnsi="宋体"/>
          <w:sz w:val="28"/>
          <w:szCs w:val="28"/>
          <w:lang w:val="en-US" w:eastAsia="zh-CN"/>
        </w:rPr>
        <w:t>塞</w:t>
      </w:r>
      <w:r>
        <w:rPr>
          <w:rFonts w:hint="eastAsia" w:ascii="宋体" w:hAnsi="宋体"/>
          <w:sz w:val="28"/>
          <w:szCs w:val="28"/>
        </w:rPr>
        <w:t>，往</w:t>
      </w:r>
      <w:r>
        <w:rPr>
          <w:rFonts w:hint="eastAsia" w:ascii="宋体" w:hAnsi="宋体"/>
          <w:sz w:val="28"/>
          <w:szCs w:val="28"/>
          <w:lang w:val="en-US" w:eastAsia="zh-CN"/>
        </w:rPr>
        <w:t>抽屉、盒</w:t>
      </w:r>
      <w:r>
        <w:rPr>
          <w:rFonts w:hint="eastAsia" w:ascii="宋体" w:hAnsi="宋体"/>
          <w:sz w:val="28"/>
          <w:szCs w:val="28"/>
        </w:rPr>
        <w:t>子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瓶子</w:t>
      </w:r>
      <w:r>
        <w:rPr>
          <w:rFonts w:hint="eastAsia" w:ascii="宋体" w:hAnsi="宋体"/>
          <w:sz w:val="28"/>
          <w:szCs w:val="28"/>
        </w:rPr>
        <w:t>里装。</w:t>
      </w:r>
      <w:r>
        <w:rPr>
          <w:rFonts w:hint="eastAsia" w:ascii="宋体" w:hAnsi="宋体"/>
          <w:kern w:val="0"/>
          <w:sz w:val="28"/>
          <w:szCs w:val="28"/>
        </w:rPr>
        <w:t>《指南》中科学学习的核心之一是“体验探究过程，发展初步的探究能力</w:t>
      </w:r>
      <w:r>
        <w:rPr>
          <w:rFonts w:ascii="宋体" w:hAnsi="宋体"/>
          <w:kern w:val="0"/>
          <w:sz w:val="28"/>
          <w:szCs w:val="28"/>
        </w:rPr>
        <w:t>”</w:t>
      </w:r>
      <w:r>
        <w:rPr>
          <w:rFonts w:hint="eastAsia" w:ascii="宋体" w:hAnsi="宋体"/>
          <w:kern w:val="0"/>
          <w:sz w:val="28"/>
          <w:szCs w:val="28"/>
        </w:rPr>
        <w:t>,通过设疑——猜想——操作验证——记录——交流这一过程，让孩子们在不断探索过程中发现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容器与物体软硬形变的关系</w:t>
      </w:r>
      <w:r>
        <w:rPr>
          <w:rFonts w:hint="eastAsia" w:ascii="宋体" w:hAnsi="宋体"/>
          <w:kern w:val="0"/>
          <w:sz w:val="28"/>
          <w:szCs w:val="28"/>
        </w:rPr>
        <w:t>。通过活动帮助幼儿不断积累经验，运用于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生活实践</w:t>
      </w:r>
      <w:r>
        <w:rPr>
          <w:rFonts w:hint="eastAsia" w:ascii="宋体" w:hAnsi="宋体"/>
          <w:kern w:val="0"/>
          <w:sz w:val="28"/>
          <w:szCs w:val="28"/>
        </w:rPr>
        <w:t>，并鼓励幼儿大胆用自己的方式表达和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记录</w:t>
      </w:r>
      <w:r>
        <w:rPr>
          <w:rFonts w:hint="eastAsia" w:ascii="宋体" w:hAnsi="宋体"/>
          <w:kern w:val="0"/>
          <w:sz w:val="28"/>
          <w:szCs w:val="28"/>
        </w:rPr>
        <w:t>，形成终身受益的学习态度和能力。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高筠迪、高梓歆、郭陶霖、户亚玥，胡希瑶、蒋婉柔，彭鑫奕、苏媛、唐可一、仲思齐、王梓雯、蔡松霖、陈煦、李哲、刘芃泽、汪子恒，王晔、肖宸锡、王宇尧、邢永望，郑诗俊、孙铭阳、沈星延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能积极参与实验操作，探索并</w:t>
      </w:r>
      <w:r>
        <w:rPr>
          <w:rFonts w:hint="eastAsia"/>
          <w:sz w:val="28"/>
          <w:szCs w:val="28"/>
        </w:rPr>
        <w:t>尝试运用多种方法改变物体形状装进瓶子里</w:t>
      </w:r>
      <w:r>
        <w:rPr>
          <w:rFonts w:hint="eastAsia"/>
          <w:sz w:val="28"/>
          <w:szCs w:val="28"/>
          <w:lang w:eastAsia="zh-CN"/>
        </w:rPr>
        <w:t>。</w:t>
      </w:r>
    </w:p>
    <w:p w14:paraId="7377AD60">
      <w:pPr>
        <w:spacing w:line="360" w:lineRule="auto"/>
        <w:ind w:firstLine="280" w:firstLineChars="1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633F3407">
      <w:pPr>
        <w:spacing w:line="360" w:lineRule="auto"/>
        <w:ind w:firstLine="280" w:firstLineChars="1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2F37C821">
      <w:pPr>
        <w:spacing w:line="360" w:lineRule="auto"/>
        <w:ind w:firstLine="280" w:firstLineChars="1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2D3AB78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-774700</wp:posOffset>
            </wp:positionH>
            <wp:positionV relativeFrom="page">
              <wp:posOffset>-110490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7C6C5A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1FDE67C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val="en-US" w:eastAsia="zh-CN"/>
        </w:rPr>
      </w:pPr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9F2C63"/>
    <w:rsid w:val="01A72BCB"/>
    <w:rsid w:val="01B3097E"/>
    <w:rsid w:val="030A5F62"/>
    <w:rsid w:val="03235FE9"/>
    <w:rsid w:val="036F6F9C"/>
    <w:rsid w:val="039667A9"/>
    <w:rsid w:val="03B40538"/>
    <w:rsid w:val="03C27A64"/>
    <w:rsid w:val="03CB1B4F"/>
    <w:rsid w:val="04BC3FEE"/>
    <w:rsid w:val="04DA4726"/>
    <w:rsid w:val="04E470A0"/>
    <w:rsid w:val="056C6387"/>
    <w:rsid w:val="060E2776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C91D4F"/>
    <w:rsid w:val="1266051D"/>
    <w:rsid w:val="12A64420"/>
    <w:rsid w:val="12A75D7B"/>
    <w:rsid w:val="12D84534"/>
    <w:rsid w:val="12E347DB"/>
    <w:rsid w:val="12EC4BD7"/>
    <w:rsid w:val="13B775C2"/>
    <w:rsid w:val="156A222E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A413FF1"/>
    <w:rsid w:val="1A925697"/>
    <w:rsid w:val="1B347BDB"/>
    <w:rsid w:val="1B4C5B6D"/>
    <w:rsid w:val="1B6708AF"/>
    <w:rsid w:val="1BA01B1B"/>
    <w:rsid w:val="1BCC1696"/>
    <w:rsid w:val="1BEA2D97"/>
    <w:rsid w:val="1C202C5C"/>
    <w:rsid w:val="1CD81789"/>
    <w:rsid w:val="1CF27CA5"/>
    <w:rsid w:val="1D102CD1"/>
    <w:rsid w:val="1D5D57EA"/>
    <w:rsid w:val="1DF2280E"/>
    <w:rsid w:val="1E1163AA"/>
    <w:rsid w:val="1F7F14C5"/>
    <w:rsid w:val="1F813A12"/>
    <w:rsid w:val="1FE20B83"/>
    <w:rsid w:val="20484530"/>
    <w:rsid w:val="20F866AE"/>
    <w:rsid w:val="21063927"/>
    <w:rsid w:val="21110DC5"/>
    <w:rsid w:val="216A315E"/>
    <w:rsid w:val="21BF372F"/>
    <w:rsid w:val="226A26A9"/>
    <w:rsid w:val="22B75464"/>
    <w:rsid w:val="22D30A28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81D7DBD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EA16D0"/>
    <w:rsid w:val="333D033C"/>
    <w:rsid w:val="336F654B"/>
    <w:rsid w:val="348C0A37"/>
    <w:rsid w:val="349C03AE"/>
    <w:rsid w:val="35421F43"/>
    <w:rsid w:val="35503BFA"/>
    <w:rsid w:val="35805C0D"/>
    <w:rsid w:val="35F45089"/>
    <w:rsid w:val="36054BE5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7F57E1"/>
    <w:rsid w:val="3D8278D3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421FE3"/>
    <w:rsid w:val="5E462D10"/>
    <w:rsid w:val="5EB4270B"/>
    <w:rsid w:val="5EB73B18"/>
    <w:rsid w:val="5F4B6275"/>
    <w:rsid w:val="5F651910"/>
    <w:rsid w:val="5F74700F"/>
    <w:rsid w:val="60305ACE"/>
    <w:rsid w:val="607B06BB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FD666C"/>
    <w:rsid w:val="67197F4C"/>
    <w:rsid w:val="67226EA2"/>
    <w:rsid w:val="67435A2F"/>
    <w:rsid w:val="6785324D"/>
    <w:rsid w:val="67CC7C3C"/>
    <w:rsid w:val="67CD19C6"/>
    <w:rsid w:val="67FB474C"/>
    <w:rsid w:val="687C3944"/>
    <w:rsid w:val="68E4760A"/>
    <w:rsid w:val="68E5233C"/>
    <w:rsid w:val="68EA7756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523F4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672C5C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74E75FF"/>
    <w:rsid w:val="77672662"/>
    <w:rsid w:val="77E47C43"/>
    <w:rsid w:val="780312A1"/>
    <w:rsid w:val="78372035"/>
    <w:rsid w:val="78936ADA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558</Characters>
  <Lines>0</Lines>
  <Paragraphs>0</Paragraphs>
  <TotalTime>0</TotalTime>
  <ScaleCrop>false</ScaleCrop>
  <LinksUpToDate>false</LinksUpToDate>
  <CharactersWithSpaces>586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2024-11-12T04:34:02Z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A373A6DD818244499F50BB408E7A42D3_13</vt:lpwstr>
  </property>
  <property fmtid="{D5CDD505-2E9C-101B-9397-08002B2CF9AE}" pid="4" name="commondata">
    <vt:lpwstr>eyJoZGlkIjoiODk3ZjQwNWQwOTI5MTQwZjhjMjAwMmY2YTljYzhhOWQifQ==</vt:lpwstr>
  </property>
</Properties>
</file>