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 w14:paraId="1443578D"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="黑体" w:hAnsi="黑体" w:eastAsia="黑体" w:cs="黑体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向日葵今日动态</w:t>
      </w:r>
    </w:p>
    <w:p w14:paraId="03625323">
      <w:pPr>
        <w:jc w:val="center"/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        星期一</w:t>
      </w:r>
    </w:p>
    <w:p w14:paraId="7B0B6897">
      <w:pPr>
        <w:jc w:val="center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  <w:lang w:eastAsia="zh-CN"/>
        </w:rPr>
        <w:t>幼儿在园</w:t>
      </w: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情况</w:t>
      </w:r>
    </w:p>
    <w:p w14:paraId="373311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一、集体活动：生活自理《小手受伤了》</w:t>
      </w:r>
    </w:p>
    <w:p w14:paraId="64E2F7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活动目标：</w:t>
      </w:r>
    </w:p>
    <w:p w14:paraId="1ADA2696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懂得保护好自己的小手，加强安全意识。</w:t>
      </w:r>
    </w:p>
    <w:p w14:paraId="1D17C0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2.不玩尖利危险的东西</w:t>
      </w:r>
    </w:p>
    <w:p w14:paraId="5C2CCE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default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3.学习手受伤后简单的处理方法，锻炼幼儿手部精细动作。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555DE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561F6D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" name="图片 1" descr="C:/Users/user/Desktop/新建文件夹/11.11/IMG_5193.JPGIMG_5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user/Desktop/新建文件夹/11.11/IMG_5193.JPGIMG_519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11B53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6" name="图片 6" descr="C:/Users/user/Desktop/新建文件夹/11.11/IMG_5200.JPGIMG_5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user/Desktop/新建文件夹/11.11/IMG_5200.JPGIMG_520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3C425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" name="图片 2" descr="C:/Users/user/Desktop/新建文件夹/11.11/IMG_5206.JPGIMG_5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user/Desktop/新建文件夹/11.11/IMG_5206.JPGIMG_520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17D3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23CF71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8" name="图片 8" descr="C:/Users/user/Desktop/新建文件夹/11.11/IMG_5207.JPGIMG_5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user/Desktop/新建文件夹/11.11/IMG_5207.JPGIMG_520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95D10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0" name="图片 10" descr="C:/Users/user/Desktop/新建文件夹/11.11/IMG_5209.JPGIMG_5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user/Desktop/新建文件夹/11.11/IMG_5209.JPGIMG_520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715ACD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9" name="图片 9" descr="C:/Users/user/Desktop/新建文件夹/11.11/IMG_5213.JPGIMG_5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user/Desktop/新建文件夹/11.11/IMG_5213.JPGIMG_521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03A28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本月我们针对孩子们的动手能力开展相对应的活动，从宝宝们入园一来一直鼓励、锻炼孩子们自己学习动手做一些简单的事情，孩子们慢慢的发现自己的小手真的很能干，小手可以做好多的事情。当然小手能干之后他们也喜欢各种探索和尝试新鲜事物，有时就会闯祸、受伤。今天在很对《小手受伤了》开展活动，一方面让孩子们知道要学会保护自己的小手，有基本的安全意识。另一方面知道小手受伤了可以学习简单的处理方法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---贴创可贴。</w:t>
      </w:r>
    </w:p>
    <w:p w14:paraId="456C356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在老师示范、讲解之后，孩子们尝试自己把受伤的小手上的伤口用创可贴一一处理好。撕双面胶这个过程对于一些孩子来说有一定的难度，这个就考验孩子们的精细动作了。有的孩子掌握技巧，在撕的时候会先折一个角，很容易就撕下来了。虽然动作有些笨拙，但是那份认真和专注值得表扬。有的宝宝不会撕就会直接把胶带下来，但是没有气馁，继续完成自己的小手包扎的过程。</w:t>
      </w:r>
    </w:p>
    <w:p w14:paraId="03A57D7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当所有的伤口都处理好之后，孩子们脸上露出了灿烂的笑容，满满的成就感溢于言表。看似简单却有着深远的意义，通过活动让孩子们在日常生活的小事中学会了自己动手，学会了勇敢尝试。</w:t>
      </w:r>
    </w:p>
    <w:p w14:paraId="64C34E1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建议家长们在家里可以利用撕贴纸、或者利用双面胶做东西锻炼孩子们撕的过程，掌握技巧方便后期活动的完成。</w:t>
      </w:r>
    </w:p>
    <w:p w14:paraId="06F9F51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0CE8CA2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5979E9A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二、户外游戏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4023F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65F600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8" name="图片 18" descr="C:/Users/user/Desktop/新建文件夹/11.11/IMG_5225.JPGIMG_5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user/Desktop/新建文件夹/11.11/IMG_5225.JPGIMG_522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0182D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7" name="图片 7" descr="C:/Users/user/Desktop/新建文件夹/11.11/IMG_5226.JPGIMG_5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user/Desktop/新建文件夹/11.11/IMG_5226.JPGIMG_522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0C2C4C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0" name="图片 20" descr="C:/Users/user/Desktop/新建文件夹/11.11/IMG_5228.JPGIMG_5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user/Desktop/新建文件夹/11.11/IMG_5228.JPGIMG_522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3AD8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2383A2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3" name="图片 3" descr="C:/Users/user/Desktop/新建文件夹/11.11/IMG_5229.JPGIMG_5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user/Desktop/新建文件夹/11.11/IMG_5229.JPGIMG_522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3E171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4" name="图片 4" descr="C:/Users/user/Desktop/新建文件夹/11.11/IMG_5231.JPGIMG_5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user/Desktop/新建文件夹/11.11/IMG_5231.JPGIMG_52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757C22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5" name="图片 5" descr="C:/Users/user/Desktop/新建文件夹/11.11/IMG_5236.JPGIMG_5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user/Desktop/新建文件夹/11.11/IMG_5236.JPGIMG_523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93E0A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今日户外--生态游戏场</w:t>
      </w:r>
    </w:p>
    <w:p w14:paraId="252A915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户外生态游戏场，我们来了。今天阳光正好，孩子们要求到生态游戏场玩一玩，走起！这里有小山坡、木桩、草地，大自然与童趣完美融合。草地像是柔软的绿色地毯，孩子们可以尽情地奔跑、嬉戏，感受着青草的温柔触感。</w:t>
      </w:r>
    </w:p>
    <w:p w14:paraId="728A7F5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孩子们在树下有好多落叶，自发的捡起落叶，他们可以观察树叶的形状、颜色，聆听鸟儿的歌声，感受大自然的美妙旋律。</w:t>
      </w:r>
    </w:p>
    <w:p w14:paraId="116D909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游戏场里还有各种有趣的游乐设施，小山坡让孩子们体验速度的刺激，小木桩也带来了孩子们的欢声笑语，攀爬架则考验着孩子们的勇气和力量。在这里，孩子们挑战自我，不断成长。</w:t>
      </w:r>
    </w:p>
    <w:p w14:paraId="2208D15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在游戏的过程当中老师引导孩子们安全地玩耍，鼓励他们勇敢尝试新事物。在这个户外生态游戏场里，孩子们不仅锻炼了身体，还培养了团队合作精神、创造力和想象力。</w:t>
      </w:r>
    </w:p>
    <w:p w14:paraId="3422E11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</w:p>
    <w:p w14:paraId="049BDA9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三、今日餐点</w:t>
      </w:r>
    </w:p>
    <w:p w14:paraId="7FFC6A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早上：鲜牛奶、多样饼干</w:t>
      </w:r>
    </w:p>
    <w:p w14:paraId="376D49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中午：小米饭、土豆牛肉、青菜炒腐竹、山药茶树菇虾米汤</w:t>
      </w:r>
    </w:p>
    <w:p w14:paraId="2221A0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下午：黑芝麻汤圆、柚子、蓝莓</w:t>
      </w:r>
    </w:p>
    <w:p w14:paraId="56E26A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</w:p>
    <w:p w14:paraId="213EEA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2125B1-2B1C-43C9-A165-F783F7B014D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07A36101-A7D3-40CA-95DB-E7903CDF992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A1707A3-A5BA-4F86-92A7-F023998CBA09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D9E8D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099A11"/>
    <w:multiLevelType w:val="singleLevel"/>
    <w:tmpl w:val="C3099A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zMjU3NTkzYzJkY2M5NjZhZTkwOGFiNjRmY2E5NTIifQ=="/>
  </w:docVars>
  <w:rsids>
    <w:rsidRoot w:val="FFEF3A70"/>
    <w:rsid w:val="00034288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E51C3"/>
    <w:rsid w:val="006F6A81"/>
    <w:rsid w:val="00705DA3"/>
    <w:rsid w:val="00731D68"/>
    <w:rsid w:val="00744258"/>
    <w:rsid w:val="007B27A3"/>
    <w:rsid w:val="007D2F6A"/>
    <w:rsid w:val="007E1A56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1272695"/>
    <w:rsid w:val="0235066E"/>
    <w:rsid w:val="02435041"/>
    <w:rsid w:val="03034FA9"/>
    <w:rsid w:val="031D2C10"/>
    <w:rsid w:val="0360644C"/>
    <w:rsid w:val="04B0263D"/>
    <w:rsid w:val="0503104C"/>
    <w:rsid w:val="05F872A7"/>
    <w:rsid w:val="06C97AB1"/>
    <w:rsid w:val="0733773F"/>
    <w:rsid w:val="073700E5"/>
    <w:rsid w:val="074B02FF"/>
    <w:rsid w:val="08AF6A9F"/>
    <w:rsid w:val="08B400CE"/>
    <w:rsid w:val="08CE4499"/>
    <w:rsid w:val="08EB0A30"/>
    <w:rsid w:val="09172B79"/>
    <w:rsid w:val="09B24F76"/>
    <w:rsid w:val="0AE36680"/>
    <w:rsid w:val="0B893B66"/>
    <w:rsid w:val="0BB81E48"/>
    <w:rsid w:val="0C3851AF"/>
    <w:rsid w:val="0D96515B"/>
    <w:rsid w:val="0DC71BA8"/>
    <w:rsid w:val="0E0F7454"/>
    <w:rsid w:val="0E4C5B76"/>
    <w:rsid w:val="0F4E77FD"/>
    <w:rsid w:val="0FC36A98"/>
    <w:rsid w:val="0FCD2E9E"/>
    <w:rsid w:val="1080438C"/>
    <w:rsid w:val="11533007"/>
    <w:rsid w:val="12001EF8"/>
    <w:rsid w:val="127C300E"/>
    <w:rsid w:val="14A330E8"/>
    <w:rsid w:val="14ED238D"/>
    <w:rsid w:val="15DC6E76"/>
    <w:rsid w:val="161D3A9F"/>
    <w:rsid w:val="16B12467"/>
    <w:rsid w:val="17DF240E"/>
    <w:rsid w:val="181B501A"/>
    <w:rsid w:val="18474CA6"/>
    <w:rsid w:val="19137BD4"/>
    <w:rsid w:val="19736350"/>
    <w:rsid w:val="1B5F1304"/>
    <w:rsid w:val="1B826015"/>
    <w:rsid w:val="1DA643D2"/>
    <w:rsid w:val="1DBF5EA2"/>
    <w:rsid w:val="1E072E62"/>
    <w:rsid w:val="1E0C0155"/>
    <w:rsid w:val="1EBF5D63"/>
    <w:rsid w:val="1F294B2A"/>
    <w:rsid w:val="1F377FF3"/>
    <w:rsid w:val="1FCB12C9"/>
    <w:rsid w:val="2023248F"/>
    <w:rsid w:val="22C12B26"/>
    <w:rsid w:val="237A17A8"/>
    <w:rsid w:val="23D557D6"/>
    <w:rsid w:val="24D4317A"/>
    <w:rsid w:val="25906231"/>
    <w:rsid w:val="26211AAB"/>
    <w:rsid w:val="26981B61"/>
    <w:rsid w:val="26CF4328"/>
    <w:rsid w:val="275A255A"/>
    <w:rsid w:val="27D20202"/>
    <w:rsid w:val="29032443"/>
    <w:rsid w:val="293940B7"/>
    <w:rsid w:val="29730B66"/>
    <w:rsid w:val="2A230DAE"/>
    <w:rsid w:val="2AB2275F"/>
    <w:rsid w:val="2B241C55"/>
    <w:rsid w:val="2B2E1D94"/>
    <w:rsid w:val="2BEF0CE3"/>
    <w:rsid w:val="2BF92653"/>
    <w:rsid w:val="2C113E5C"/>
    <w:rsid w:val="2CE43E40"/>
    <w:rsid w:val="2DAB3FC8"/>
    <w:rsid w:val="2DDC0B49"/>
    <w:rsid w:val="2E924DF5"/>
    <w:rsid w:val="2ED7364E"/>
    <w:rsid w:val="300C376D"/>
    <w:rsid w:val="30296190"/>
    <w:rsid w:val="303401C1"/>
    <w:rsid w:val="31E56F9F"/>
    <w:rsid w:val="32B13F32"/>
    <w:rsid w:val="33404E83"/>
    <w:rsid w:val="339C103A"/>
    <w:rsid w:val="33A91004"/>
    <w:rsid w:val="35083B0F"/>
    <w:rsid w:val="35FD0208"/>
    <w:rsid w:val="366212B9"/>
    <w:rsid w:val="36676D05"/>
    <w:rsid w:val="36CA0C5B"/>
    <w:rsid w:val="379C3438"/>
    <w:rsid w:val="386E5E46"/>
    <w:rsid w:val="38BF5822"/>
    <w:rsid w:val="39CE00C5"/>
    <w:rsid w:val="39DA2A90"/>
    <w:rsid w:val="3A4D0DB9"/>
    <w:rsid w:val="3A4F1DB8"/>
    <w:rsid w:val="3B584DEC"/>
    <w:rsid w:val="3B6405FB"/>
    <w:rsid w:val="3BB219FF"/>
    <w:rsid w:val="3C4F53E6"/>
    <w:rsid w:val="3C8405E3"/>
    <w:rsid w:val="3C9238F4"/>
    <w:rsid w:val="3CEC0592"/>
    <w:rsid w:val="3DB9505E"/>
    <w:rsid w:val="3F7FCA47"/>
    <w:rsid w:val="3FB1448E"/>
    <w:rsid w:val="40507D9D"/>
    <w:rsid w:val="4087740C"/>
    <w:rsid w:val="41B66B90"/>
    <w:rsid w:val="423B533C"/>
    <w:rsid w:val="42562901"/>
    <w:rsid w:val="44043123"/>
    <w:rsid w:val="44D501AB"/>
    <w:rsid w:val="44E46104"/>
    <w:rsid w:val="45222769"/>
    <w:rsid w:val="45B67334"/>
    <w:rsid w:val="45BF64C0"/>
    <w:rsid w:val="45F57A3B"/>
    <w:rsid w:val="4617730B"/>
    <w:rsid w:val="463842E3"/>
    <w:rsid w:val="468D4F33"/>
    <w:rsid w:val="48926FA3"/>
    <w:rsid w:val="489B28AD"/>
    <w:rsid w:val="49547ADD"/>
    <w:rsid w:val="49994B00"/>
    <w:rsid w:val="49C97A9C"/>
    <w:rsid w:val="4A31622F"/>
    <w:rsid w:val="4AD221FC"/>
    <w:rsid w:val="4B054CDA"/>
    <w:rsid w:val="4D8269ED"/>
    <w:rsid w:val="4DA927F3"/>
    <w:rsid w:val="4DAF0E69"/>
    <w:rsid w:val="4E0F0720"/>
    <w:rsid w:val="4E597784"/>
    <w:rsid w:val="4F686254"/>
    <w:rsid w:val="4F9D532C"/>
    <w:rsid w:val="4FAB70BE"/>
    <w:rsid w:val="4FC35BFB"/>
    <w:rsid w:val="514114F3"/>
    <w:rsid w:val="515C686B"/>
    <w:rsid w:val="51881B37"/>
    <w:rsid w:val="52504BA8"/>
    <w:rsid w:val="52EB3745"/>
    <w:rsid w:val="554B1AAA"/>
    <w:rsid w:val="5835549A"/>
    <w:rsid w:val="59693E99"/>
    <w:rsid w:val="59EC0167"/>
    <w:rsid w:val="5C3C5830"/>
    <w:rsid w:val="5C591A5D"/>
    <w:rsid w:val="5C8E46EE"/>
    <w:rsid w:val="5CBC2C84"/>
    <w:rsid w:val="5CC475BF"/>
    <w:rsid w:val="5CCE395B"/>
    <w:rsid w:val="5D870B01"/>
    <w:rsid w:val="5D9D582A"/>
    <w:rsid w:val="5DF012B1"/>
    <w:rsid w:val="5E061A5E"/>
    <w:rsid w:val="5E972D3D"/>
    <w:rsid w:val="5EB71C83"/>
    <w:rsid w:val="5ED60298"/>
    <w:rsid w:val="5FD512DE"/>
    <w:rsid w:val="60D26332"/>
    <w:rsid w:val="61397039"/>
    <w:rsid w:val="6160373B"/>
    <w:rsid w:val="626A3683"/>
    <w:rsid w:val="6349526F"/>
    <w:rsid w:val="64D37FE4"/>
    <w:rsid w:val="669F0CE0"/>
    <w:rsid w:val="66C052AA"/>
    <w:rsid w:val="66EC4AD2"/>
    <w:rsid w:val="672A3FD1"/>
    <w:rsid w:val="678FF4CE"/>
    <w:rsid w:val="67C21F0D"/>
    <w:rsid w:val="67D03B63"/>
    <w:rsid w:val="68107747"/>
    <w:rsid w:val="68705401"/>
    <w:rsid w:val="6A193ABD"/>
    <w:rsid w:val="6A483EEE"/>
    <w:rsid w:val="6B8F2979"/>
    <w:rsid w:val="6CCD3738"/>
    <w:rsid w:val="6CF67EEF"/>
    <w:rsid w:val="6DB22C06"/>
    <w:rsid w:val="6F2317E3"/>
    <w:rsid w:val="6F2F55F5"/>
    <w:rsid w:val="6FAB6983"/>
    <w:rsid w:val="6FD54DBD"/>
    <w:rsid w:val="708C30BC"/>
    <w:rsid w:val="714E2A1D"/>
    <w:rsid w:val="71A4605F"/>
    <w:rsid w:val="728D341D"/>
    <w:rsid w:val="728E1E36"/>
    <w:rsid w:val="72AD7AAF"/>
    <w:rsid w:val="73427816"/>
    <w:rsid w:val="741B228B"/>
    <w:rsid w:val="74C572E7"/>
    <w:rsid w:val="74C9541F"/>
    <w:rsid w:val="76944A54"/>
    <w:rsid w:val="76F87D40"/>
    <w:rsid w:val="77933B3B"/>
    <w:rsid w:val="7936676B"/>
    <w:rsid w:val="79FFEB0C"/>
    <w:rsid w:val="7A580218"/>
    <w:rsid w:val="7ABD0B1F"/>
    <w:rsid w:val="7BD01BE5"/>
    <w:rsid w:val="7BE12A3A"/>
    <w:rsid w:val="7C960ECC"/>
    <w:rsid w:val="7D8A4E32"/>
    <w:rsid w:val="7DF95928"/>
    <w:rsid w:val="7EE22CC6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1007</Words>
  <Characters>1025</Characters>
  <Lines>2</Lines>
  <Paragraphs>1</Paragraphs>
  <TotalTime>26</TotalTime>
  <ScaleCrop>false</ScaleCrop>
  <LinksUpToDate>false</LinksUpToDate>
  <CharactersWithSpaces>1033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杨文影</cp:lastModifiedBy>
  <cp:lastPrinted>2024-05-21T23:33:00Z</cp:lastPrinted>
  <dcterms:modified xsi:type="dcterms:W3CDTF">2024-11-11T05:28:57Z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D43E5D3D458F403FAEE6A9DD56969ABA_13</vt:lpwstr>
  </property>
</Properties>
</file>