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03625323">
      <w:pPr>
        <w:jc w:val="center"/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         星期二</w:t>
      </w:r>
    </w:p>
    <w:p w14:paraId="7B0B6897">
      <w:pPr>
        <w:jc w:val="center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37331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一、集体活动：专注力训练《水杯传球》</w:t>
      </w:r>
    </w:p>
    <w:p w14:paraId="64E2F7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78AA850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增强幼儿手眼协调能力。</w:t>
      </w:r>
    </w:p>
    <w:p w14:paraId="1D17C0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提升幼儿专注力及团队协作能力。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55D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1F6D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1.5/IMG_4649.JPGIMG_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1.5/IMG_4649.JPGIMG_46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11B53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1.5/IMG_4642.JPGIMG_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1.5/IMG_4642.JPGIMG_46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3C42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1.5/IMG_4645.JPGIMG_4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1.5/IMG_4645.JPGIMG_46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7D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3CF71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1.5/IMG_4653.JPGIMG_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1.5/IMG_4653.JPGIMG_46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95D10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1.5/IMG_4663.JPGIMG_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1.5/IMG_4663.JPGIMG_46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15ACD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C:/Users/user/Desktop/新建文件夹/11.5/IMG_4658.JPGIMG_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1.5/IMG_4658.JPGIMG_46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5EE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小小的纸杯，传递着大大的欢乐。孩子们围坐成一圈，眼睛紧紧盯着那轻巧的纸杯，充满期待。当第一个小朋友小心翼翼地将球放入纸杯，传递的接力棒就此开始。</w:t>
      </w:r>
    </w:p>
    <w:p w14:paraId="661A48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他们稚嫩的小手稳稳地拿着纸杯，全神贯注地将球传给下一个小伙伴。每一次传球都是一次信任的传递，每一个眼神都是一次鼓励的交流。</w:t>
      </w:r>
    </w:p>
    <w:p w14:paraId="20E7BE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在这个过程中，孩子们学会了合作与分享，懂得了耐心与等待。小小的纸杯传球游戏，不仅锻炼了他们的手眼协调能力，更在欢声笑语中拉近了彼此的距离，为托班生活增添了一抹绚丽的色彩。</w:t>
      </w:r>
    </w:p>
    <w:p w14:paraId="5B3DDBB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65A07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1AA3746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0855DC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548A80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3ACDA4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205691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2634DD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二、户外游戏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23F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5F6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1.5/IMG_4672.JPGIMG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1.5/IMG_4672.JPGIMG_46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0182D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1.5/IMG_4697.JPGIMG_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1.5/IMG_4697.JPGIMG_46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C2C4C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11.5/IMG_4671.JPG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11.5/IMG_4671.JPGIMG_46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4E6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7AAF1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1.5/IMG_4699.JPGIMG_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1.5/IMG_4699.JPGIMG_46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79C1F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1.5/IMG_4700.JPGIMG_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1.5/IMG_4700.JPGIMG_47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A596C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1.5/IMG_4703.JPGIMG_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1.5/IMG_4703.JPGIMG_47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69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6159CB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幼儿园新增添了拱门玩具啦，孩子们一下子就被吸引了过去，为了满足孩子们的新奇，安排。利用拱门、跨栏、垫子给孩子们布置了钻、爬、跨的探险路程。讲解玩法后，瞧，孩子们个个精神抖擞，准备迎接挑战。跨栏处，孩子们鼓足勇气，高高抬起小脚，勇敢地跨过去。那坚定的眼神，仿佛在告诉世界，他们无所不能。他们在小小的钻爬架前，毫不畏惧地低下身子，灵活地钻过一个个“小山洞”，仿佛一群勇敢的探险家，在神秘的洞穴中探索未知。接着，来到柔软的垫子旁，手脚并用，努力地爬行。他们小小的身躯充满了力量，每一次前进都是成长的脚步。</w:t>
      </w:r>
    </w:p>
    <w:p w14:paraId="11E7465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在体育活动中，孩子们不仅锻炼了身体的协调性和灵活性，更培养了勇敢、坚持的品质。他们在钻、爬、跨中感受运动的快乐，在挑战自我中不断成长。</w:t>
      </w: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767DB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早上：鲜牛奶、鹌鹑蛋</w:t>
      </w:r>
    </w:p>
    <w:p w14:paraId="376D49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中午：玉米饭、黄瓜炒虾仁、手撕包菜、罗宋汤</w:t>
      </w:r>
    </w:p>
    <w:p w14:paraId="457D1B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下午：鲜奶吐司、柚子、雪莲果</w:t>
      </w:r>
    </w:p>
    <w:p w14:paraId="53E5A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5E8A577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近期发现有孩子咳嗽、感冒等情况，请家长们及时关注，及时就医或在家休息，以免加重病情。</w:t>
      </w:r>
    </w:p>
    <w:p w14:paraId="2221A09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培养幼儿自理能力，学习自己脱裤子小便。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12447C9-EC3A-43E3-BA2A-327F139CA39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5D676BB-5956-4A87-97D5-4F243FA4587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4767D7EC-C637-4A93-A286-1FDED5384DA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9E8D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8A9CC3"/>
    <w:multiLevelType w:val="singleLevel"/>
    <w:tmpl w:val="CF8A9C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C91B97C"/>
    <w:multiLevelType w:val="singleLevel"/>
    <w:tmpl w:val="FC91B9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3034FA9"/>
    <w:rsid w:val="031D2C10"/>
    <w:rsid w:val="0360644C"/>
    <w:rsid w:val="04B0263D"/>
    <w:rsid w:val="0503104C"/>
    <w:rsid w:val="05F872A7"/>
    <w:rsid w:val="06C97AB1"/>
    <w:rsid w:val="0733773F"/>
    <w:rsid w:val="073700E5"/>
    <w:rsid w:val="074B02FF"/>
    <w:rsid w:val="08AF6A9F"/>
    <w:rsid w:val="08B400CE"/>
    <w:rsid w:val="08CE4499"/>
    <w:rsid w:val="08EB0A30"/>
    <w:rsid w:val="09172B79"/>
    <w:rsid w:val="09B24F76"/>
    <w:rsid w:val="0AE36680"/>
    <w:rsid w:val="0B893B66"/>
    <w:rsid w:val="0BB81E48"/>
    <w:rsid w:val="0C3851AF"/>
    <w:rsid w:val="0DC71BA8"/>
    <w:rsid w:val="0E0F7454"/>
    <w:rsid w:val="0E4C5B76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1B501A"/>
    <w:rsid w:val="18474CA6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6211AAB"/>
    <w:rsid w:val="26981B61"/>
    <w:rsid w:val="26CF4328"/>
    <w:rsid w:val="275A255A"/>
    <w:rsid w:val="27D20202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296190"/>
    <w:rsid w:val="303401C1"/>
    <w:rsid w:val="31E56F9F"/>
    <w:rsid w:val="32B13F32"/>
    <w:rsid w:val="33404E83"/>
    <w:rsid w:val="339C103A"/>
    <w:rsid w:val="33A91004"/>
    <w:rsid w:val="35083B0F"/>
    <w:rsid w:val="35FD0208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A4F1DB8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043123"/>
    <w:rsid w:val="44D501AB"/>
    <w:rsid w:val="44E46104"/>
    <w:rsid w:val="45222769"/>
    <w:rsid w:val="45B67334"/>
    <w:rsid w:val="45BF64C0"/>
    <w:rsid w:val="45F57A3B"/>
    <w:rsid w:val="4617730B"/>
    <w:rsid w:val="463842E3"/>
    <w:rsid w:val="468D4F33"/>
    <w:rsid w:val="48926FA3"/>
    <w:rsid w:val="489B28AD"/>
    <w:rsid w:val="49547ADD"/>
    <w:rsid w:val="49994B00"/>
    <w:rsid w:val="49C97A9C"/>
    <w:rsid w:val="4A31622F"/>
    <w:rsid w:val="4AD221FC"/>
    <w:rsid w:val="4B054CDA"/>
    <w:rsid w:val="4D8269ED"/>
    <w:rsid w:val="4DA927F3"/>
    <w:rsid w:val="4DAF0E69"/>
    <w:rsid w:val="4E0F0720"/>
    <w:rsid w:val="4E597784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54B1AAA"/>
    <w:rsid w:val="5835549A"/>
    <w:rsid w:val="59693E99"/>
    <w:rsid w:val="59EC0167"/>
    <w:rsid w:val="5C3C5830"/>
    <w:rsid w:val="5C591A5D"/>
    <w:rsid w:val="5C8E46EE"/>
    <w:rsid w:val="5CBC2C84"/>
    <w:rsid w:val="5CC475BF"/>
    <w:rsid w:val="5CCE395B"/>
    <w:rsid w:val="5D870B01"/>
    <w:rsid w:val="5D9D582A"/>
    <w:rsid w:val="5E061A5E"/>
    <w:rsid w:val="5E972D3D"/>
    <w:rsid w:val="5EB71C83"/>
    <w:rsid w:val="5ED60298"/>
    <w:rsid w:val="5FD512DE"/>
    <w:rsid w:val="60D26332"/>
    <w:rsid w:val="61397039"/>
    <w:rsid w:val="6160373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B8F2979"/>
    <w:rsid w:val="6CCD3738"/>
    <w:rsid w:val="6CF67EEF"/>
    <w:rsid w:val="6DB22C06"/>
    <w:rsid w:val="6F2317E3"/>
    <w:rsid w:val="6F2F55F5"/>
    <w:rsid w:val="6FAB6983"/>
    <w:rsid w:val="6FD54DBD"/>
    <w:rsid w:val="708C30BC"/>
    <w:rsid w:val="714E2A1D"/>
    <w:rsid w:val="71A4605F"/>
    <w:rsid w:val="728D341D"/>
    <w:rsid w:val="728E1E36"/>
    <w:rsid w:val="72AD7AAF"/>
    <w:rsid w:val="73427816"/>
    <w:rsid w:val="741B228B"/>
    <w:rsid w:val="74C572E7"/>
    <w:rsid w:val="74C9541F"/>
    <w:rsid w:val="76944A54"/>
    <w:rsid w:val="76F87D40"/>
    <w:rsid w:val="77933B3B"/>
    <w:rsid w:val="7936676B"/>
    <w:rsid w:val="79FFEB0C"/>
    <w:rsid w:val="7A580218"/>
    <w:rsid w:val="7ABD0B1F"/>
    <w:rsid w:val="7BD01BE5"/>
    <w:rsid w:val="7BE12A3A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770</Words>
  <Characters>785</Characters>
  <Lines>2</Lines>
  <Paragraphs>1</Paragraphs>
  <TotalTime>259</TotalTime>
  <ScaleCrop>false</ScaleCrop>
  <LinksUpToDate>false</LinksUpToDate>
  <CharactersWithSpaces>794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2024-11-05T07:09:38Z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D4E4D26BA8F84C4C9D44A052EAF0F747_13</vt:lpwstr>
  </property>
</Properties>
</file>