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11.6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377190</wp:posOffset>
            </wp:positionV>
            <wp:extent cx="2053590" cy="1539875"/>
            <wp:effectExtent l="0" t="0" r="3810" b="3175"/>
            <wp:wrapNone/>
            <wp:docPr id="19" name="图片 19" descr="C:\Users\13054\Desktop\新建文件夹 (3)\IMG_20241106_083741.jpgIMG_20241106_0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3)\IMG_20241106_083741.jpgIMG_20241106_08374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19050</wp:posOffset>
            </wp:positionV>
            <wp:extent cx="2053590" cy="1540510"/>
            <wp:effectExtent l="0" t="0" r="3810" b="2540"/>
            <wp:wrapNone/>
            <wp:docPr id="18" name="图片 18" descr="C:\Users\13054\Desktop\新建文件夹 (3)\IMG_20241106_083719.jpgIMG_20241106_08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3)\IMG_20241106_083719.jpgIMG_20241106_08371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4264025" cy="309880"/>
                <wp:effectExtent l="4445" t="4445" r="825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玩轮胎喽！有的小朋友滚轮胎；有的两两聚在一起搭轮胎城堡！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335.75pt;z-index:251661312;mso-width-relative:page;mso-height-relative:page;" fillcolor="#FFFFFF [3201]" filled="t" stroked="t" coordsize="21600,21600" o:gfxdata="UEsDBAoAAAAAAIdO4kAAAAAAAAAAAAAAAAAEAAAAZHJzL1BLAwQUAAAACACHTuJA9ZeKMdUAAAAI&#10;AQAADwAAAGRycy9kb3ducmV2LnhtbE2PwU7DMBBE70j8g7VI3KjdRk0gxKkEEhLiRsmFmxtvkwh7&#10;HdluU/6e5QTHnRnNvG12F+/EGWOaAmlYrxQIpD7YiQYN3cfL3T2IlA1Z4wKhhm9MsGuvrxpT27DQ&#10;O573eRBcQqk2Gsac51rK1I/oTVqFGYm9Y4jeZD7jIG00C5d7JzdKldKbiXhhNDM+j9h/7U9ew2v5&#10;lD+xs2+22BRh6WQfjy5pfXuzVo8gMl7yXxh+8RkdWmY6hBPZJJyGomLyzHpZgWC/Ug8FiIOGcrsF&#10;2Tby/wPtD1BLAwQUAAAACACHTuJASW2d3WUCAADDBAAADgAAAGRycy9lMm9Eb2MueG1srVTNbhMx&#10;EL4j8Q6W73Q32ySkUTdVaBWEVNFKBXF2vN6she0xtpPd8gD0DThx4c5z9TkYezf95dADOThjz5dv&#10;Zr6ZyfFJpxXZCeclmJKODnJKhOFQSbMp6edPqzczSnxgpmIKjCjptfD0ZPH61XFr56KABlQlHEES&#10;4+etLWkTgp1nmeeN0MwfgBUGnTU4zQJe3SarHGuRXausyPNp1oKrrAMuvMfXs95JB0b3EkKoa8nF&#10;GfCtFib0rE4oFrAk30jr6SJlW9eCh4u69iIQVVKsNKQTg6C9jme2OGbzjWO2kXxIgb0khSc1aSYN&#10;Br2jOmOBka2Tz6i05A481OGAg876QpIiWMUof6LNVcOsSLWg1N7eie7/Hy3/uLt0RFYlLSgxTGPD&#10;b3/e3P76c/v7BymiPK31c0RdWcSF7h10ODT7d4+Psequdjp+Yz0E/cVoOpsUE0quSzqezkZFMQgt&#10;ukA4AsbFdJxHAEfEYX40myVAds9knQ/vBWgSjZI6bGTSl+3OfcCsELqHxMAelKxWUql0cZv1qXJk&#10;x7Dpq/SJCeNPHsGUIW1Jp4eTPDE/8kXuO4q1YvzrcwbkUwZpo0C9ENEK3bobVFtDdY2iOeinzlu+&#10;ksh7zny4ZA7HDIcQFzFc4FErwGRgsChpwH3/13vEY/fRS0mLY1tS/23LnKBEfTA4F0ej8TjOebqM&#10;J29ReeIeetYPPWarTwFFGuHKW57MiA9qb9YO9Bfc12WMii5mOMYuadibp6FfJtx3LpbLBMLJtiyc&#10;myvLI3VsiYHlNkAtU+uiTL02g3o426k9wx7G5Xl4T6j7/57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WXijHVAAAACAEAAA8AAAAAAAAAAQAgAAAAIgAAAGRycy9kb3ducmV2LnhtbFBLAQIUABQA&#10;AAAIAIdO4kBJbZ3d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玩轮胎喽！有的小朋友滚轮胎；有的两两聚在一起搭轮胎城堡！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193040</wp:posOffset>
            </wp:positionV>
            <wp:extent cx="2053590" cy="1539875"/>
            <wp:effectExtent l="0" t="0" r="3810" b="3175"/>
            <wp:wrapNone/>
            <wp:docPr id="20" name="图片 20" descr="C:\Users\13054\Desktop\新建文件夹 (3)\IMG_20241106_083754.jpgIMG_20241106_08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3)\IMG_20241106_083754.jpgIMG_20241106_08375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198120</wp:posOffset>
            </wp:positionV>
            <wp:extent cx="2053590" cy="1539875"/>
            <wp:effectExtent l="0" t="0" r="3810" b="3175"/>
            <wp:wrapNone/>
            <wp:docPr id="23" name="图片 23" descr="C:\Users\13054\Desktop\新建文件夹 (3)\IMG_20241106_083745.jpgIMG_20241106_08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3)\IMG_20241106_083745.jpgIMG_20241106_0837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220345</wp:posOffset>
                </wp:positionV>
                <wp:extent cx="3707765" cy="309880"/>
                <wp:effectExtent l="4445" t="4445" r="12065" b="952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7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每个人的脸上店铺洋溢着快乐的笑容。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15pt;margin-top:17.35pt;height:24.4pt;width:291.95pt;z-index:251689984;mso-width-relative:page;mso-height-relative:page;" fillcolor="#FFFFFF [3201]" filled="t" stroked="t" coordsize="21600,21600" o:gfxdata="UEsDBAoAAAAAAIdO4kAAAAAAAAAAAAAAAAAEAAAAZHJzL1BLAwQUAAAACACHTuJATnWSoNYAAAAI&#10;AQAADwAAAGRycy9kb3ducmV2LnhtbE2PwU7DMBBE70j8g7VI3KjTGNIozaYSSEiIGyUXbm68TaLa&#10;6yh2m/L3mBMcRzOaeVPvrs6KC81h9IywXmUgiDtvRu4R2s/XhxJEiJqNtp4J4ZsC7Jrbm1pXxi/8&#10;QZd97EUq4VBphCHGqZIydAM5HVZ+Ik7e0c9OxyTnXppZL6ncWZlnWSGdHjktDHqil4G60/7sEN6K&#10;5/hFrXk3Kld+aWU3H21AvL9bZ1sQka7xLwy/+AkdmsR08Gc2QViETalSEkE9bkAkvyjyHMQBoVRP&#10;IJta/j/Q/ABQSwMEFAAAAAgAh07iQArBWA5aAgAAuQQAAA4AAABkcnMvZTJvRG9jLnhtbK1US27b&#10;MBDdF+gdCO4b2fnZMSIHbgIXBYImQFp0TVOURZS/krSl9ADNDbrqpvueK+foI2U7adJFFtWCGs6M&#10;3sy8mdHpWacVWQsfpDUlHe4NKBGG20qaZUk/fZy/GVMSIjMVU9aIkt6KQM+mr1+dtm4i9m1jVSU8&#10;AYgJk9aVtInRTYoi8EZoFvasEwbG2nrNIq5+WVSetUDXqtgfDI6L1vrKectFCNBe9Ea6QfQvAbR1&#10;Lbm4sHylhYk9qheKRZQUGukCneZs61rweFXXQUSiSopKYz4RBPIincX0lE2WnrlG8k0K7CUpPKlJ&#10;M2kQdAd1wSIjKy+fQWnJvQ22jnvc6qIvJDOCKoaDJ9zcNMyJXAuoDm5Hevh/sPzD+toTWZX0CJQY&#10;ptHx+x939z9/3//6TqADQa0LE/jdOHjG7q3tMDZbfYAy1d3VXqc3KiKwA+t2R6/oIuFQHowGo9Hx&#10;ESUctoPByXic4YuHr50P8Z2wmiShpB7ty6yy9WWIyASuW5cULFglq7lUKl/8cnGuPFkztHqen5Qk&#10;PvnLTRnSlvT4AKU9g0jYO4iFYvzLcwTgKQPYREpffJJit+g2TC1sdQuivO1nLTg+l8C9ZCFeM4/h&#10;AjdYv3iFo1YWydiNRElj/bd/6ZM/eg4rJS2GtaTh64p5QYl6bzANJ8PDQ8DGfDk8Gu3j4h9bFo8t&#10;ZqXPLUgaYtEdz2Lyj2or1t7qz9jSWYoKEzMcsUsat+J57FcIW87FbJadMM+OxUtz43iCTuQaO1tF&#10;W8vcukRTz82GPUx0bs9m+9LKPL5nr4c/zvQ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nWSoNYA&#10;AAAIAQAADwAAAAAAAAABACAAAAAiAAAAZHJzL2Rvd25yZXYueG1sUEsBAhQAFAAAAAgAh07iQArB&#10;WA5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每个人的脸上店铺洋溢着快乐的笑容。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216535</wp:posOffset>
            </wp:positionV>
            <wp:extent cx="2053590" cy="1539875"/>
            <wp:effectExtent l="0" t="0" r="3810" b="3175"/>
            <wp:wrapNone/>
            <wp:docPr id="32" name="图片 32" descr="C:\Users\13054\Desktop\新建文件夹 (3)\IMG_20241106_083843.jpgIMG_20241106_0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3)\IMG_20241106_083843.jpgIMG_20241106_08384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64135</wp:posOffset>
            </wp:positionV>
            <wp:extent cx="2053590" cy="1539875"/>
            <wp:effectExtent l="0" t="0" r="3810" b="3175"/>
            <wp:wrapNone/>
            <wp:docPr id="34" name="图片 34" descr="C:\Users\13054\Desktop\新建文件夹 (3)\IMG_20241106_083804.jpgIMG_20241106_08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3)\IMG_20241106_083804.jpgIMG_20241106_0838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3559810" cy="309880"/>
                <wp:effectExtent l="4445" t="4445" r="7620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不过大家要记得自我提醒补充水分哦！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280.3pt;z-index:251691008;mso-width-relative:page;mso-height-relative:page;" fillcolor="#FFFFFF [3201]" filled="t" stroked="t" coordsize="21600,21600" o:gfxdata="UEsDBAoAAAAAAIdO4kAAAAAAAAAAAAAAAAAEAAAAZHJzL1BLAwQUAAAACACHTuJAMZ7wxdUAAAAI&#10;AQAADwAAAGRycy9kb3ducmV2LnhtbE2PQU/DMAyF70j8h8iTuLG0GwtTaToJJCTEjdELt6zx2mqJ&#10;UyXZOv495gQ32+/p+Xv17uqduGBMYyAN5bIAgdQFO1Kvof18vd+CSNmQNS4QavjGBLvm9qY2lQ0z&#10;feBln3vBIZQqo2HIeaqkTN2A3qRlmJBYO4boTeY19tJGM3O4d3JVFEp6MxJ/GMyELwN2p/3Za3hT&#10;z/kLW/tu16t1mFvZxaNLWt8tyuIJRMZr/jPDLz6jQ8NMh3Amm4TTsFEbdvJdcSXWVflYgjjw8LAF&#10;2dTyf4HmB1BLAwQUAAAACACHTuJAcvPfIVwCAAC5BAAADgAAAGRycy9lMm9Eb2MueG1srVTNbhMx&#10;EL4j8Q6W73STtIE06qYKrYKQKlqpIM6O15u18B+2k93yAPAGnLhw57n6HHz2Jukfhx7Yg3c8M/vN&#10;zDcze3LaaUU2wgdpTUmHBwNKhOG2kmZV0k8fF68mlITITMWUNaKkNyLQ09nLFyetm4qRbayqhCcA&#10;MWHaupI2MbppUQTeCM3CgXXCwFhbr1nE1a+KyrMW6FoVo8HgddFaXzlvuQgB2vPeSLeI/jmAtq4l&#10;F+eWr7UwsUf1QrGIkkIjXaCznG1dCx4v6zqISFRJUWnMJ4JAXqazmJ2w6coz10i+TYE9J4VHNWkm&#10;DYLuoc5ZZGTt5RMoLbm3wdbxgFtd9IVkRlDFcPCIm+uGOZFrAdXB7UkP/w+Wf9hceSKrko5HlBim&#10;0fHbnz9uf/25/f2dQAeCWhem8Lt28IzdW9thbHb6AGWqu6u9Tm9URGAHvTd7ekUXCYfycDw+ngxh&#10;4rAdDo4nk8x/cfe18yG+E1aTJJTUo32ZVba5CBGZwHXnkoIFq2S1kErli18tz5QnG4ZWL/KTksQn&#10;D9yUIW1JXx+OBxn5gS1h7yGWivEvTxGApwxgEyl98UmK3bLbMrW01Q2I8rafteD4QgL3goV4xTyG&#10;CwRg/eIljlpZJGO3EiWN9d/+pU/+6DmslLQY1pKGr2vmBSXqvcE0HA+PjgAb8+Vo/GaEi79vWd63&#10;mLU+syBpiEV3PIvJP6qdWHurP2NL5ykqTMxwxC5p3IlnsV8hbDkX83l2wjw7Fi/MteMJOrXE2Pk6&#10;2lrm1iWaem627GGic3u225dW5v49e939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Ge8MXV&#10;AAAACAEAAA8AAAAAAAAAAQAgAAAAIgAAAGRycy9kb3ducmV2LnhtbFBLAQIUABQAAAAIAIdO4kBy&#10;898h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不过大家要记得自我提醒补充水分哦！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集体活动——综合：研学前的准备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研学前的准备旨在引导幼儿做事要有计划，能记录</w:t>
      </w:r>
      <w:r>
        <w:rPr>
          <w:rFonts w:hint="eastAsia" w:ascii="宋体" w:hAnsi="宋体" w:eastAsia="宋体" w:cs="宋体"/>
          <w:szCs w:val="21"/>
          <w:lang w:val="en-US" w:eastAsia="zh-CN"/>
        </w:rPr>
        <w:t>研学</w:t>
      </w:r>
      <w:r>
        <w:rPr>
          <w:rFonts w:hint="eastAsia" w:ascii="宋体" w:hAnsi="宋体" w:eastAsia="宋体" w:cs="宋体"/>
          <w:szCs w:val="21"/>
        </w:rPr>
        <w:t>前的准备，同时按计划有目的地准备物品，并在研学活动结束之后能根据记录纸反思，同时还需要做一下安全</w:t>
      </w:r>
      <w:r>
        <w:rPr>
          <w:rFonts w:hint="eastAsia" w:ascii="宋体" w:hAnsi="宋体" w:eastAsia="宋体" w:cs="宋体"/>
          <w:szCs w:val="21"/>
          <w:lang w:val="en-US" w:eastAsia="zh-CN"/>
        </w:rPr>
        <w:t>准备。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176530</wp:posOffset>
            </wp:positionV>
            <wp:extent cx="2053590" cy="1539875"/>
            <wp:effectExtent l="0" t="0" r="3810" b="3175"/>
            <wp:wrapNone/>
            <wp:docPr id="38" name="图片 38" descr="C:\Users\13054\Desktop\新建文件夹 (3)\IMG_20241106_095138.jpgIMG_20241106_09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 (3)\IMG_20241106_095138.jpgIMG_20241106_0951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167640</wp:posOffset>
            </wp:positionV>
            <wp:extent cx="2053590" cy="1539875"/>
            <wp:effectExtent l="0" t="0" r="3810" b="3175"/>
            <wp:wrapNone/>
            <wp:docPr id="37" name="图片 37" descr="C:\Users\13054\Desktop\新建文件夹 (3)\IMG_20241106_095033.jpgIMG_20241106_09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 (3)\IMG_20241106_095033.jpgIMG_20241106_09503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318135</wp:posOffset>
                </wp:positionV>
                <wp:extent cx="4690110" cy="309880"/>
                <wp:effectExtent l="4445" t="4445" r="10795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研学前，我们也要准备一些东西，那么我们到底要准备哪些东西呢？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25.05pt;height:24.4pt;width:369.3pt;z-index:251662336;mso-width-relative:page;mso-height-relative:page;" fillcolor="#FFFFFF [3201]" filled="t" stroked="t" coordsize="21600,21600" o:gfxdata="UEsDBAoAAAAAAIdO4kAAAAAAAAAAAAAAAAAEAAAAZHJzL1BLAwQUAAAACACHTuJAyJ2+n9YAAAAI&#10;AQAADwAAAGRycy9kb3ducmV2LnhtbE2PwU7DMBBE70j8g7WVuFE7LW3TEKcSSEiIG20u3Nx4m0S1&#10;11HsNuXvWU5wHM1o5k25u3knrjjGPpCGbK5AIDXB9tRqqA9vjzmImAxZ4wKhhm+MsKvu70pT2DDR&#10;J173qRVcQrEwGrqUhkLK2HToTZyHAYm9Uxi9SSzHVtrRTFzunVwotZbe9MQLnRnwtcPmvL94De/r&#10;l/SFtf2wy8UyTLVsxpOLWj/MMvUMIuEt/YXhF5/RoWKmY7iQjcKxzp84qWGlMhDsb1Yb/nbUsM23&#10;IKtS/j9Q/QBQSwMEFAAAAAgAh07iQPKTUNlbAgAAuQQAAA4AAABkcnMvZTJvRG9jLnhtbK1UwW7b&#10;MAy9D9g/CLqvdtK0a4M6RZYiw4BiLdANOyuyHAuTJU1SYncfsP7BTrvsvu/qd+xJTtK03aGH+SBT&#10;JP1IPpI+O+8aRdbCeWl0QQcHOSVCc1NKvSzo50/zNyeU+MB0yZTRoqC3wtPzyetXZ60di6GpjSqF&#10;IwDRftzagtYh2HGWeV6LhvkDY4WGsTKuYQFXt8xKx1qgNyob5vlx1hpXWme48B7ai95IN4juJYCm&#10;qiQXF4avGqFDj+qEYgEl+VpaTycp26oSPFxVlReBqIKi0pBOBIG8iGc2OWPjpWO2lnyTAntJCk9q&#10;apjUCLqDumCBkZWTz6AayZ3xpgoH3DRZX0hiBFUM8ifc3NTMilQLqPZ2R7r/f7D84/raEVliEoaU&#10;aNag4/c/7+5//bn//YNAB4Ja68fwu7HwDN0708F5q/dQxrq7yjXxjYoI7KD3dkev6ALhUI6OT/PB&#10;ACYO22F+enKS+M8evrbOh/fCNCQKBXVoX2KVrS99QCZw3brEYN4oWc6lUunilouZcmTN0Op5emKS&#10;+OSRm9KkLejx4VGekB/ZIvYOYqEY//ocAXhKAzaS0hcfpdAtug1TC1Pegihn+lnzls8lcC+ZD9fM&#10;YbhAANYvXOGolEEyZiNRUhv3/V/66I+ew0pJi2EtqP+2Yk5Qoj5oTMPpYDQCbEiX0dHbIS5u37LY&#10;t+hVMzMgaYBFtzyJ0T+orVg503zBlk5jVJiY5ohd0LAVZ6FfIWw5F9NpcsI8WxYu9Y3lETq2RJvp&#10;KphKptZFmnpuNuxholN7NtsXV2b/nrwe/ji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idvp/W&#10;AAAACAEAAA8AAAAAAAAAAQAgAAAAIgAAAGRycy9kb3ducmV2LnhtbFBLAQIUABQAAAAIAIdO4kDy&#10;k1DZ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研学前，我们也要准备一些东西，那么我们到底要准备哪些东西呢？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301625</wp:posOffset>
            </wp:positionV>
            <wp:extent cx="2053590" cy="1539875"/>
            <wp:effectExtent l="0" t="0" r="3810" b="3175"/>
            <wp:wrapNone/>
            <wp:docPr id="40" name="图片 40" descr="C:\Users\13054\Desktop\新建文件夹 (3)\IMG_20241106_095251.jpgIMG_20241106_09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054\Desktop\新建文件夹 (3)\IMG_20241106_095251.jpgIMG_20241106_09525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311150</wp:posOffset>
            </wp:positionV>
            <wp:extent cx="2053590" cy="1539875"/>
            <wp:effectExtent l="0" t="0" r="3810" b="3175"/>
            <wp:wrapNone/>
            <wp:docPr id="39" name="图片 39" descr="C:\Users\13054\Desktop\新建文件夹 (3)\IMG_20241106_095246.jpgIMG_20241106_09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054\Desktop\新建文件夹 (3)\IMG_20241106_095246.jpgIMG_20241106_09524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27305</wp:posOffset>
                </wp:positionV>
                <wp:extent cx="5287010" cy="320040"/>
                <wp:effectExtent l="4445" t="4445" r="13970" b="88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000000" w:sz="0" w:space="0"/>
                                <w:left w:val="none" w:color="000000" w:sz="0" w:space="0"/>
                                <w:bottom w:val="none" w:color="000000" w:sz="0" w:space="0"/>
                                <w:right w:val="none" w:color="000000" w:sz="0" w:space="0"/>
                              </w:pBdr>
                              <w:shd w:val="solid" w:color="FFFFFF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 w:val="0"/>
                              <w:bidi w:val="0"/>
                              <w:spacing w:before="0" w:beforeAutospacing="0" w:after="0" w:afterAutospacing="0" w:line="360" w:lineRule="exact"/>
                              <w:ind w:left="0" w:right="0" w:firstLine="420" w:firstLineChars="200"/>
                              <w:textAlignment w:val="auto"/>
                              <w:rPr>
                                <w:rFonts w:hint="default" w:ascii="宋体" w:hAnsi="宋体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小朋友把自己需要的物品</w:t>
                            </w:r>
                            <w:r>
                              <w:rPr>
                                <w:rFonts w:hint="eastAsia" w:ascii="宋体" w:hAnsi="宋体"/>
                                <w:b w:val="0"/>
                                <w:bCs w:val="0"/>
                                <w:color w:val="000000"/>
                                <w:kern w:val="0"/>
                                <w:shd w:val="clear" w:color="auto" w:fill="FFFFFF"/>
                                <w:lang w:val="en-US" w:eastAsia="zh-CN"/>
                              </w:rPr>
                              <w:t>画出来，每个人都有自己的计划呢！</w:t>
                            </w:r>
                          </w:p>
                          <w:p>
                            <w:pPr>
                              <w:spacing w:line="360" w:lineRule="exact"/>
                              <w:ind w:firstLine="420" w:firstLineChars="200"/>
                              <w:rPr>
                                <w:rFonts w:hint="eastAsia" w:ascii="宋体" w:hAnsi="宋体"/>
                                <w:color w:val="0D0D0D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.15pt;height:25.2pt;width:416.3pt;z-index:251664384;mso-width-relative:page;mso-height-relative:page;" fillcolor="#FFFFFF [3201]" filled="t" stroked="t" coordsize="21600,21600" o:gfxdata="UEsDBAoAAAAAAIdO4kAAAAAAAAAAAAAAAAAEAAAAZHJzL1BLAwQUAAAACACHTuJA8Bpj0dQAAAAG&#10;AQAADwAAAGRycy9kb3ducmV2LnhtbE2OwU7DMBBE70j8g7VI3FonTWlLmk0lkJAQN9pcuLnxNolq&#10;ryPbbcrfY05wHM3ozat2N2vElXwYHCPk8wwEcev0wB1Cc3ibbUCEqFgr45gQvinArr6/q1Sp3cSf&#10;dN3HTiQIh1Ih9DGOpZSh7cmqMHcjcepOzlsVU/Sd1F5NCW6NXGTZSlo1cHro1UivPbXn/cUivK9e&#10;4hc1+kMXi8JNjWz9yQTEx4c824KIdIt/Y/jVT+pQJ6eju7AOwiDMntMQYVmASO2myNcgjghPyzXI&#10;upL/9esfUEsDBBQAAAAIAIdO4kDXNFyKWQIAALkEAAAOAAAAZHJzL2Uyb0RvYy54bWytVEtu2zAQ&#10;3RfoHQjuG9mO86kROXATuCgQNAHSomuaoiyi/JWkLaUHaG7QVTfd91w5Rx8p2/l1kUW1oIYzozcz&#10;b2Z0ctppRdbCB2lNSYd7A0qE4baSZlnSz5/mb44pCZGZiilrRElvRKCn09evTlo3ESPbWFUJTwBi&#10;wqR1JW1idJOiCLwRmoU964SBsbZes4irXxaVZy3QtSpGg8Fh0VpfOW+5CAHa895IN4j+JYC2riUX&#10;55avtDCxR/VCsYiSQiNdoNOcbV0LHi/rOohIVElRacwngkBepLOYnrDJ0jPXSL5Jgb0khSc1aSYN&#10;gu6gzllkZOXlMygtubfB1nGPW130hWRGUMVw8ISb64Y5kWsB1cHtSA//D5Z/XF95IitMwpgSwzQ6&#10;fvfz9u7Xn7vfPwh0IKh1YQK/awfP2L2zHZy3+gBlqrurvU5vVERgB703O3pFFwmH8mB0fIQiKeGw&#10;7WMWxpn/4v5r50N8L6wmSSipR/syq2x9ESIygevWJQULVslqLpXKF79cnClP1gytnucnJYlPHrkp&#10;Q9qSHu4fDDLyI1vC3kEsFONfnyMATxnAJlL64pMUu0W3YWphqxsQ5W0/a8HxuQTuBQvxinkMFwjA&#10;+sVLHLWySMZuJEoa67//S5/80XNYKWkxrCUN31bMC0rUB4NpeDscg0sS82V8cDTCxT+0LB5azEqf&#10;WZA0xKI7nsXkH9VWrL3VX7ClsxQVJmY4Ypc0bsWz2K8QtpyL2Sw7YZ4dixfm2vEEnVpi7GwVbS1z&#10;6xJNPTcb9jDRuT2b7Usr8/Ceve7/ON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Bpj0dQAAAAG&#10;AQAADwAAAAAAAAABACAAAAAiAAAAZHJzL2Rvd25yZXYueG1sUEsBAhQAFAAAAAgAh07iQNc0XIp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</w:pBdr>
                        <w:shd w:val="solid" w:color="FFFFFF" w:fill="auto"/>
                        <w:kinsoku/>
                        <w:wordWrap/>
                        <w:overflowPunct/>
                        <w:topLinePunct w:val="0"/>
                        <w:autoSpaceDE/>
                        <w:autoSpaceDN w:val="0"/>
                        <w:bidi w:val="0"/>
                        <w:spacing w:before="0" w:beforeAutospacing="0" w:after="0" w:afterAutospacing="0" w:line="360" w:lineRule="exact"/>
                        <w:ind w:left="0" w:right="0" w:firstLine="420" w:firstLineChars="200"/>
                        <w:textAlignment w:val="auto"/>
                        <w:rPr>
                          <w:rFonts w:hint="default" w:ascii="宋体" w:hAnsi="宋体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小朋友把自己需要的物品</w:t>
                      </w:r>
                      <w:r>
                        <w:rPr>
                          <w:rFonts w:hint="eastAsia" w:ascii="宋体" w:hAnsi="宋体"/>
                          <w:b w:val="0"/>
                          <w:bCs w:val="0"/>
                          <w:color w:val="000000"/>
                          <w:kern w:val="0"/>
                          <w:shd w:val="clear" w:color="auto" w:fill="FFFFFF"/>
                          <w:lang w:val="en-US" w:eastAsia="zh-CN"/>
                        </w:rPr>
                        <w:t>画出来，每个人都有自己的计划呢！</w:t>
                      </w:r>
                    </w:p>
                    <w:p>
                      <w:pPr>
                        <w:spacing w:line="360" w:lineRule="exact"/>
                        <w:ind w:firstLine="420" w:firstLineChars="200"/>
                        <w:rPr>
                          <w:rFonts w:hint="eastAsia" w:ascii="宋体" w:hAnsi="宋体"/>
                          <w:color w:val="0D0D0D"/>
                          <w:szCs w:val="21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114935</wp:posOffset>
            </wp:positionV>
            <wp:extent cx="2053590" cy="1539875"/>
            <wp:effectExtent l="0" t="0" r="3810" b="3175"/>
            <wp:wrapNone/>
            <wp:docPr id="41" name="图片 41" descr="C:\Users\13054\Desktop\新建文件夹 (3)\IMG_20241106_101207.jpgIMG_20241106_10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新建文件夹 (3)\IMG_20241106_101207.jpgIMG_20241106_10120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128270</wp:posOffset>
            </wp:positionV>
            <wp:extent cx="2053590" cy="1539875"/>
            <wp:effectExtent l="0" t="0" r="3810" b="3175"/>
            <wp:wrapNone/>
            <wp:docPr id="36" name="图片 36" descr="C:\Users\13054\Desktop\新建文件夹 (3)\IMG_20241106_100805.jpgIMG_20241106_1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新建文件夹 (3)\IMG_20241106_100805.jpgIMG_20241106_10080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191135</wp:posOffset>
                </wp:positionV>
                <wp:extent cx="4855210" cy="875665"/>
                <wp:effectExtent l="4445" t="4445" r="7620" b="57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87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ind w:firstLine="420" w:firstLineChars="200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我们要准备这么多东西，那这些东西都是我们研学中一定需要的吗？为什么？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ind w:firstLine="420" w:firstLineChars="200"/>
                              <w:rPr>
                                <w:rFonts w:hint="default" w:ascii="宋体" w:hAnsi="宋体" w:eastAsia="宋体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大家认真仔细交流记录纸记录的合理性！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5.05pt;height:68.95pt;width:382.3pt;z-index:251663360;mso-width-relative:page;mso-height-relative:page;" fillcolor="#FFFFFF [3201]" filled="t" stroked="t" coordsize="21600,21600" o:gfxdata="UEsDBAoAAAAAAIdO4kAAAAAAAAAAAAAAAAAEAAAAZHJzL1BLAwQUAAAACACHTuJAlQbHR9MAAAAH&#10;AQAADwAAAGRycy9kb3ducmV2LnhtbE2OwUrEMBRF94L/EJ7gzknaYh1q0wEFQdw5duMu07xpi8lL&#10;STLT8e99rnR5uYd7T7u7eCfOGNMcSEOxUSCQhmBnGjX0Hy93WxApG7LGBUIN35hg111ftaaxYaV3&#10;PO/zKHiEUmM0TDkvjZRpmNCbtAkLEnfHEL3JHOMobTQrj3snS6Vq6c1M/DCZBZ8nHL72J6/htX7K&#10;n9jbN1uVVVh7OcSjS1rf3hTqEUTGS/6D4Vef1aFjp0M4kU3CaaiZ01CpAgS3D/V9CeLAWL1VILtW&#10;/vfvfgBQSwMEFAAAAAgAh07iQN77qcNYAgAAuQQAAA4AAABkcnMvZTJvRG9jLnhtbK1UzW4aMRC+&#10;V+o7WL6XBQKEoiwRTURVKWoipVXPxutlrdoe1zbs0gdo3qCnXnrvc/EcHXsX8tdDDuVg5o9vZr6Z&#10;4ey80YpshfMSTE4HvT4lwnAopFnn9POn5ZspJT4wUzAFRuR0Jzw9n79+dVbbmRhCBaoQjiCI8bPa&#10;5rQKwc6yzPNKaOZ7YIVBZwlOs4CqW2eFYzWia5UN+/1JVoMrrAMuvEfrZeukHaJ7CSCUpeTiEvhG&#10;CxNaVCcUC9iSr6T1dJ6qLUvBw3VZehGIyil2GtKLSVBexTebn7HZ2jFbSd6VwF5SwpOeNJMGkx6h&#10;LllgZOPkMygtuQMPZehx0FnbSGIEuxj0n3BzWzErUi9ItbdH0v3/g+UftzeOyAI34YQSwzROfP/z&#10;bv/rz/73D4I2JKi2foZxtxYjQ/MOGgw+2D0aY99N6XT8xo4I+pHe3ZFe0QTC0TiajsfDAbo4+qan&#10;48lkHGGy+19b58N7AZpEIacOx5dYZdsrH9rQQ0hM5kHJYimVSopbry6UI1uGo16mT4f+KEwZUud0&#10;cjLuJ+RHvoh9hFgpxr8+R8BqlcGiIylt81EKzarpmFpBsUOiHLS75i1fSsS9Yj7cMIfLhQTg+YVr&#10;fEoFWAx0EiUVuO//ssd4nDl6KalxWXPqv22YE5SoDwa34e1gNELYkJTR+HSIinvoWT30mI2+ACRp&#10;gIdueRJjfFAHsXSgv+CVLmJWdDHDMXdOw0G8CO0J4ZVzsVikINxny8KVubU8QseRGFhsApQyjS7S&#10;1HLTsYcbnYbfXV88mYd6irr/x5n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UGx0fTAAAABwEA&#10;AA8AAAAAAAAAAQAgAAAAIgAAAGRycy9kb3ducmV2LnhtbFBLAQIUABQAAAAIAIdO4kDe+6nD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ind w:firstLine="420" w:firstLineChars="200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我们要准备这么多东西，那这些东西都是我们研学中一定需要的吗？为什么？</w:t>
                      </w:r>
                    </w:p>
                    <w:p>
                      <w:pPr>
                        <w:snapToGrid w:val="0"/>
                        <w:spacing w:line="360" w:lineRule="exact"/>
                        <w:ind w:firstLine="420" w:firstLineChars="200"/>
                        <w:rPr>
                          <w:rFonts w:hint="default" w:ascii="宋体" w:hAnsi="宋体" w:eastAsia="宋体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大家认真仔细交流记录纸记录的合理性！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189865</wp:posOffset>
            </wp:positionV>
            <wp:extent cx="2053590" cy="1539875"/>
            <wp:effectExtent l="0" t="0" r="3810" b="3175"/>
            <wp:wrapNone/>
            <wp:docPr id="43" name="图片 43" descr="C:\Users\13054\Desktop\新建文件夹 (3)\IMG_20241106_145248.jpgIMG_20241106_14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3)\IMG_20241106_145248.jpgIMG_20241106_14524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189865</wp:posOffset>
            </wp:positionV>
            <wp:extent cx="2053590" cy="1539875"/>
            <wp:effectExtent l="0" t="0" r="3810" b="3175"/>
            <wp:wrapNone/>
            <wp:docPr id="42" name="图片 42" descr="C:\Users\13054\Desktop\新建文件夹 (3)\IMG_20241106_150219.jpgIMG_20241106_15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3)\IMG_20241106_150219.jpgIMG_20241106_15021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美工区自主创作。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4.5pt;height:24.45pt;width:167.5pt;z-index:251666432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美工区自主创作。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写生中……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66.4pt;z-index:251669504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写生中……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57150</wp:posOffset>
            </wp:positionV>
            <wp:extent cx="2052955" cy="1539875"/>
            <wp:effectExtent l="0" t="0" r="4445" b="3175"/>
            <wp:wrapNone/>
            <wp:docPr id="47" name="图片 47" descr="C:\Users\13054\Desktop\新建文件夹 (3)\IMG_20241106_145242.jpgIMG_20241106_14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3)\IMG_20241106_145242.jpgIMG_20241106_14524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66040</wp:posOffset>
            </wp:positionV>
            <wp:extent cx="2053590" cy="1539875"/>
            <wp:effectExtent l="0" t="0" r="3810" b="3175"/>
            <wp:wrapNone/>
            <wp:docPr id="44" name="图片 44" descr="C:\Users\13054\Desktop\新建文件夹 (3)\IMG_20241106_145817.jpgIMG_20241106_14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3)\IMG_20241106_145817.jpgIMG_20241106_14581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173355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我又搭了一个新作品了。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15pt;margin-top:13.65pt;height:24.4pt;width:178.6pt;z-index:251670528;mso-width-relative:page;mso-height-relative:page;" fillcolor="#FFFFFF [3201]" filled="t" stroked="t" coordsize="21600,21600" o:gfxdata="UEsDBAoAAAAAAIdO4kAAAAAAAAAAAAAAAAAEAAAAZHJzL1BLAwQUAAAACACHTuJAWGrPctYAAAAJ&#10;AQAADwAAAGRycy9kb3ducmV2LnhtbE2PwU7DMAyG70i8Q2Qkbixto3XQNZ0EEhLixuiFW9Z4bbXE&#10;qZpsHW+POcHJtvzp9+d6d/VOXHCOYyAN+SoDgdQFO1Kvof18fXgEEZMha1wg1PCNEXbN7U1tKhsW&#10;+sDLPvWCQyhWRsOQ0lRJGbsBvYmrMCHx7hhmbxKPcy/tbBYO904WWVZKb0biC4OZ8GXA7rQ/ew1v&#10;5XP6wta+W1WosLSym48uan1/l2dbEAmv6Q+GX31Wh4adDuFMNgqnQT2VilENxYYrA5u1WoM4cFPm&#10;IJta/v+g+QF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GrPct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我又搭了一个新作品了。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看我搭的城堡怎么样？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5408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看我搭的城堡怎么样？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222885</wp:posOffset>
            </wp:positionV>
            <wp:extent cx="2053590" cy="1539875"/>
            <wp:effectExtent l="0" t="0" r="3810" b="3175"/>
            <wp:wrapNone/>
            <wp:docPr id="45" name="图片 45" descr="C:\Users\13054\Desktop\新建文件夹 (3)\IMG_20241106_150044.jpgIMG_20241106_15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3)\IMG_20241106_150044.jpgIMG_20241106_15004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2504440</wp:posOffset>
            </wp:positionH>
            <wp:positionV relativeFrom="paragraph">
              <wp:posOffset>19685</wp:posOffset>
            </wp:positionV>
            <wp:extent cx="2053590" cy="1539875"/>
            <wp:effectExtent l="0" t="0" r="3810" b="3175"/>
            <wp:wrapNone/>
            <wp:docPr id="46" name="图片 46" descr="C:\Users\13054\Desktop\新建文件夹 (3)\IMG_20241106_145209.jpgIMG_20241106_14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新建文件夹 (3)\IMG_20241106_145209.jpgIMG_20241106_14520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212725</wp:posOffset>
                </wp:positionV>
                <wp:extent cx="2379345" cy="309245"/>
                <wp:effectExtent l="4445" t="4445" r="698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观察小乌龟为什么一动不动。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6.75pt;height:24.35pt;width:187.35pt;z-index:251671552;mso-width-relative:page;mso-height-relative:page;" fillcolor="#FFFFFF [3201]" filled="t" stroked="t" coordsize="21600,21600" o:gfxdata="UEsDBAoAAAAAAIdO4kAAAAAAAAAAAAAAAAAEAAAAZHJzL1BLAwQUAAAACACHTuJA8xGrtdYAAAAJ&#10;AQAADwAAAGRycy9kb3ducmV2LnhtbE2PwU7DMAyG70i8Q2QkbixdOrZRmk4CCQlxY/TCLWu8tiJx&#10;qiRbx9tjTnCyLX/6/bneXbwTZ4xpDKRhuShAIHXBjtRraD9e7rYgUjZkjQuEGr4xwa65vqpNZcNM&#10;73je515wCKXKaBhyniopUzegN2kRJiTeHUP0JvMYe2mjmTncO6mKYi29GYkvDGbC5wG7r/3Ja3hd&#10;P+VPbO2bLVUZ5lZ28eiS1rc3y+IRRMZL/oPhV5/VoWGnQziRTcJpKDere0a5KbkysFk9KBAHDVul&#10;QDa1/P9B8wNQSwMEFAAAAAgAh07iQN8eOWZYAgAAuQQAAA4AAABkcnMvZTJvRG9jLnhtbK1UzW4T&#10;MRC+I/EOlu9k89vSqJsqtApCimilgjg7Xm/WwvYY28lueAD6Bpy4cOe5+hyMvZs0bTn0QA7O/OWb&#10;mW9mcn7RaEW2wnkJJqeDXp8SYTgU0qxz+vnT4s1bSnxgpmAKjMjpTnh6MXv96ry2UzGEClQhHEEQ&#10;46e1zWkVgp1mmeeV0Mz3wAqDzhKcZgFVt84Kx2pE1yob9vsnWQ2usA648B6tV62TdojuJYBQlpKL&#10;K+AbLUxoUZ1QLGBLvpLW01mqtiwFD9dl6UUgKqfYaUgvJkF5Fd9sds6ma8dsJXlXAntJCU960kwa&#10;THqAumKBkY2Tz6C05A48lKHHQWdtI4kR7GLQf8LNbcWsSL0g1d4eSPf/D5Z/3N44IoucjgaUGKZx&#10;4vc/7+5//bn//YOgDQmqrZ9i3K3FyNC8gwbXZm/3aIx9N6XT8Rs7IuhHencHekUTCEfjcHR6NhpP&#10;KOHoG/XPhigjfPbwa+t8eC9Akyjk1OH4Eqtsu/ShDd2HxGQelCwWUqmkuPXqUjmyZTjqRfp06I/C&#10;lCF1Tk9Gk35CfuSL2AeIlWL863MErFYZLDqS0jYfpdCsmo6pFRQ7JMpBu2ve8oVE3CXz4YY5XC7k&#10;Bs8vXONTKsBioJMoqcB9/5c9xuPM0UtJjcuaU/9tw5ygRH0wuA1ng/E4bndSxpPTISru2LM69piN&#10;vgQkCQeO1SU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MRq7XWAAAA&#10;CQEAAA8AAAAAAAAAAQAgAAAAIgAAAGRycy9kb3ducmV2LnhtbFBLAQIUABQAAAAIAIdO4kDfHjlm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观察小乌龟为什么一动不动。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212725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看，这是我新想到的玩法哦！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16.75pt;height:24.85pt;width:180.6pt;z-index:251667456;mso-width-relative:page;mso-height-relative:page;" fillcolor="#FFFFFF [3201]" filled="t" stroked="t" coordsize="21600,21600" o:gfxdata="UEsDBAoAAAAAAIdO4kAAAAAAAAAAAAAAAAAEAAAAZHJzL1BLAwQUAAAACACHTuJA9+8GFtYAAAAJ&#10;AQAADwAAAGRycy9kb3ducmV2LnhtbE2PwU7DMBBE70j8g7VI3FonMY2qkE0lkJAQN0ou3Nx4m0TY&#10;6yh2m/L3mFN7XO3TzJt6d3FWnGkOo2eEfJ2BIO68GblHaL/eVlsQIWo22nomhF8KsGvu72pdGb/w&#10;J533sRcphEOlEYYYp0rK0A3kdFj7iTj9jn52OqZz7qWZ9ZLCnZVFlpXS6ZFTw6Aneh2o+9mfHMJ7&#10;+RK/qTUfRhXKL63s5qMNiI8PefYMItIlXmH410/q0CSngz+xCcIirPKySCiCUhsQCVBPmzTugLBV&#10;BcimlrcLmj9QSwMEFAAAAAgAh07iQO+QYSlZAgAAuQQAAA4AAABkcnMvZTJvRG9jLnhtbK1UzW4T&#10;MRC+I/EOlu9k89MEGnVThUZBSBWtVBBnx+vNWtgeYzvZDQ8Ab8CJC3eeK8/B2LtJ05ZDD+TgjOeb&#10;fJ75ZiYXl41WZCucl2ByOuj1KRGGQyHNOqefPi5fvaHEB2YKpsCInO6Ep5ezly8uajsVQ6hAFcIR&#10;JDF+WtucViHYaZZ5XgnNfA+sMAiW4DQLeHXrrHCsRnatsmG/P8lqcIV1wIX36F20IO0Y3XMIoSwl&#10;FwvgGy1MaFmdUCxgSb6S1tNZyrYsBQ83ZelFICqnWGlIJz6C9iqe2eyCTdeO2UryLgX2nBQe1aSZ&#10;NPjokWrBAiMbJ59QackdeChDj4PO2kKSIljFoP9Im7uKWZFqQam9PYru/x8t/7C9dUQWOR1i3w3T&#10;2PH9zx/7X3/2v78T9KFAtfVTjLuzGBmat9Dg2Bz8Hp2x7qZ0On5jRQRxlHd3lFc0gXB0Dofno8kQ&#10;IY7YaDAen48jTXb/a+t8eCdAk2jk1GH7kqpse+1DG3oIiY95ULJYSqXSxa1XV8qRLcNWL9OnY38Q&#10;pgypczoZjfuJ+QEWuY8UK8X4l6cMmK0ymHQUpS0+WqFZNZ1SKyh2KJSDdta85UuJvNfMh1vmcLhQ&#10;AFy/cINHqQCTgc6ipAL37V/+GI89R5SSGoc1p/7rhjlBiXpvcBrOB2dnSBvS5Wz8OorsTpHVKWI2&#10;+gpQpAEuuuXJjPFBHczSgf6MWzqPryLEDMe3cxoO5lVoVwi3nIv5PAXhPFsWrs2d5ZE6tsTAfBOg&#10;lKl1UaZWm049nOjU/G774sqc3lPU/T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7wYW1gAA&#10;AAkBAAAPAAAAAAAAAAEAIAAAACIAAABkcnMvZG93bnJldi54bWxQSwECFAAUAAAACACHTuJA75Bh&#10;K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看，这是我新想到的玩法哦！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210185</wp:posOffset>
            </wp:positionV>
            <wp:extent cx="5137150" cy="2858135"/>
            <wp:effectExtent l="0" t="0" r="6350" b="8890"/>
            <wp:wrapNone/>
            <wp:docPr id="15" name="图片 15" descr="C:\Users\13054\Desktop\mmexport1730712564470.pngmmexport173071256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0712564470.pngmmexport173071256447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587</Words>
  <Characters>596</Characters>
  <Paragraphs>83</Paragraphs>
  <TotalTime>1</TotalTime>
  <ScaleCrop>false</ScaleCrop>
  <LinksUpToDate>false</LinksUpToDate>
  <CharactersWithSpaces>606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2024-11-11T09:57:29Z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