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058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>十</w:t>
      </w:r>
      <w:r>
        <w:rPr>
          <w:rFonts w:hint="eastAsia"/>
          <w:sz w:val="28"/>
          <w:szCs w:val="28"/>
          <w:u w:val="single"/>
          <w:lang w:val="en-US" w:eastAsia="zh-CN"/>
        </w:rPr>
        <w:t>一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14:paraId="7DD1B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 w14:paraId="790FDE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2D6B31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402DEE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511F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08C8BA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6BA6B9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136EF7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F7A0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4EA06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264EB8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A2D9B6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64A55EE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CCBAD0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B62E2F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ED566A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17D56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2B77371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FB48F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A9D96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A2AAEC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</w:tcPr>
          <w:p w14:paraId="1EC352A5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</w:tcPr>
          <w:p w14:paraId="40509C0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</w:tcPr>
          <w:p w14:paraId="3CC579E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2E8D2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07" w:type="dxa"/>
            <w:vMerge w:val="continue"/>
            <w:shd w:val="clear" w:color="auto" w:fill="auto"/>
          </w:tcPr>
          <w:p w14:paraId="4D908062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410460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A4BAE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70EB9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F2857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BA7EE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C746F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54C9C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C9EF6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76204F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5F0CBF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B430CE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D1D5EC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D8D64E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7C30E22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A05C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1354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52BC3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12F665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D1247EF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F52EF47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4D72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9C7F6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0999F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BE10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F8F696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7212C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9A3F11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5D64A8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DDB49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8701AA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1B29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B0AC1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徐佩</w:t>
            </w:r>
          </w:p>
        </w:tc>
        <w:tc>
          <w:tcPr>
            <w:tcW w:w="1202" w:type="dxa"/>
            <w:shd w:val="clear" w:color="auto" w:fill="auto"/>
          </w:tcPr>
          <w:p w14:paraId="4FCCD8A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A3748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7056FC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748E27D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BB034A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D86AA7A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0C55E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CA0B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3A1D1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D380F64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20902FD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1A3B75D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A827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3C2C2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2713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98AE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5D294A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44806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D6660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B3D29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0DC20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0C138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4FC6E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943D6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7539B56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5093CE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670F3A8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604EE6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28CE3DEF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2BACE8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4F23E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36E5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8738E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916E1B5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A519BE7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58F07A5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3CCBC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18E3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1993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EA7A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4A0BDE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9E00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A0EEBE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E2449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C454C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8D694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47D0C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0572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0BA8748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D7F1C4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FBDFA4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01767C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B1F1DA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0AA85320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4623F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48A9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D6D1A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09B746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D5BF093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3BFEDDD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99B31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0076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447E6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0F7C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40757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1E183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664D9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A2637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836A0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E8675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1D90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028F3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31C1B4D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8BA0D5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4DF6D94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690B78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7226EE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5D58A8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37165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EC2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0D7DB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1EAF50D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4D66EF2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4AC9856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32EA5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35C2E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10841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C887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F65C9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AD74A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8035F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C5653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0421E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5C1AE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3331C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9D28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765D960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94384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657CF5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72207B3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188D58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2980D056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908A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299F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0D1E3A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84DB62F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A68B883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384A473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D7735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82CD9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6F3BC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CD8D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3790EC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E73E51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49108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2360B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F8494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9829C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06AB4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3B021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徐艳</w:t>
            </w:r>
          </w:p>
        </w:tc>
        <w:tc>
          <w:tcPr>
            <w:tcW w:w="1202" w:type="dxa"/>
            <w:shd w:val="clear" w:color="auto" w:fill="auto"/>
          </w:tcPr>
          <w:p w14:paraId="62B34F9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019CFF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123B72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9EEAB5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90A3F3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C7332AE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053C6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5E9B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DC988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C588505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1629B7A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4784811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E20E9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5DCE4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04019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07" w:type="dxa"/>
            <w:vMerge w:val="continue"/>
            <w:shd w:val="clear" w:color="auto" w:fill="auto"/>
          </w:tcPr>
          <w:p w14:paraId="59172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79C5D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56E60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60261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93A39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B36C0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8FEBE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022DF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4BE76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77A881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010108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07F7F0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EBE28F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570E21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2A552AC4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38AD0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C796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9F4E8D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88FB20F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2BD5558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27B222A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DB0B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99F9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4F659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633D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30E58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348D1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891D18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BB2EB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E81C2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29D96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479D4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242C5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 w14:paraId="4329F27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CA4909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734EEB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D6B95C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DAFE60F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54D2EDAA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480B2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E1B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65788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667AE0E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0BDC9D6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2C55AED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E40A1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6E63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5F5ED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5339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9D7FC3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2A866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B6FAF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FCBD2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F63D7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3DF73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7748D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35E652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7F7DF8C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2DA83F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C74B15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F91D32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174F54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C5BA459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1E54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90F9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8750F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3AA951A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872140A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446ED9A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F16C4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C463C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6A773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BE9C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73927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6FBD6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86CB9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64A7A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F288E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9F219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2BB50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00A56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12193DC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0E4633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58090B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4CFED88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AA7040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6D51D6D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CE7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39A3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0EE0A4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6539261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B2C7DC8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C7BF876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1E09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B01F1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60D8C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F222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2DAFC4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1D99F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BC8A58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B223F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90EC6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CCF9A8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225EA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7F9ABE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6AA7770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930A9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095E399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E6DC38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6B46C5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19F38F6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3DAF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19CA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EE6C9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B77D566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419D8B7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340DAD1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722B6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4A4E0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530F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E316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53023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09410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85F0E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23A32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5CD5B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D57C8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07778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6DEFAF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 w14:paraId="61F9FB1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C8CF0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8CF530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4477646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C01E0F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A1142E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4E9F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C75D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23C44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2ED88AD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381C3D2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17EDE1B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EA32B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95D21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73448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0BAD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57531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917DE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0E1B5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44375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7A596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ECADA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  <w:p w14:paraId="2001B1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 w14:paraId="1197A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2AB969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4F38F17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27075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0AEA65A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2C93F5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A8FD79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F425B0A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1646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0F52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AF3FBF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0D3C2EF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B5B00F0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A222041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E2AFD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B4AB6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19CF3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1092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ECAD9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DBCA8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551A9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F54AE8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5A6A1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FCEF6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1CACF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6259E9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田敬敬</w:t>
            </w:r>
          </w:p>
        </w:tc>
        <w:tc>
          <w:tcPr>
            <w:tcW w:w="1202" w:type="dxa"/>
            <w:shd w:val="clear" w:color="auto" w:fill="auto"/>
          </w:tcPr>
          <w:p w14:paraId="718715D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F0DE79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6510420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D34191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8D974B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23E34D9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38A35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8299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2492A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3CB36B3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52A834F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E19A13D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8B9AE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9A151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2F1A8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634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5930A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8E87F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B488D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FA24A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63D56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29DCB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7057B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9744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 w14:paraId="79320CC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B39E6F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789B97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CE3207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5BE25C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0B798F65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082E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9719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AC248D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BD0ACA7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5C7BE5B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44ABEA0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F6383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717D9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1186A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6BE7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779531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6DAB4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494B08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B9A7D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BB9F1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7382FA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  <w:tr w14:paraId="0F4AB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79953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24ED9F3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F980C1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72DBC3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81EF42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18486B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AA0A69F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3183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</w:tcPr>
          <w:p w14:paraId="53999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82D3B4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CFD2638"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复习</w:t>
            </w:r>
            <w:r>
              <w:rPr>
                <w:rFonts w:hint="eastAsia"/>
                <w:szCs w:val="21"/>
                <w:lang w:val="en-US" w:eastAsia="zh-CN"/>
              </w:rPr>
              <w:t>阅读、作文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F6BD7A3">
            <w:pPr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阶段检测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B26871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B5BBF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习作五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7236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课18古诗前两首</w:t>
            </w:r>
          </w:p>
        </w:tc>
      </w:tr>
      <w:tr w14:paraId="5DD25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</w:tcPr>
          <w:p w14:paraId="5C530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EA7B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8F65D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自主复习1-4单元（20分钟）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A1847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预习习作例文（15分钟）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972C3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书P80选一题目，写话（15分钟）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FA818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修改作文（15分钟）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DCF6F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抄写背诵古诗2首（20分钟）</w:t>
            </w:r>
          </w:p>
        </w:tc>
      </w:tr>
    </w:tbl>
    <w:p w14:paraId="543BC4F7"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B35C56"/>
    <w:rsid w:val="00045DAF"/>
    <w:rsid w:val="000937A3"/>
    <w:rsid w:val="0009677A"/>
    <w:rsid w:val="0029687B"/>
    <w:rsid w:val="002A1983"/>
    <w:rsid w:val="002B745E"/>
    <w:rsid w:val="00364329"/>
    <w:rsid w:val="0051304B"/>
    <w:rsid w:val="005D156B"/>
    <w:rsid w:val="00650E05"/>
    <w:rsid w:val="00675962"/>
    <w:rsid w:val="006C4B9A"/>
    <w:rsid w:val="007758C2"/>
    <w:rsid w:val="007E7221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C0139"/>
    <w:rsid w:val="00DE3A9A"/>
    <w:rsid w:val="00EA3F09"/>
    <w:rsid w:val="00EB567C"/>
    <w:rsid w:val="00EF2C94"/>
    <w:rsid w:val="00F91772"/>
    <w:rsid w:val="00FF40CD"/>
    <w:rsid w:val="0160084E"/>
    <w:rsid w:val="072440CC"/>
    <w:rsid w:val="237044C9"/>
    <w:rsid w:val="2F520778"/>
    <w:rsid w:val="32CC5A6C"/>
    <w:rsid w:val="496123B4"/>
    <w:rsid w:val="53A95934"/>
    <w:rsid w:val="5DB9428E"/>
    <w:rsid w:val="62766A87"/>
    <w:rsid w:val="6CFA617E"/>
    <w:rsid w:val="6E46167B"/>
    <w:rsid w:val="70C91A30"/>
    <w:rsid w:val="73FB4CB6"/>
    <w:rsid w:val="79CC0CAF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1697</Words>
  <Characters>2147</Characters>
  <TotalTime>2</TotalTime>
  <ScaleCrop>false</ScaleCrop>
  <LinksUpToDate>false</LinksUpToDate>
  <CharactersWithSpaces>2153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2024-11-08T09:15:00Z</dcterms:created>
  <dc:creator>yanghui</dc:creator>
  <cp:lastModifiedBy>百无一用是书生</cp:lastModifiedBy>
  <dcterms:modified xsi:type="dcterms:W3CDTF">2024-11-08T01:19:03Z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A3AAAB627ECB49E09C1EEBF06B404B68_12</vt:lpwstr>
  </property>
</Properties>
</file>