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6F710148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911AD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911AD8">
        <w:rPr>
          <w:rFonts w:ascii="黑体" w:eastAsia="黑体" w:hAnsi="黑体" w:cs="黑体" w:hint="eastAsia"/>
          <w:sz w:val="32"/>
          <w:szCs w:val="32"/>
        </w:rPr>
        <w:t>1</w:t>
      </w:r>
      <w:r w:rsidR="00A42EFC">
        <w:rPr>
          <w:rFonts w:ascii="黑体" w:eastAsia="黑体" w:hAnsi="黑体" w:cs="黑体" w:hint="eastAsia"/>
          <w:sz w:val="32"/>
          <w:szCs w:val="32"/>
        </w:rPr>
        <w:t>1.</w:t>
      </w:r>
      <w:r w:rsidR="006F57D2">
        <w:rPr>
          <w:rFonts w:ascii="黑体" w:eastAsia="黑体" w:hAnsi="黑体" w:cs="黑体" w:hint="eastAsia"/>
          <w:sz w:val="32"/>
          <w:szCs w:val="32"/>
        </w:rPr>
        <w:t>11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41FB0DAB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7AE50C74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 w:rsidR="00A42EFC">
        <w:rPr>
          <w:rFonts w:ascii="宋体" w:eastAsia="宋体" w:hAnsi="宋体" w:cs="宋体" w:hint="eastAsia"/>
          <w:sz w:val="24"/>
        </w:rPr>
        <w:t>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631C3F03" w:rsidR="00AB4C91" w:rsidRDefault="003C02D4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</w:t>
      </w:r>
      <w:r w:rsidR="00A42EFC">
        <w:rPr>
          <w:rFonts w:asciiTheme="majorEastAsia" w:eastAsiaTheme="majorEastAsia" w:hAnsiTheme="majorEastAsia" w:hint="eastAsia"/>
          <w:b/>
          <w:bCs/>
          <w:sz w:val="24"/>
        </w:rPr>
        <w:t>运动</w:t>
      </w:r>
      <w:r w:rsidR="00056C17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56C17" w14:paraId="3C5374E2" w14:textId="77777777" w:rsidTr="00C61E04">
        <w:trPr>
          <w:trHeight w:val="2735"/>
        </w:trPr>
        <w:tc>
          <w:tcPr>
            <w:tcW w:w="3333" w:type="dxa"/>
          </w:tcPr>
          <w:p w14:paraId="3B94FA12" w14:textId="77777777" w:rsidR="00056C17" w:rsidRDefault="00056C17" w:rsidP="00C61E0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8B7D02D" wp14:editId="4B6A242F">
                  <wp:extent cx="1952625" cy="1464945"/>
                  <wp:effectExtent l="0" t="0" r="9525" b="1905"/>
                  <wp:docPr id="1970845816" name="图片 197084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5816" name="图片 19708458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D4A6605" w14:textId="77777777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313942" wp14:editId="370B668E">
                  <wp:extent cx="1952625" cy="1464945"/>
                  <wp:effectExtent l="0" t="0" r="9525" b="1905"/>
                  <wp:docPr id="1824926446" name="图片 182492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26446" name="图片 18249264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A38B3B9" w14:textId="5811D0A8" w:rsidR="00056C17" w:rsidRDefault="003C02D4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E7E9945" wp14:editId="6A360FDC">
                  <wp:extent cx="1952625" cy="1464945"/>
                  <wp:effectExtent l="0" t="0" r="9525" b="1905"/>
                  <wp:docPr id="1189008796" name="图片 118900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08796" name="图片 11890087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2784F" w14:textId="1D59B3D3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56390C71" w14:textId="622FCFAD" w:rsidR="008F37A0" w:rsidRDefault="003C02D4" w:rsidP="00EC0AA6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语言：</w:t>
      </w:r>
      <w:r w:rsidR="006F57D2">
        <w:rPr>
          <w:rFonts w:asciiTheme="majorEastAsia" w:eastAsiaTheme="majorEastAsia" w:hAnsiTheme="majorEastAsia" w:hint="eastAsia"/>
          <w:b/>
          <w:sz w:val="24"/>
        </w:rPr>
        <w:t>水果屋</w:t>
      </w:r>
    </w:p>
    <w:p w14:paraId="1113BA80" w14:textId="2BD2B9DF" w:rsidR="00F3012D" w:rsidRDefault="006F57D2" w:rsidP="00965757">
      <w:pPr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6F57D2">
        <w:rPr>
          <w:rFonts w:ascii="宋体" w:hAnsi="宋体" w:hint="eastAsia"/>
          <w:color w:val="000000"/>
          <w:sz w:val="24"/>
        </w:rPr>
        <w:t>《水果屋》是一则语言简练优美，情节生动有趣的故事。它讲述了秋天里，熊妈妈和熊宝宝一起来到果园里摘了很多水果，并用水果搭成了一座漂亮的小屋的故事。“水果屋”这个故事情景是让孩子们在感受故事生动有趣的同时，逐渐走进了充满童趣和美的世界，这个语言活动具有趣味性，能使幼儿爱听、爱看、爱学，并轻松愉快的参与到语言活动中去，有利于培养幼儿的创造力和想象力</w:t>
      </w:r>
      <w:r w:rsidR="003C02D4" w:rsidRPr="006F57D2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3DAF3E94" w14:textId="69F3D034" w:rsidR="00A42EFC" w:rsidRPr="006D06AD" w:rsidRDefault="006F57D2" w:rsidP="006D06AD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我班幼儿</w:t>
      </w:r>
      <w:proofErr w:type="gramStart"/>
      <w:r>
        <w:rPr>
          <w:rFonts w:asciiTheme="majorEastAsia" w:eastAsiaTheme="majorEastAsia" w:hAnsiTheme="majorEastAsia" w:hint="eastAsia"/>
          <w:bCs/>
          <w:sz w:val="24"/>
        </w:rPr>
        <w:t>对于绘本故事</w:t>
      </w:r>
      <w:proofErr w:type="gramEnd"/>
      <w:r>
        <w:rPr>
          <w:rFonts w:asciiTheme="majorEastAsia" w:eastAsiaTheme="majorEastAsia" w:hAnsiTheme="majorEastAsia" w:hint="eastAsia"/>
          <w:bCs/>
          <w:sz w:val="24"/>
        </w:rPr>
        <w:t>比较感兴趣，</w:t>
      </w:r>
      <w:r w:rsidRPr="006F57D2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韩景宸、隋浩宇、张烁、刘珺</w:t>
      </w:r>
      <w:proofErr w:type="gramStart"/>
      <w:r w:rsidRPr="006F57D2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Pr="006F57D2">
        <w:rPr>
          <w:rFonts w:asciiTheme="majorEastAsia" w:eastAsiaTheme="majorEastAsia" w:hAnsiTheme="majorEastAsia" w:hint="eastAsia"/>
          <w:sz w:val="28"/>
          <w:szCs w:val="28"/>
          <w:u w:val="single"/>
        </w:rPr>
        <w:t>、丁文</w:t>
      </w:r>
      <w:proofErr w:type="gramStart"/>
      <w:r w:rsidRPr="006F57D2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Pr="006F57D2">
        <w:rPr>
          <w:rFonts w:asciiTheme="majorEastAsia" w:eastAsiaTheme="majorEastAsia" w:hAnsiTheme="majorEastAsia" w:hint="eastAsia"/>
          <w:sz w:val="28"/>
          <w:szCs w:val="28"/>
          <w:u w:val="single"/>
        </w:rPr>
        <w:t>、叶兴泽、李青、丁汝成、白小沐、蒋艺姝、何颖艺、孙嘉</w:t>
      </w:r>
      <w:proofErr w:type="gramStart"/>
      <w:r w:rsidRPr="006F57D2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Pr="006F57D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42EFC">
        <w:rPr>
          <w:rFonts w:asciiTheme="majorEastAsia" w:eastAsiaTheme="majorEastAsia" w:hAnsiTheme="majorEastAsia" w:hint="eastAsia"/>
          <w:bCs/>
          <w:sz w:val="24"/>
        </w:rPr>
        <w:t>活动中能</w:t>
      </w:r>
      <w:r w:rsidR="003C02D4">
        <w:rPr>
          <w:rFonts w:asciiTheme="majorEastAsia" w:eastAsiaTheme="majorEastAsia" w:hAnsiTheme="majorEastAsia" w:hint="eastAsia"/>
          <w:bCs/>
          <w:sz w:val="24"/>
        </w:rPr>
        <w:t>认真听讲</w:t>
      </w:r>
      <w:r w:rsidR="006D06AD">
        <w:rPr>
          <w:rFonts w:asciiTheme="majorEastAsia" w:eastAsiaTheme="majorEastAsia" w:hAnsiTheme="majorEastAsia" w:hint="eastAsia"/>
          <w:bCs/>
          <w:sz w:val="24"/>
        </w:rPr>
        <w:t>；</w:t>
      </w:r>
      <w:r w:rsidR="006D06AD" w:rsidRPr="006F57D2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徐凌琨、李潇然、黄珵子、颜泽楷、吕思甜、范奕菱</w:t>
      </w:r>
      <w:r w:rsidR="006D06AD">
        <w:rPr>
          <w:rFonts w:asciiTheme="majorEastAsia" w:eastAsiaTheme="majorEastAsia" w:hAnsiTheme="majorEastAsia" w:hint="eastAsia"/>
          <w:bCs/>
          <w:sz w:val="24"/>
        </w:rPr>
        <w:t>能</w:t>
      </w:r>
      <w:r w:rsidR="003C02D4">
        <w:rPr>
          <w:rFonts w:asciiTheme="majorEastAsia" w:eastAsiaTheme="majorEastAsia" w:hAnsiTheme="majorEastAsia" w:hint="eastAsia"/>
          <w:bCs/>
          <w:sz w:val="24"/>
        </w:rPr>
        <w:t>积极思考</w:t>
      </w:r>
      <w:r w:rsidR="006D06AD">
        <w:rPr>
          <w:rFonts w:asciiTheme="majorEastAsia" w:eastAsiaTheme="majorEastAsia" w:hAnsiTheme="majorEastAsia" w:hint="eastAsia"/>
          <w:bCs/>
          <w:sz w:val="24"/>
        </w:rPr>
        <w:t>并举手发言</w:t>
      </w:r>
      <w:r w:rsidR="003C02D4">
        <w:rPr>
          <w:rFonts w:asciiTheme="majorEastAsia" w:eastAsiaTheme="majorEastAsia" w:hAnsiTheme="majorEastAsia" w:hint="eastAsia"/>
          <w:bCs/>
          <w:sz w:val="24"/>
        </w:rPr>
        <w:t>，</w:t>
      </w:r>
      <w:r>
        <w:rPr>
          <w:rFonts w:asciiTheme="majorEastAsia" w:eastAsiaTheme="majorEastAsia" w:hAnsiTheme="majorEastAsia" w:hint="eastAsia"/>
          <w:bCs/>
          <w:sz w:val="24"/>
        </w:rPr>
        <w:t>帮助熊妈妈寻找解决问题的方法</w:t>
      </w:r>
      <w:r w:rsidR="003C02D4">
        <w:rPr>
          <w:rFonts w:asciiTheme="majorEastAsia" w:eastAsiaTheme="majorEastAsia" w:hAnsiTheme="majorEastAsia" w:hint="eastAsia"/>
          <w:bCs/>
          <w:sz w:val="24"/>
        </w:rPr>
        <w:t>；</w:t>
      </w:r>
      <w:r w:rsidR="003C02D4" w:rsidRPr="006D06AD">
        <w:rPr>
          <w:rFonts w:asciiTheme="majorEastAsia" w:eastAsiaTheme="majorEastAsia" w:hAnsiTheme="majorEastAsia" w:hint="eastAsia"/>
          <w:bCs/>
          <w:sz w:val="24"/>
        </w:rPr>
        <w:t>叶兴泽、</w:t>
      </w:r>
      <w:r w:rsidR="006D06AD" w:rsidRPr="006D06AD">
        <w:rPr>
          <w:rFonts w:asciiTheme="majorEastAsia" w:eastAsiaTheme="majorEastAsia" w:hAnsiTheme="majorEastAsia" w:hint="eastAsia"/>
          <w:bCs/>
          <w:sz w:val="24"/>
        </w:rPr>
        <w:t>张烁、孙嘉</w:t>
      </w:r>
      <w:proofErr w:type="gramStart"/>
      <w:r w:rsidR="006D06AD" w:rsidRPr="006D06AD">
        <w:rPr>
          <w:rFonts w:asciiTheme="majorEastAsia" w:eastAsiaTheme="majorEastAsia" w:hAnsiTheme="majorEastAsia" w:hint="eastAsia"/>
          <w:bCs/>
          <w:sz w:val="24"/>
        </w:rPr>
        <w:t>芮</w:t>
      </w:r>
      <w:proofErr w:type="gramEnd"/>
      <w:r w:rsidR="006D06AD" w:rsidRPr="006D06AD">
        <w:rPr>
          <w:rFonts w:asciiTheme="majorEastAsia" w:eastAsiaTheme="majorEastAsia" w:hAnsiTheme="majorEastAsia" w:hint="eastAsia"/>
          <w:bCs/>
          <w:sz w:val="24"/>
        </w:rPr>
        <w:t>、丁文</w:t>
      </w:r>
      <w:proofErr w:type="gramStart"/>
      <w:r w:rsidR="006D06AD" w:rsidRPr="006D06AD">
        <w:rPr>
          <w:rFonts w:asciiTheme="majorEastAsia" w:eastAsiaTheme="majorEastAsia" w:hAnsiTheme="majorEastAsia" w:hint="eastAsia"/>
          <w:bCs/>
          <w:sz w:val="24"/>
        </w:rPr>
        <w:t>潇</w:t>
      </w:r>
      <w:proofErr w:type="gramEnd"/>
      <w:r w:rsidR="006D06AD">
        <w:rPr>
          <w:rFonts w:asciiTheme="majorEastAsia" w:eastAsiaTheme="majorEastAsia" w:hAnsiTheme="majorEastAsia" w:hint="eastAsia"/>
          <w:bCs/>
          <w:sz w:val="24"/>
        </w:rPr>
        <w:t>会出现插嘴的情况，要记得举手哦；</w:t>
      </w:r>
      <w:r w:rsidR="003C02D4">
        <w:rPr>
          <w:rFonts w:asciiTheme="majorEastAsia" w:eastAsiaTheme="majorEastAsia" w:hAnsiTheme="majorEastAsia" w:hint="eastAsia"/>
          <w:bCs/>
          <w:sz w:val="24"/>
        </w:rPr>
        <w:t>丁文</w:t>
      </w:r>
      <w:proofErr w:type="gramStart"/>
      <w:r w:rsidR="003C02D4">
        <w:rPr>
          <w:rFonts w:asciiTheme="majorEastAsia" w:eastAsiaTheme="majorEastAsia" w:hAnsiTheme="majorEastAsia" w:hint="eastAsia"/>
          <w:bCs/>
          <w:sz w:val="24"/>
        </w:rPr>
        <w:t>潇</w:t>
      </w:r>
      <w:proofErr w:type="gramEnd"/>
      <w:r w:rsidR="003C02D4">
        <w:rPr>
          <w:rFonts w:asciiTheme="majorEastAsia" w:eastAsiaTheme="majorEastAsia" w:hAnsiTheme="majorEastAsia" w:hint="eastAsia"/>
          <w:bCs/>
          <w:sz w:val="24"/>
        </w:rPr>
        <w:t>要注意不要一直跑下座位哦。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5B370E8D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741816FE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3FBA95F8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6CD11" w14:textId="77777777" w:rsidR="00E73C6C" w:rsidRDefault="00E73C6C" w:rsidP="00F12DB8">
      <w:pPr>
        <w:rPr>
          <w:rFonts w:asciiTheme="majorEastAsia" w:eastAsiaTheme="majorEastAsia" w:hAnsiTheme="majorEastAsia"/>
          <w:b/>
          <w:sz w:val="24"/>
        </w:rPr>
      </w:pPr>
    </w:p>
    <w:p w14:paraId="0AE1B35F" w14:textId="39118923" w:rsidR="00F12DB8" w:rsidRDefault="00F12DB8" w:rsidP="00F12DB8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12DB8" w14:paraId="399B6613" w14:textId="77777777" w:rsidTr="00C85170">
        <w:trPr>
          <w:trHeight w:val="2735"/>
        </w:trPr>
        <w:tc>
          <w:tcPr>
            <w:tcW w:w="3333" w:type="dxa"/>
          </w:tcPr>
          <w:p w14:paraId="728A99FD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D8A92A" wp14:editId="0E1110B5">
                  <wp:extent cx="1952625" cy="1464945"/>
                  <wp:effectExtent l="0" t="0" r="9525" b="1905"/>
                  <wp:docPr id="1576500646" name="图片 15765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00646" name="图片 15765006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CC54A" w14:textId="01D170E9" w:rsidR="00F12DB8" w:rsidRDefault="006F57D2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科探区-是谁藏在叶子下</w:t>
            </w:r>
          </w:p>
        </w:tc>
        <w:tc>
          <w:tcPr>
            <w:tcW w:w="3333" w:type="dxa"/>
          </w:tcPr>
          <w:p w14:paraId="726700A0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25D1833" wp14:editId="3E7E4B07">
                  <wp:extent cx="1952625" cy="1464945"/>
                  <wp:effectExtent l="0" t="0" r="9525" b="1905"/>
                  <wp:docPr id="170778568" name="图片 17077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8568" name="图片 1707785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9714F" w14:textId="0DC554DA" w:rsidR="00F12DB8" w:rsidRDefault="006F57D2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小球走</w:t>
            </w:r>
            <w:proofErr w:type="gramEnd"/>
            <w:r>
              <w:rPr>
                <w:rFonts w:asciiTheme="majorEastAsia" w:eastAsiaTheme="majorEastAsia" w:hAnsiTheme="majorEastAsia" w:hint="eastAsia"/>
                <w:sz w:val="24"/>
              </w:rPr>
              <w:t>迷宫</w:t>
            </w:r>
          </w:p>
        </w:tc>
        <w:tc>
          <w:tcPr>
            <w:tcW w:w="3333" w:type="dxa"/>
          </w:tcPr>
          <w:p w14:paraId="4ED184E3" w14:textId="6B415ECC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E9BFD" wp14:editId="751B970A">
                  <wp:extent cx="1952625" cy="1464945"/>
                  <wp:effectExtent l="0" t="0" r="9525" b="1905"/>
                  <wp:docPr id="534418094" name="图片 53441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18094" name="图片 53441809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CE433" w14:textId="747BEDF6" w:rsidR="00F12DB8" w:rsidRDefault="006F57D2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F12DB8" w14:paraId="46DC41E4" w14:textId="77777777" w:rsidTr="00C85170">
        <w:trPr>
          <w:trHeight w:val="2735"/>
        </w:trPr>
        <w:tc>
          <w:tcPr>
            <w:tcW w:w="3333" w:type="dxa"/>
          </w:tcPr>
          <w:p w14:paraId="6D0D5268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1447D165" wp14:editId="0D6EF78D">
                  <wp:extent cx="1952625" cy="1464945"/>
                  <wp:effectExtent l="0" t="0" r="9525" b="1905"/>
                  <wp:docPr id="389056485" name="图片 38905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56485" name="图片 38905648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7AFF6" w14:textId="3DD8FC74" w:rsidR="00F12DB8" w:rsidRDefault="006F57D2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51E963F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6D7CBF" wp14:editId="658A8075">
                  <wp:extent cx="1952625" cy="1464945"/>
                  <wp:effectExtent l="0" t="0" r="9525" b="1905"/>
                  <wp:docPr id="771182150" name="图片 77118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182150" name="图片 77118215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627AA" w14:textId="63834E0D" w:rsidR="00F12DB8" w:rsidRDefault="006F57D2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益智区-开心农场</w:t>
            </w:r>
          </w:p>
        </w:tc>
        <w:tc>
          <w:tcPr>
            <w:tcW w:w="3333" w:type="dxa"/>
          </w:tcPr>
          <w:p w14:paraId="7C5B3B0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CFA01C8" wp14:editId="462DC926">
                  <wp:extent cx="1952625" cy="1464945"/>
                  <wp:effectExtent l="0" t="0" r="9525" b="1905"/>
                  <wp:docPr id="424400284" name="图片 4244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400284" name="图片 42440028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808B" w14:textId="02B9CB5C" w:rsidR="00F12DB8" w:rsidRDefault="006F57D2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益智区-手指数一数</w:t>
            </w:r>
          </w:p>
        </w:tc>
      </w:tr>
      <w:tr w:rsidR="00A42EFC" w14:paraId="54554CF7" w14:textId="77777777" w:rsidTr="00C82A03">
        <w:trPr>
          <w:trHeight w:val="2735"/>
        </w:trPr>
        <w:tc>
          <w:tcPr>
            <w:tcW w:w="3333" w:type="dxa"/>
          </w:tcPr>
          <w:p w14:paraId="0E917240" w14:textId="77777777" w:rsidR="00A42EFC" w:rsidRDefault="00A42EFC" w:rsidP="00C82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7767F43" wp14:editId="740385B8">
                  <wp:extent cx="1952625" cy="1464945"/>
                  <wp:effectExtent l="0" t="0" r="9525" b="1905"/>
                  <wp:docPr id="946586218" name="图片 946586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86218" name="图片 9465862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8C116" w14:textId="159889C5" w:rsidR="00A42EFC" w:rsidRDefault="006F57D2" w:rsidP="00C82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22745FE8" w14:textId="77777777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4703A32" wp14:editId="17214FEA">
                  <wp:extent cx="1952625" cy="1464945"/>
                  <wp:effectExtent l="0" t="0" r="9525" b="1905"/>
                  <wp:docPr id="834214587" name="图片 834214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214587" name="图片 8342145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004F2" w14:textId="1E4D7D30" w:rsidR="00A42EFC" w:rsidRDefault="006F57D2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333" w:type="dxa"/>
          </w:tcPr>
          <w:p w14:paraId="611AA48F" w14:textId="77777777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F73CEF" wp14:editId="7426FF69">
                  <wp:extent cx="1952625" cy="1464945"/>
                  <wp:effectExtent l="0" t="0" r="9525" b="1905"/>
                  <wp:docPr id="2067372788" name="图片 2067372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72788" name="图片 206737278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7EA53" w14:textId="5A5F3CE8" w:rsidR="00A42EFC" w:rsidRDefault="006F57D2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  <w:tr w:rsidR="006F57D2" w14:paraId="2E5EB07C" w14:textId="77777777" w:rsidTr="00D9097C">
        <w:trPr>
          <w:trHeight w:val="2735"/>
        </w:trPr>
        <w:tc>
          <w:tcPr>
            <w:tcW w:w="3333" w:type="dxa"/>
          </w:tcPr>
          <w:p w14:paraId="1768941D" w14:textId="77777777" w:rsidR="006F57D2" w:rsidRDefault="006F57D2" w:rsidP="00D9097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A548F0" wp14:editId="34C49222">
                  <wp:extent cx="1952625" cy="1464945"/>
                  <wp:effectExtent l="0" t="0" r="9525" b="1905"/>
                  <wp:docPr id="1128636297" name="图片 1128636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636297" name="图片 112863629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6E764" w14:textId="6B2FD5C1" w:rsidR="006F57D2" w:rsidRDefault="006F57D2" w:rsidP="00D9097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厨房</w:t>
            </w:r>
          </w:p>
        </w:tc>
        <w:tc>
          <w:tcPr>
            <w:tcW w:w="3333" w:type="dxa"/>
          </w:tcPr>
          <w:p w14:paraId="7DE7AC69" w14:textId="77777777" w:rsidR="006F57D2" w:rsidRDefault="006F57D2" w:rsidP="00D909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7F7224" wp14:editId="62BE2CAB">
                  <wp:extent cx="1952625" cy="1464945"/>
                  <wp:effectExtent l="0" t="0" r="9525" b="1905"/>
                  <wp:docPr id="1830579452" name="图片 1830579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579452" name="图片 18305794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E241E" w14:textId="0604570B" w:rsidR="006F57D2" w:rsidRDefault="006F57D2" w:rsidP="00D909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创意放-泥工制作</w:t>
            </w:r>
          </w:p>
        </w:tc>
        <w:tc>
          <w:tcPr>
            <w:tcW w:w="3333" w:type="dxa"/>
          </w:tcPr>
          <w:p w14:paraId="6E4C62FF" w14:textId="77777777" w:rsidR="006F57D2" w:rsidRDefault="006F57D2" w:rsidP="00D909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3056820" wp14:editId="57FEBDA4">
                  <wp:extent cx="1952625" cy="1464945"/>
                  <wp:effectExtent l="0" t="0" r="9525" b="1905"/>
                  <wp:docPr id="1892833319" name="图片 189283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833319" name="图片 18928333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EB126" w14:textId="3308DB1B" w:rsidR="006F57D2" w:rsidRDefault="006F57D2" w:rsidP="00D909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创意放-瓶盖印画</w:t>
            </w: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2009256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6F57D2">
        <w:rPr>
          <w:rFonts w:ascii="宋体" w:eastAsia="宋体" w:hAnsi="宋体" w:cs="宋体" w:hint="eastAsia"/>
          <w:sz w:val="24"/>
        </w:rPr>
        <w:t>小米饭、土豆牛肉、青菜炒腐竹、山药茶树</w:t>
      </w:r>
      <w:proofErr w:type="gramStart"/>
      <w:r w:rsidR="006F57D2">
        <w:rPr>
          <w:rFonts w:ascii="宋体" w:eastAsia="宋体" w:hAnsi="宋体" w:cs="宋体" w:hint="eastAsia"/>
          <w:sz w:val="24"/>
        </w:rPr>
        <w:t>菇</w:t>
      </w:r>
      <w:proofErr w:type="gramEnd"/>
      <w:r w:rsidR="006F57D2">
        <w:rPr>
          <w:rFonts w:ascii="宋体" w:eastAsia="宋体" w:hAnsi="宋体" w:cs="宋体" w:hint="eastAsia"/>
          <w:sz w:val="24"/>
        </w:rPr>
        <w:t>虾米</w:t>
      </w:r>
      <w:r w:rsidR="00224260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</w:t>
      </w:r>
      <w:r w:rsidR="00FA544F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部分幼儿用餐时握勺子的姿势不正确，家长在家也要及时督促，家园配合，引导宝贝们尽快养成良好的用餐习惯哦。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午睡时大部分幼儿能独立入睡，少部分孩子需要老师拍一拍哄睡，12: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5907ED92" w14:textId="7F37BE13" w:rsidR="00BF6945" w:rsidRPr="007D1240" w:rsidRDefault="00000000">
      <w:pPr>
        <w:spacing w:line="360" w:lineRule="exact"/>
        <w:rPr>
          <w:rFonts w:ascii="宋体" w:eastAsia="宋体" w:hAnsi="宋体" w:cs="宋体" w:hint="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="009F659A">
        <w:rPr>
          <w:rFonts w:ascii="宋体" w:eastAsia="宋体" w:hAnsi="宋体" w:cs="宋体" w:hint="eastAsia"/>
          <w:sz w:val="24"/>
        </w:rPr>
        <w:t>最近气温逐渐降低，尤其要注意孩子身体状况，如有出现咽痛、咳嗽、流鼻涕、发热等症状，请及时就医。</w:t>
      </w:r>
      <w:r w:rsidR="007D1240" w:rsidRPr="007D1240">
        <w:rPr>
          <w:rFonts w:ascii="宋体" w:eastAsia="宋体" w:hAnsi="宋体" w:cs="宋体" w:hint="eastAsia"/>
          <w:color w:val="FF0000"/>
          <w:sz w:val="36"/>
          <w:szCs w:val="36"/>
        </w:rPr>
        <w:t>如需请假，请在前一天的下午4点前告知班级老师。</w:t>
      </w:r>
    </w:p>
    <w:sectPr w:rsidR="00BF6945" w:rsidRPr="007D124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EA971" w14:textId="77777777" w:rsidR="006650E6" w:rsidRDefault="006650E6" w:rsidP="006F33A1">
      <w:r>
        <w:separator/>
      </w:r>
    </w:p>
  </w:endnote>
  <w:endnote w:type="continuationSeparator" w:id="0">
    <w:p w14:paraId="484D05C7" w14:textId="77777777" w:rsidR="006650E6" w:rsidRDefault="006650E6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41338" w14:textId="77777777" w:rsidR="006650E6" w:rsidRDefault="006650E6" w:rsidP="006F33A1">
      <w:r>
        <w:separator/>
      </w:r>
    </w:p>
  </w:footnote>
  <w:footnote w:type="continuationSeparator" w:id="0">
    <w:p w14:paraId="587CBA8C" w14:textId="77777777" w:rsidR="006650E6" w:rsidRDefault="006650E6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34BD2"/>
    <w:rsid w:val="00051730"/>
    <w:rsid w:val="00056C17"/>
    <w:rsid w:val="000632EF"/>
    <w:rsid w:val="00087762"/>
    <w:rsid w:val="00096D91"/>
    <w:rsid w:val="000A739F"/>
    <w:rsid w:val="000A7A72"/>
    <w:rsid w:val="000B66F7"/>
    <w:rsid w:val="00122CD9"/>
    <w:rsid w:val="001239DE"/>
    <w:rsid w:val="00130DD7"/>
    <w:rsid w:val="00133B5D"/>
    <w:rsid w:val="001376EA"/>
    <w:rsid w:val="0019586B"/>
    <w:rsid w:val="001963A7"/>
    <w:rsid w:val="001A0863"/>
    <w:rsid w:val="001B294B"/>
    <w:rsid w:val="001F6E94"/>
    <w:rsid w:val="00200FE5"/>
    <w:rsid w:val="00224260"/>
    <w:rsid w:val="00251CE6"/>
    <w:rsid w:val="00257934"/>
    <w:rsid w:val="0029391B"/>
    <w:rsid w:val="00296489"/>
    <w:rsid w:val="002B1415"/>
    <w:rsid w:val="002F5F61"/>
    <w:rsid w:val="003122D5"/>
    <w:rsid w:val="003137C2"/>
    <w:rsid w:val="00314FD6"/>
    <w:rsid w:val="00315757"/>
    <w:rsid w:val="00335F73"/>
    <w:rsid w:val="00340E76"/>
    <w:rsid w:val="00381192"/>
    <w:rsid w:val="00383D0B"/>
    <w:rsid w:val="00384468"/>
    <w:rsid w:val="003C02D4"/>
    <w:rsid w:val="003C0474"/>
    <w:rsid w:val="003C2A50"/>
    <w:rsid w:val="003F213E"/>
    <w:rsid w:val="003F37A1"/>
    <w:rsid w:val="003F64E1"/>
    <w:rsid w:val="004051DD"/>
    <w:rsid w:val="00410160"/>
    <w:rsid w:val="0041130E"/>
    <w:rsid w:val="0041455D"/>
    <w:rsid w:val="004152F8"/>
    <w:rsid w:val="00431F35"/>
    <w:rsid w:val="00454BA5"/>
    <w:rsid w:val="004A7D34"/>
    <w:rsid w:val="004B7D57"/>
    <w:rsid w:val="004D6C00"/>
    <w:rsid w:val="005036D5"/>
    <w:rsid w:val="0053060C"/>
    <w:rsid w:val="00530ED6"/>
    <w:rsid w:val="005436D6"/>
    <w:rsid w:val="005447C3"/>
    <w:rsid w:val="00562E81"/>
    <w:rsid w:val="00566BE0"/>
    <w:rsid w:val="00574E99"/>
    <w:rsid w:val="0059138E"/>
    <w:rsid w:val="005C3E18"/>
    <w:rsid w:val="005C44EB"/>
    <w:rsid w:val="00642B11"/>
    <w:rsid w:val="006650E6"/>
    <w:rsid w:val="0066511B"/>
    <w:rsid w:val="00672647"/>
    <w:rsid w:val="006A4C49"/>
    <w:rsid w:val="006D06AD"/>
    <w:rsid w:val="006F33A1"/>
    <w:rsid w:val="006F57D2"/>
    <w:rsid w:val="00713E52"/>
    <w:rsid w:val="00721A5C"/>
    <w:rsid w:val="00727A9B"/>
    <w:rsid w:val="00731A04"/>
    <w:rsid w:val="00732A33"/>
    <w:rsid w:val="007414B2"/>
    <w:rsid w:val="007645DC"/>
    <w:rsid w:val="00770423"/>
    <w:rsid w:val="00774591"/>
    <w:rsid w:val="00787B50"/>
    <w:rsid w:val="007C24E3"/>
    <w:rsid w:val="007C578A"/>
    <w:rsid w:val="007D1240"/>
    <w:rsid w:val="007E2103"/>
    <w:rsid w:val="00805527"/>
    <w:rsid w:val="0082638D"/>
    <w:rsid w:val="00826C29"/>
    <w:rsid w:val="0085361C"/>
    <w:rsid w:val="008604A9"/>
    <w:rsid w:val="00863AFB"/>
    <w:rsid w:val="00866D21"/>
    <w:rsid w:val="00872FD5"/>
    <w:rsid w:val="008A0A45"/>
    <w:rsid w:val="008A35B7"/>
    <w:rsid w:val="008A7CA5"/>
    <w:rsid w:val="008F123E"/>
    <w:rsid w:val="008F3579"/>
    <w:rsid w:val="008F37A0"/>
    <w:rsid w:val="00911AD8"/>
    <w:rsid w:val="00913798"/>
    <w:rsid w:val="0092120E"/>
    <w:rsid w:val="00924CAE"/>
    <w:rsid w:val="00965757"/>
    <w:rsid w:val="00966AB8"/>
    <w:rsid w:val="00983981"/>
    <w:rsid w:val="009B21AB"/>
    <w:rsid w:val="009C25F4"/>
    <w:rsid w:val="009F659A"/>
    <w:rsid w:val="00A42EFC"/>
    <w:rsid w:val="00A65E29"/>
    <w:rsid w:val="00A71002"/>
    <w:rsid w:val="00A71E7C"/>
    <w:rsid w:val="00A80AEC"/>
    <w:rsid w:val="00AA3941"/>
    <w:rsid w:val="00AB3B6B"/>
    <w:rsid w:val="00AB4C91"/>
    <w:rsid w:val="00AD1B32"/>
    <w:rsid w:val="00AD3372"/>
    <w:rsid w:val="00AE6A68"/>
    <w:rsid w:val="00AE730B"/>
    <w:rsid w:val="00AF458D"/>
    <w:rsid w:val="00B5117B"/>
    <w:rsid w:val="00B53957"/>
    <w:rsid w:val="00B54981"/>
    <w:rsid w:val="00B95B51"/>
    <w:rsid w:val="00BA6C73"/>
    <w:rsid w:val="00BC2BC2"/>
    <w:rsid w:val="00BC77C9"/>
    <w:rsid w:val="00BD4E4E"/>
    <w:rsid w:val="00BE53C4"/>
    <w:rsid w:val="00BF6945"/>
    <w:rsid w:val="00C1568E"/>
    <w:rsid w:val="00C970F5"/>
    <w:rsid w:val="00CA60BA"/>
    <w:rsid w:val="00CC2830"/>
    <w:rsid w:val="00CD5E5D"/>
    <w:rsid w:val="00CD738A"/>
    <w:rsid w:val="00CF7D6D"/>
    <w:rsid w:val="00D2735E"/>
    <w:rsid w:val="00D5360C"/>
    <w:rsid w:val="00D54E9B"/>
    <w:rsid w:val="00D56D7E"/>
    <w:rsid w:val="00D81D6A"/>
    <w:rsid w:val="00D934EA"/>
    <w:rsid w:val="00D97309"/>
    <w:rsid w:val="00DA57BA"/>
    <w:rsid w:val="00DB0BD0"/>
    <w:rsid w:val="00DD4F00"/>
    <w:rsid w:val="00DE73A5"/>
    <w:rsid w:val="00DF5868"/>
    <w:rsid w:val="00E17707"/>
    <w:rsid w:val="00E3093C"/>
    <w:rsid w:val="00E50499"/>
    <w:rsid w:val="00E72205"/>
    <w:rsid w:val="00E73C6C"/>
    <w:rsid w:val="00EA482C"/>
    <w:rsid w:val="00EC0AA6"/>
    <w:rsid w:val="00EC457C"/>
    <w:rsid w:val="00ED7275"/>
    <w:rsid w:val="00EE7157"/>
    <w:rsid w:val="00F12DB8"/>
    <w:rsid w:val="00F16F77"/>
    <w:rsid w:val="00F17DD1"/>
    <w:rsid w:val="00F22D7C"/>
    <w:rsid w:val="00F3012D"/>
    <w:rsid w:val="00F47458"/>
    <w:rsid w:val="00FA544F"/>
    <w:rsid w:val="00FA6806"/>
    <w:rsid w:val="00FC1123"/>
    <w:rsid w:val="00FD783F"/>
    <w:rsid w:val="00FE06CF"/>
    <w:rsid w:val="00FF6935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1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870</TotalTime>
  <Pages>3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219</cp:revision>
  <cp:lastPrinted>2024-09-10T04:32:00Z</cp:lastPrinted>
  <dcterms:created xsi:type="dcterms:W3CDTF">2021-08-31T12:38:00Z</dcterms:created>
  <dcterms:modified xsi:type="dcterms:W3CDTF">2024-11-11T05:08:00Z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