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常州市新北区新桥街道中心幼儿园西阆园区周日活动安排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8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有趣的声音（一）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>
            <w:pPr>
              <w:adjustRightInd w:val="0"/>
              <w:snapToGrid w:val="0"/>
              <w:spacing w:line="280" w:lineRule="exact"/>
              <w:ind w:firstLine="435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听觉是人的主要感官，幼儿通过听觉感知世界、理解世界。小班年龄的孩子对周围世界充满无限的好奇，对任何自己感兴趣的东西都会玩玩、试试、摸摸、看看，对能发出声响的东西就尤为感兴趣。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班级中18个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小朋友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能够准确辨别不同小动物的声音；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16个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小朋友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能够准确辨别出常见交通工具的声音；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13个小朋友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知道大自然发出的声音，如：雷声、雨声、风声；有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7和小朋友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听过乐器发出的声音，如钢琴、鼓、吉他等，尽管孩子们对乐器的声音了解的不多，但却有着浓厚的兴趣。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因此在本周，我们将带着幼儿一起了解声音的传播介质、声音的产生等性质，在听听、说说、试试中感受声音的存在和奇妙。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1.对生活中的声音有好奇心，乐于倾听各种声音，感受不同声音的存在。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2.通过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看一看、</w:t>
            </w:r>
            <w:r>
              <w:rPr>
                <w:rFonts w:hint="eastAsia" w:ascii="宋体" w:hAnsi="宋体" w:cs="宋体"/>
                <w:bCs/>
                <w:szCs w:val="21"/>
              </w:rPr>
              <w:t>找一找、听一听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说一说、学一学的方式</w:t>
            </w:r>
            <w:r>
              <w:rPr>
                <w:rFonts w:hint="eastAsia" w:ascii="宋体" w:hAnsi="宋体" w:cs="宋体"/>
                <w:bCs/>
                <w:szCs w:val="21"/>
              </w:rPr>
              <w:t>，感受声音的奇妙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741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1.创设《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有趣的声音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》的主题氛围，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一次性纸杯制作话筒，并进行装饰；放置各种材料，让幼儿探索敲击不同材料发出的不同声音；</w:t>
            </w:r>
          </w:p>
          <w:p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2.区域环境：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在各个区角提供有关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声音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的材料。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如在美工区投放牙膏盒、乐高积木以及一次性纸杯，供幼儿制作吉他和传声筒，并进行装饰；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同时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投放能产生声音的玩具，如制作传声筒、豆豆响筒；在图书区投放关于声音的书籍，如《讨厌的噪音》、《听，这是什么声音》、《最美妙的声音》等。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80" w:lineRule="exact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最近传染疾病较多，如有不舒服请及时告知老师。</w:t>
            </w:r>
          </w:p>
          <w:p>
            <w:pPr>
              <w:adjustRightInd w:val="0"/>
              <w:snapToGrid w:val="0"/>
              <w:spacing w:line="280" w:lineRule="exact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2.天气渐凉，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午睡盖好厚的被子。</w:t>
            </w:r>
          </w:p>
          <w:p>
            <w:pPr>
              <w:spacing w:line="28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3.秋冬季比较干燥，能在提醒下多喝水，并在户外活动中学会保护自己，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做到不推不挤，轮流玩。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784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涂色各种各样的乐器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、制作小电话；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益智区: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我会钓鱼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数一数水果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游戏、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柚子影子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娃娃家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照顾小伙伴、烧烤啦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音乐馆、各种发声的筒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图书角：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故事盒子、《好听的声音》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自然角：观察大蒜生长情况。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指导要点：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【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吴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】观察幼儿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游戏时跟换区域玩具的种类和次数，做好统计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【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】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地面建构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区域材料的使用和整理情况。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4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晴天：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羊角球、皮球区，跑道区，滑滑梯，攀爬网，综合区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28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综合：各种各样的声音   美术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：漂亮的话筒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szCs w:val="21"/>
              </w:rPr>
              <w:t xml:space="preserve">语言：小黄鸭找妈妈              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科学：制造声音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音乐：大猫小猫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每周一整理：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整理衣服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734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1.“快乐小玩家”游戏：</w:t>
            </w:r>
          </w:p>
          <w:p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享科探：找声音</w:t>
            </w:r>
          </w:p>
          <w:p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悦生活：穿衣服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穿裤子；  </w:t>
            </w:r>
          </w:p>
          <w:p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乐运动：轮胎乐、钻山洞；</w:t>
            </w:r>
          </w:p>
          <w:p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2.专用活动室：图书室：《声音的奥秘》绘本阅读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吴文来 王苏娴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bookmarkStart w:id="0" w:name="_GoBack"/>
      <w:bookmarkEnd w:id="0"/>
      <w:r>
        <w:rPr>
          <w:rFonts w:hint="eastAsia" w:ascii="宋体" w:hAnsi="宋体"/>
          <w:u w:val="single"/>
          <w:lang w:val="en-US" w:eastAsia="zh-CN"/>
        </w:rPr>
        <w:t>吴文来</w:t>
      </w:r>
      <w:r>
        <w:rPr>
          <w:rFonts w:hint="eastAsia" w:ascii="宋体" w:hAnsi="宋体"/>
          <w:u w:val="single"/>
        </w:rPr>
        <w:t xml:space="preserve">  </w:t>
      </w:r>
    </w:p>
    <w:p>
      <w:pPr>
        <w:spacing w:line="310" w:lineRule="exact"/>
        <w:ind w:right="210"/>
        <w:jc w:val="both"/>
        <w:rPr>
          <w:rFonts w:ascii="宋体" w:hAnsi="宋体"/>
          <w:u w:val="single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A2D63C1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9E680F"/>
    <w:rsid w:val="7AC07E04"/>
    <w:rsid w:val="7AE74904"/>
    <w:rsid w:val="7B7A2964"/>
    <w:rsid w:val="7BE3001E"/>
    <w:rsid w:val="7BFF8E48"/>
    <w:rsid w:val="7CBD6589"/>
    <w:rsid w:val="7CC82109"/>
    <w:rsid w:val="7CFFB5EA"/>
    <w:rsid w:val="7D1F7055"/>
    <w:rsid w:val="7D3EEADC"/>
    <w:rsid w:val="7D741635"/>
    <w:rsid w:val="7D7D6E53"/>
    <w:rsid w:val="7D7FF2F7"/>
    <w:rsid w:val="7DFAAF8C"/>
    <w:rsid w:val="7DFE3E39"/>
    <w:rsid w:val="7E4B05E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8FFAB40C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1118</Words>
  <Characters>1144</Characters>
  <Lines>12</Lines>
  <Paragraphs>3</Paragraphs>
  <TotalTime>13</TotalTime>
  <ScaleCrop>false</ScaleCrop>
  <LinksUpToDate>false</LinksUpToDate>
  <CharactersWithSpaces>1211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2023-05-04T15:58:00Z</dcterms:created>
  <dc:creator>雨林木风</dc:creator>
  <cp:lastModifiedBy>仰望1402366051</cp:lastModifiedBy>
  <cp:lastPrinted>2022-02-28T14:21:00Z</cp:lastPrinted>
  <dcterms:modified xsi:type="dcterms:W3CDTF">2024-11-11T06:17:14Z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47E39BB2E257A87DEA303167D99A9E11_43</vt:lpwstr>
  </property>
</Properties>
</file>