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49A030A5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秋天是美丽的季节也是收获的季节，通过前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面几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周的活动孩子们对秋天的树林和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有了更多的了解。秋天各种各样的豆类也收获了，如：红豆、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蚕豆、豌豆、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黄豆、扁豆、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黑豆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等，对于这些颜色各异、大小不一的豆豆孩子们大都见过和吃过，但是对其名称和特征等却知之甚少。同时孩子们对于这些豆类充满了好奇和疑问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位幼儿想知道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这些豆豆是从哪里来的？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位幼儿好奇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它们又是如何生长的呢？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位幼儿想了解豆豆的种类。</w:t>
            </w:r>
          </w:p>
          <w:p w14:paraId="57A251AB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4F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D313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知道秋天是豆豆收获的时节，能综合运用各种方式感知常见豆类的特征。</w:t>
            </w:r>
          </w:p>
          <w:p w14:paraId="03088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能用美术、音乐、游戏等多种形式表现秋天豆类丰收的美景。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25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收集秋天收获的各种豆豆，张贴幼儿的美术作品等，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把用豆豆制作的：</w:t>
            </w:r>
            <w:r>
              <w:rPr>
                <w:rFonts w:hint="eastAsia"/>
                <w:color w:val="000000"/>
                <w:szCs w:val="21"/>
              </w:rPr>
              <w:t>“豆豆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创意画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豆豆相框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主题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作品装饰教室氛围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26F1B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田野、</w:t>
            </w:r>
            <w:r>
              <w:rPr>
                <w:rFonts w:hint="eastAsia"/>
                <w:szCs w:val="21"/>
                <w:lang w:eastAsia="zh-CN"/>
              </w:rPr>
              <w:t>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秋天的豆豆，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益智区投放各种各样的豆豆，供幼儿进行排序。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绘画《可爱的豆豆小人》、泥工与都组合《豆豆相框》、自然拼搭《丰收啦》等；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热乎乎的红薯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小老鼠的水果地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苹果熟了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果实翻翻乐、秋叶数独、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积木小城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汽车排排队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单元积木《农家小院》、雪花片《花生》、万能工匠《收割机》等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昆虫的秘密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豆豆发芽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光影游戏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师关注幼儿游戏时的材料整理情况，并收集照片便于分享交流。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顾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老师关注各区域幼儿游戏情况及材料的使用。同时及时分享游戏情况做好记录。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33688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1.科学：各种各样的豆豆       2.</w:t>
            </w:r>
            <w:bookmarkStart w:id="0" w:name="_GoBack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社会实践：参观菜场</w:t>
            </w:r>
            <w:bookmarkEnd w:id="0"/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3.音乐：拾豆豆                  4.数学：豆豆排序</w:t>
            </w:r>
          </w:p>
          <w:p w14:paraId="1A868395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5.语言：再见秋天 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                整理活动：我会整理作品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豆豆分类、有趣的磁铁；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套头衫、叠马甲；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钻山洞；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美工室：创意豆豆贴画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黄媛玉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8FF830E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606B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2F0FF7"/>
    <w:rsid w:val="2A420242"/>
    <w:rsid w:val="2B13445B"/>
    <w:rsid w:val="2B9F3273"/>
    <w:rsid w:val="2BBE9909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2FFB453B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3FF1FAF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AFCC9DF"/>
    <w:rsid w:val="5B564528"/>
    <w:rsid w:val="5BBE474E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5FFFBBD2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ADDF87A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DFF974D"/>
    <w:rsid w:val="6E043E55"/>
    <w:rsid w:val="6E9A5805"/>
    <w:rsid w:val="6FBF46CD"/>
    <w:rsid w:val="6FEF2677"/>
    <w:rsid w:val="6FF56345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2BFF1F2"/>
    <w:rsid w:val="73374382"/>
    <w:rsid w:val="73AF05F5"/>
    <w:rsid w:val="73DF335A"/>
    <w:rsid w:val="73EF2FE9"/>
    <w:rsid w:val="73FEB5E3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E0522"/>
    <w:rsid w:val="77FFE915"/>
    <w:rsid w:val="78002BF0"/>
    <w:rsid w:val="78D930EC"/>
    <w:rsid w:val="78F3F20D"/>
    <w:rsid w:val="790349EA"/>
    <w:rsid w:val="792612D4"/>
    <w:rsid w:val="795C61F7"/>
    <w:rsid w:val="797E8ADB"/>
    <w:rsid w:val="79F781A3"/>
    <w:rsid w:val="7A5D28A8"/>
    <w:rsid w:val="7AB7E6C4"/>
    <w:rsid w:val="7B7A2964"/>
    <w:rsid w:val="7BBB2CD5"/>
    <w:rsid w:val="7BBD606C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DFF5BF2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3F0962"/>
    <w:rsid w:val="7F5820C3"/>
    <w:rsid w:val="7F5B72AF"/>
    <w:rsid w:val="7F623E4F"/>
    <w:rsid w:val="7F6B7CF0"/>
    <w:rsid w:val="7FA766CE"/>
    <w:rsid w:val="7FB92173"/>
    <w:rsid w:val="7FBE40CD"/>
    <w:rsid w:val="7FBE7B6D"/>
    <w:rsid w:val="7FBEE0AC"/>
    <w:rsid w:val="7FBF6FB2"/>
    <w:rsid w:val="7FBFDEC7"/>
    <w:rsid w:val="7FDCE9CC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7FFEE3DB"/>
    <w:rsid w:val="7FFF2B5B"/>
    <w:rsid w:val="7FFFBCEF"/>
    <w:rsid w:val="859F6FCF"/>
    <w:rsid w:val="87D7A5FD"/>
    <w:rsid w:val="9BFFBC3A"/>
    <w:rsid w:val="9DCFB4EE"/>
    <w:rsid w:val="9FF644B0"/>
    <w:rsid w:val="A7BE3A78"/>
    <w:rsid w:val="AA7F7889"/>
    <w:rsid w:val="ACDFA3D3"/>
    <w:rsid w:val="AF4EBF2F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E2B5CE1"/>
    <w:rsid w:val="BF1A18B3"/>
    <w:rsid w:val="BF6FD9EA"/>
    <w:rsid w:val="BFACADCE"/>
    <w:rsid w:val="BFB32360"/>
    <w:rsid w:val="BFBF8B94"/>
    <w:rsid w:val="BFD719D7"/>
    <w:rsid w:val="BFF388B3"/>
    <w:rsid w:val="BFFF364B"/>
    <w:rsid w:val="C4BE066F"/>
    <w:rsid w:val="CDF7BDCF"/>
    <w:rsid w:val="CEE7F16B"/>
    <w:rsid w:val="CFFF6FCC"/>
    <w:rsid w:val="D2BA95C5"/>
    <w:rsid w:val="D3FFAB55"/>
    <w:rsid w:val="D9F65E73"/>
    <w:rsid w:val="DAFC5ADE"/>
    <w:rsid w:val="DB6EB120"/>
    <w:rsid w:val="DDFF49F9"/>
    <w:rsid w:val="DEB9CE81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2F509C3"/>
    <w:rsid w:val="F37D55E8"/>
    <w:rsid w:val="F3DFBEF1"/>
    <w:rsid w:val="F555ADC1"/>
    <w:rsid w:val="F62FCBD3"/>
    <w:rsid w:val="F67DA6E4"/>
    <w:rsid w:val="F6FFD4F8"/>
    <w:rsid w:val="F7FB97C4"/>
    <w:rsid w:val="F96FA289"/>
    <w:rsid w:val="F9EB962F"/>
    <w:rsid w:val="F9F8DE1E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7F914F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7937D"/>
    <w:rsid w:val="FF7CBE23"/>
    <w:rsid w:val="FF9D1F41"/>
    <w:rsid w:val="FFB9E544"/>
    <w:rsid w:val="FFBF07EA"/>
    <w:rsid w:val="FFBFDCAC"/>
    <w:rsid w:val="FFE7799F"/>
    <w:rsid w:val="FFEBA23D"/>
    <w:rsid w:val="FFEDEAAB"/>
    <w:rsid w:val="FFF3D238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1239</Characters>
  <Lines>3</Lines>
  <Paragraphs>1</Paragraphs>
  <TotalTime>5</TotalTime>
  <ScaleCrop>false</ScaleCrop>
  <LinksUpToDate>false</LinksUpToDate>
  <CharactersWithSpaces>1326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2022-03-16T05:37:00Z</dcterms:created>
  <dc:creator>雨林木风</dc:creator>
  <cp:lastModifiedBy>Emma Huang</cp:lastModifiedBy>
  <cp:lastPrinted>2023-05-22T23:57:00Z</cp:lastPrinted>
  <dcterms:modified xsi:type="dcterms:W3CDTF">2024-11-10T23:54:30Z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