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5B04F69" w14:textId="77777777" w:rsidR="0010481B" w:rsidRDefault="0030509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常州市新北区新桥街道幼儿园周日活动安排</w:t>
      </w:r>
    </w:p>
    <w:p w14:paraId="57E3185B" w14:textId="72D64C11" w:rsidR="0010481B" w:rsidRDefault="0030509A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中</w:t>
      </w:r>
      <w:r w:rsidR="00AA76F0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1</w:t>
      </w:r>
      <w:r>
        <w:rPr>
          <w:rFonts w:ascii="宋体" w:hAnsi="宋体" w:hint="eastAsia"/>
          <w:color w:val="000000"/>
          <w:szCs w:val="21"/>
          <w:u w:val="single"/>
        </w:rPr>
        <w:t>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15</w:t>
      </w:r>
      <w:r>
        <w:rPr>
          <w:rFonts w:ascii="宋体" w:hAnsi="宋体" w:hint="eastAsia"/>
          <w:color w:val="000000"/>
          <w:szCs w:val="21"/>
        </w:rPr>
        <w:t>日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十一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10481B" w14:paraId="0DE92E82" w14:textId="77777777">
        <w:trPr>
          <w:cantSplit/>
          <w:trHeight w:val="3045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A3127" w14:textId="77777777" w:rsidR="0010481B" w:rsidRDefault="0030509A">
            <w:pPr>
              <w:pStyle w:val="a3"/>
              <w:spacing w:after="0" w:line="34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73AC73B1" w14:textId="77777777" w:rsidR="0010481B" w:rsidRDefault="0030509A">
            <w:pPr>
              <w:pStyle w:val="a3"/>
              <w:spacing w:after="0" w:line="34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美丽的秋天（四）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F34ED" w14:textId="77777777" w:rsidR="0010481B" w:rsidRDefault="0030509A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幼儿基础分析：</w:t>
            </w: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 </w:t>
            </w:r>
          </w:p>
          <w:p w14:paraId="306AD7E5" w14:textId="77777777" w:rsidR="0010481B" w:rsidRDefault="0030509A">
            <w:pPr>
              <w:spacing w:line="340" w:lineRule="exac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通过前三周的活动孩子们对秋天的景色有了更多的了解。秋天是美丽的季节也是收获的季节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秋天各种各样的豆类也收获了，如：红豆、黄豆、扁豆、黑豆等，对于这些颜色各异、大小不一的豆豆，孩子们大都见过和吃过，但是对其名称和特征等却知之甚少。同时孩子们对于这些豆类充满了好奇和疑问：这些豆豆是从哪里来的？它们又是如何生长的呢？通过统计，可以看出我班</w:t>
            </w:r>
            <w:r>
              <w:rPr>
                <w:rFonts w:ascii="宋体" w:hAnsi="宋体" w:hint="eastAsia"/>
                <w:color w:val="000000"/>
                <w:szCs w:val="21"/>
              </w:rPr>
              <w:t>18</w:t>
            </w:r>
            <w:r>
              <w:rPr>
                <w:rFonts w:ascii="宋体" w:hAnsi="宋体" w:hint="eastAsia"/>
                <w:color w:val="000000"/>
                <w:szCs w:val="21"/>
              </w:rPr>
              <w:t>个小朋友想要了解</w:t>
            </w:r>
            <w:r>
              <w:rPr>
                <w:rFonts w:ascii="宋体" w:hAnsi="宋体" w:hint="eastAsia"/>
                <w:color w:val="000000"/>
                <w:szCs w:val="21"/>
              </w:rPr>
              <w:t>豆豆是怎么来的</w:t>
            </w:r>
            <w:r>
              <w:rPr>
                <w:rFonts w:ascii="宋体" w:hAnsi="宋体" w:hint="eastAsia"/>
                <w:color w:val="000000"/>
                <w:szCs w:val="21"/>
              </w:rPr>
              <w:t>；</w:t>
            </w: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  <w:r>
              <w:rPr>
                <w:rFonts w:ascii="宋体" w:hAnsi="宋体" w:hint="eastAsia"/>
                <w:color w:val="000000"/>
                <w:szCs w:val="21"/>
              </w:rPr>
              <w:t>个小朋友想要</w:t>
            </w:r>
            <w:r>
              <w:rPr>
                <w:rFonts w:ascii="宋体" w:hAnsi="宋体" w:hint="eastAsia"/>
                <w:color w:val="000000"/>
                <w:szCs w:val="21"/>
              </w:rPr>
              <w:t>知道豆豆是如何生长的</w:t>
            </w:r>
            <w:r>
              <w:rPr>
                <w:rFonts w:ascii="宋体" w:hAnsi="宋体" w:hint="eastAsia"/>
                <w:color w:val="000000"/>
                <w:szCs w:val="21"/>
              </w:rPr>
              <w:t>。为了让孩子们感受秋天丰收的快乐，进一步体验农民伯伯劳动的艰辛，同时提升他们的生活经验，本周我们将继续引导幼儿用一双会发现的眼睛寻找秋天的美丽，以秋天收获的豆豆为载体，感受秋天的丰收美景。</w:t>
            </w:r>
          </w:p>
        </w:tc>
      </w:tr>
      <w:tr w:rsidR="0010481B" w14:paraId="61C199C9" w14:textId="77777777">
        <w:trPr>
          <w:cantSplit/>
          <w:trHeight w:val="855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9DB30" w14:textId="77777777" w:rsidR="0010481B" w:rsidRDefault="0010481B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A8F7D" w14:textId="77777777" w:rsidR="0010481B" w:rsidRDefault="0030509A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028D1041" w14:textId="77777777" w:rsidR="0010481B" w:rsidRDefault="0030509A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认识生活中常见的豆豆，通过观察、比较，发现豆豆的异同，提高观察能力。</w:t>
            </w:r>
          </w:p>
          <w:p w14:paraId="3AAB895D" w14:textId="77777777" w:rsidR="0010481B" w:rsidRDefault="0030509A"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了解豆豆的多种用途，知道豆豆在人们生活中的作用，丰富认知经验。</w:t>
            </w:r>
          </w:p>
        </w:tc>
      </w:tr>
      <w:tr w:rsidR="0010481B" w14:paraId="4F59794D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E87" w14:textId="77777777" w:rsidR="0010481B" w:rsidRDefault="0030509A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54A35" w14:textId="5FDC58F1" w:rsidR="0010481B" w:rsidRDefault="0030509A">
            <w:pPr>
              <w:spacing w:line="360" w:lineRule="exact"/>
              <w:rPr>
                <w:rFonts w:ascii="NSimSun" w:eastAsiaTheme="minorEastAsia" w:hAnsi="NSimSun"/>
                <w:color w:val="0000FF"/>
                <w:szCs w:val="21"/>
              </w:rPr>
            </w:pPr>
            <w:r>
              <w:rPr>
                <w:rFonts w:ascii="NSimSun" w:eastAsia="NSimSun" w:hAnsi="NSimSun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</w:t>
            </w:r>
            <w:r>
              <w:rPr>
                <w:rFonts w:ascii="宋体" w:hAnsi="宋体" w:cs="宋体" w:hint="eastAsia"/>
              </w:rPr>
              <w:t>秋天</w:t>
            </w:r>
            <w:r>
              <w:rPr>
                <w:rFonts w:ascii="宋体" w:hAnsi="宋体" w:cs="宋体" w:hint="eastAsia"/>
              </w:rPr>
              <w:t>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ascii="宋体" w:hAnsi="宋体" w:hint="eastAsia"/>
                <w:szCs w:val="21"/>
              </w:rPr>
              <w:t>张贴幼儿的绘画作品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</w:t>
            </w:r>
            <w:r w:rsidR="00AA76F0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心想柿成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。</w:t>
            </w:r>
          </w:p>
          <w:p w14:paraId="6FACB2EF" w14:textId="77777777" w:rsidR="0010481B" w:rsidRDefault="0030509A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NSimSun" w:eastAsia="NSimSun" w:hAnsi="NSimSun" w:hint="eastAsia"/>
                <w:color w:val="000000" w:themeColor="text1"/>
                <w:szCs w:val="21"/>
              </w:rPr>
              <w:t>2.</w:t>
            </w:r>
            <w:r>
              <w:rPr>
                <w:rFonts w:ascii="NSimSun" w:eastAsia="NSimSun" w:hAnsi="NSimSun" w:hint="eastAsia"/>
                <w:color w:val="000000" w:themeColor="text1"/>
                <w:szCs w:val="21"/>
              </w:rPr>
              <w:t>区域材料：美工区：投放蜡笔、彩纸、颜料等工具，供幼儿创意制作</w:t>
            </w:r>
            <w:r>
              <w:rPr>
                <w:rFonts w:ascii="NSimSun" w:eastAsia="NSimSun" w:hAnsi="NSimSun" w:hint="eastAsia"/>
                <w:color w:val="000000" w:themeColor="text1"/>
                <w:szCs w:val="21"/>
              </w:rPr>
              <w:t>山芋、玉米、花生</w:t>
            </w:r>
            <w:r>
              <w:rPr>
                <w:rFonts w:ascii="NSimSun" w:eastAsia="NSimSun" w:hAnsi="NSimSun" w:hint="eastAsia"/>
                <w:color w:val="000000" w:themeColor="text1"/>
                <w:szCs w:val="21"/>
              </w:rPr>
              <w:t>等形象；建构区：提供雪花片、大型积木，供幼儿搭建；科探区：提供</w:t>
            </w:r>
            <w:r>
              <w:rPr>
                <w:rFonts w:ascii="NSimSun" w:eastAsia="NSimSun" w:hAnsi="NSimSun" w:hint="eastAsia"/>
                <w:color w:val="000000" w:themeColor="text1"/>
                <w:szCs w:val="21"/>
              </w:rPr>
              <w:t>放大镜、镊子</w:t>
            </w:r>
            <w:r>
              <w:rPr>
                <w:rFonts w:ascii="NSimSun" w:eastAsia="NSimSun" w:hAnsi="NSimSun" w:hint="eastAsia"/>
                <w:color w:val="000000" w:themeColor="text1"/>
                <w:szCs w:val="21"/>
              </w:rPr>
              <w:t>等工具材料，供幼儿进行</w:t>
            </w:r>
            <w:r>
              <w:rPr>
                <w:rFonts w:ascii="NSimSun" w:eastAsia="NSimSun" w:hAnsi="NSimSun" w:hint="eastAsia"/>
                <w:color w:val="000000" w:themeColor="text1"/>
                <w:szCs w:val="21"/>
              </w:rPr>
              <w:t>观察植物的生长变化</w:t>
            </w:r>
            <w:r>
              <w:rPr>
                <w:rFonts w:ascii="NSimSun" w:eastAsia="NSimSun" w:hAnsi="NSimSun" w:hint="eastAsia"/>
                <w:color w:val="000000" w:themeColor="text1"/>
                <w:szCs w:val="21"/>
              </w:rPr>
              <w:t>；万能工匠区：提供</w:t>
            </w:r>
            <w:r>
              <w:rPr>
                <w:rFonts w:ascii="NSimSun" w:eastAsia="NSimSun" w:hAnsi="NSimSun" w:hint="eastAsia"/>
                <w:color w:val="000000" w:themeColor="text1"/>
                <w:szCs w:val="21"/>
              </w:rPr>
              <w:t>玉米地、晒秋</w:t>
            </w:r>
            <w:r>
              <w:rPr>
                <w:rFonts w:ascii="NSimSun" w:eastAsia="NSimSun" w:hAnsi="NSimSun" w:hint="eastAsia"/>
                <w:color w:val="000000" w:themeColor="text1"/>
                <w:szCs w:val="21"/>
              </w:rPr>
              <w:t>等支持性图片，供幼儿进行搭建。图书区：提供绘本、指偶，供幼儿进行阅读、讲述。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10481B" w14:paraId="0F4B7861" w14:textId="77777777">
        <w:trPr>
          <w:cantSplit/>
          <w:trHeight w:val="62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CCE3" w14:textId="77777777" w:rsidR="0010481B" w:rsidRDefault="0030509A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70830" w14:textId="77777777" w:rsidR="0010481B" w:rsidRDefault="0030509A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能根据自己的需要喝水、入厕、增减衣物等，</w:t>
            </w:r>
            <w:r>
              <w:rPr>
                <w:rFonts w:ascii="宋体" w:hAnsi="宋体" w:hint="eastAsia"/>
                <w:bCs/>
                <w:szCs w:val="21"/>
              </w:rPr>
              <w:t>培养良好的生活自理能力。</w:t>
            </w:r>
          </w:p>
          <w:p w14:paraId="14A7F878" w14:textId="77777777" w:rsidR="0010481B" w:rsidRDefault="0030509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.</w:t>
            </w:r>
            <w:r>
              <w:rPr>
                <w:rFonts w:ascii="宋体" w:hAnsi="宋体" w:cs="宋体" w:hint="eastAsia"/>
              </w:rPr>
              <w:t>能</w:t>
            </w:r>
            <w:r>
              <w:rPr>
                <w:rFonts w:ascii="宋体" w:hAnsi="宋体" w:hint="eastAsia"/>
                <w:bCs/>
                <w:szCs w:val="21"/>
              </w:rPr>
              <w:t>及时擦鼻涕，不随地吐痰，</w:t>
            </w:r>
            <w:r>
              <w:rPr>
                <w:rFonts w:ascii="宋体" w:hAnsi="宋体" w:cs="宋体" w:hint="eastAsia"/>
              </w:rPr>
              <w:t>注意个人卫生，防止传染疾病的传播。</w:t>
            </w:r>
          </w:p>
        </w:tc>
      </w:tr>
      <w:tr w:rsidR="0010481B" w14:paraId="76DEB3CF" w14:textId="77777777">
        <w:trPr>
          <w:cantSplit/>
          <w:trHeight w:hRule="exact" w:val="277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5E4E6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33B2638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F3603F1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64206F8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E1250CE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FB2BA36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69E9F7B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E5900E1" w14:textId="77777777" w:rsidR="0010481B" w:rsidRDefault="0030509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3783B7B7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32BCA9C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208A86C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1322AB3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C9CEB58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AFD7266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81A8E64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DD57C47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20D837D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B7A2821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8624C09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E0BCB24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57CDDB3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251E9A6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B7D8C66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A801214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E4247C2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FC7A3B0" w14:textId="77777777" w:rsidR="0010481B" w:rsidRDefault="0030509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51FB" w14:textId="77777777" w:rsidR="0010481B" w:rsidRDefault="0030509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A58E91E" w14:textId="77777777" w:rsidR="0010481B" w:rsidRDefault="0030509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4030E" w14:textId="7D8A43A4" w:rsidR="0010481B" w:rsidRDefault="0030509A">
            <w:pPr>
              <w:adjustRightInd w:val="0"/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AA76F0" w:rsidRPr="00AA76F0">
              <w:rPr>
                <w:rFonts w:hint="eastAsia"/>
                <w:color w:val="000000" w:themeColor="text1"/>
                <w:szCs w:val="21"/>
              </w:rPr>
              <w:t>储</w:t>
            </w:r>
            <w:r w:rsidRPr="00AA76F0">
              <w:rPr>
                <w:rFonts w:hint="eastAsia"/>
                <w:color w:val="000000" w:themeColor="text1"/>
                <w:szCs w:val="21"/>
              </w:rPr>
              <w:t>老师</w:t>
            </w:r>
            <w:r>
              <w:rPr>
                <w:rFonts w:hint="eastAsia"/>
                <w:color w:val="000000" w:themeColor="text1"/>
                <w:szCs w:val="21"/>
              </w:rPr>
              <w:t>关注</w:t>
            </w:r>
            <w:r>
              <w:rPr>
                <w:rFonts w:hint="eastAsia"/>
                <w:color w:val="000000" w:themeColor="text1"/>
                <w:szCs w:val="21"/>
              </w:rPr>
              <w:t>益智区</w:t>
            </w:r>
            <w:r>
              <w:rPr>
                <w:rFonts w:hint="eastAsia"/>
                <w:color w:val="000000" w:themeColor="text1"/>
                <w:szCs w:val="21"/>
              </w:rPr>
              <w:t>新添材料的投放以及幼儿的参与度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AA76F0">
              <w:rPr>
                <w:rFonts w:hint="eastAsia"/>
                <w:color w:val="000000" w:themeColor="text1"/>
                <w:szCs w:val="21"/>
              </w:rPr>
              <w:t>谢</w:t>
            </w:r>
            <w:r>
              <w:rPr>
                <w:rFonts w:hint="eastAsia"/>
                <w:color w:val="000000" w:themeColor="text1"/>
                <w:szCs w:val="21"/>
              </w:rPr>
              <w:t>老师关注</w:t>
            </w:r>
            <w:r>
              <w:rPr>
                <w:rFonts w:hint="eastAsia"/>
                <w:color w:val="000000" w:themeColor="text1"/>
                <w:szCs w:val="21"/>
              </w:rPr>
              <w:t>科探区幼儿是否观察并记录</w:t>
            </w:r>
            <w:r>
              <w:rPr>
                <w:rFonts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</w:p>
          <w:p w14:paraId="4F262426" w14:textId="77777777" w:rsidR="0010481B" w:rsidRDefault="003050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</w:t>
            </w:r>
            <w:r>
              <w:rPr>
                <w:rFonts w:ascii="宋体" w:hAnsi="宋体" w:hint="eastAsia"/>
                <w:szCs w:val="21"/>
              </w:rPr>
              <w:t>乌鸦喝水、地貌拼图、吹不倒的桥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  <w:p w14:paraId="0545AD96" w14:textId="77777777" w:rsidR="0010481B" w:rsidRDefault="003050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美工区：泥工</w:t>
            </w:r>
            <w:r>
              <w:rPr>
                <w:rFonts w:ascii="宋体" w:hAnsi="宋体" w:hint="eastAsia"/>
                <w:szCs w:val="21"/>
              </w:rPr>
              <w:t>玉米</w:t>
            </w:r>
            <w:r>
              <w:rPr>
                <w:rFonts w:ascii="宋体" w:hAnsi="宋体" w:hint="eastAsia"/>
                <w:szCs w:val="21"/>
              </w:rPr>
              <w:t>、绘画《</w:t>
            </w:r>
            <w:r>
              <w:rPr>
                <w:rFonts w:ascii="宋体" w:hAnsi="宋体" w:hint="eastAsia"/>
                <w:szCs w:val="21"/>
              </w:rPr>
              <w:t>好吃的山芋</w:t>
            </w:r>
            <w:r>
              <w:rPr>
                <w:rFonts w:ascii="宋体" w:hAnsi="宋体" w:hint="eastAsia"/>
                <w:szCs w:val="21"/>
              </w:rPr>
              <w:t>》、手工《</w:t>
            </w:r>
            <w:r>
              <w:rPr>
                <w:rFonts w:ascii="宋体" w:hAnsi="宋体" w:hint="eastAsia"/>
                <w:szCs w:val="21"/>
              </w:rPr>
              <w:t>花生</w:t>
            </w:r>
            <w:r>
              <w:rPr>
                <w:rFonts w:ascii="宋体" w:hAnsi="宋体" w:hint="eastAsia"/>
                <w:szCs w:val="21"/>
              </w:rPr>
              <w:t>》等；</w:t>
            </w:r>
          </w:p>
          <w:p w14:paraId="5D20F68F" w14:textId="77777777" w:rsidR="0010481B" w:rsidRDefault="003050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图书区：故事阅读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小种子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》《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一粒种子的旅行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、《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大丰收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549FA616" w14:textId="77777777" w:rsidR="0010481B" w:rsidRDefault="003050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</w:t>
            </w:r>
            <w:r>
              <w:rPr>
                <w:rFonts w:ascii="宋体" w:hAnsi="宋体" w:hint="eastAsia"/>
                <w:szCs w:val="21"/>
              </w:rPr>
              <w:t>蔬菜数独、种蘑菇、拾豆豆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0BB3878A" w14:textId="77777777" w:rsidR="0010481B" w:rsidRDefault="003050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建构区：地面：</w:t>
            </w:r>
            <w:r>
              <w:rPr>
                <w:rFonts w:ascii="宋体" w:hAnsi="宋体" w:hint="eastAsia"/>
                <w:szCs w:val="21"/>
              </w:rPr>
              <w:t>晒秋</w:t>
            </w:r>
            <w:r>
              <w:rPr>
                <w:rFonts w:ascii="宋体" w:hAnsi="宋体" w:hint="eastAsia"/>
                <w:szCs w:val="21"/>
              </w:rPr>
              <w:t>、桌面：</w:t>
            </w:r>
            <w:r>
              <w:rPr>
                <w:rFonts w:ascii="宋体" w:hAnsi="宋体" w:hint="eastAsia"/>
                <w:szCs w:val="21"/>
              </w:rPr>
              <w:t>雪花片《橘子树》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0163820B" w14:textId="77777777" w:rsidR="0010481B" w:rsidRDefault="003050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万能工匠区：</w:t>
            </w:r>
            <w:r>
              <w:rPr>
                <w:rFonts w:ascii="宋体" w:hAnsi="宋体" w:hint="eastAsia"/>
                <w:szCs w:val="21"/>
              </w:rPr>
              <w:t>玉米地</w:t>
            </w:r>
          </w:p>
          <w:p w14:paraId="6180895B" w14:textId="77777777" w:rsidR="0010481B" w:rsidRDefault="0010481B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1B224C17" w14:textId="77777777" w:rsidR="0010481B" w:rsidRDefault="0010481B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0DCDE01B" w14:textId="77777777" w:rsidR="0010481B" w:rsidRDefault="0010481B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2E1B25CE" w14:textId="77777777" w:rsidR="0010481B" w:rsidRDefault="0010481B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628619F0" w14:textId="77777777" w:rsidR="0010481B" w:rsidRDefault="0010481B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14:paraId="4D9DFEAD" w14:textId="77777777" w:rsidR="0010481B" w:rsidRDefault="0030509A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 w14:textId="77777777" w:rsidR="0010481B" w:rsidRDefault="0030509A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54586966" w14:textId="77777777" w:rsidR="0010481B" w:rsidRDefault="0030509A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</w:t>
            </w: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5ED04472" w14:textId="77777777" w:rsidR="0010481B" w:rsidRDefault="0030509A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hint="eastAsia"/>
                <w:szCs w:val="21"/>
              </w:rPr>
              <w:t>娃娃家：巧手宝宝、六一聚餐等。</w:t>
            </w:r>
          </w:p>
        </w:tc>
      </w:tr>
      <w:tr w:rsidR="0010481B" w14:paraId="1085831A" w14:textId="77777777">
        <w:trPr>
          <w:cantSplit/>
          <w:trHeight w:hRule="exact" w:val="86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A509B4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1D2" w14:textId="77777777" w:rsidR="0010481B" w:rsidRDefault="0030509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B88508E" w14:textId="77777777" w:rsidR="0010481B" w:rsidRDefault="0030509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10481B" w:rsidRDefault="0030509A">
            <w:pPr>
              <w:spacing w:line="280" w:lineRule="exac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641EE6B4" w14:textId="77777777" w:rsidR="0010481B" w:rsidRDefault="0030509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爬爬乐、桌椅变变变、跳格子、赶小猪、跳圈圈等。</w:t>
            </w:r>
          </w:p>
        </w:tc>
      </w:tr>
      <w:tr w:rsidR="0010481B" w14:paraId="1AEB71CC" w14:textId="77777777">
        <w:trPr>
          <w:cantSplit/>
          <w:trHeight w:hRule="exact" w:val="89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32BA6" w14:textId="77777777" w:rsidR="0010481B" w:rsidRDefault="0010481B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9C7" w14:textId="77777777" w:rsidR="0010481B" w:rsidRDefault="0030509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71CD57B" w14:textId="77777777" w:rsidR="0010481B" w:rsidRDefault="0030509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0DE3B2" w14:textId="77777777" w:rsidR="0010481B" w:rsidRDefault="0030509A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儿歌：小种子</w:t>
            </w:r>
            <w:r>
              <w:rPr>
                <w:rFonts w:ascii="宋体" w:hAnsi="宋体" w:cs="宋体" w:hint="eastAsia"/>
                <w:szCs w:val="21"/>
              </w:rPr>
              <w:t xml:space="preserve">              </w:t>
            </w:r>
            <w:r>
              <w:rPr>
                <w:rFonts w:ascii="宋体" w:hAnsi="宋体" w:cs="宋体" w:hint="eastAsia"/>
                <w:szCs w:val="21"/>
              </w:rPr>
              <w:t xml:space="preserve">        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科学：各种各样的豆豆</w:t>
            </w:r>
          </w:p>
          <w:p w14:paraId="379A7648" w14:textId="77777777" w:rsidR="0010481B" w:rsidRDefault="0030509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音乐：拾豆豆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4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健康：豆豆真好吃</w:t>
            </w:r>
            <w:r>
              <w:rPr>
                <w:rFonts w:ascii="宋体" w:hAnsi="宋体" w:cs="宋体" w:hint="eastAsia"/>
                <w:szCs w:val="21"/>
              </w:rPr>
              <w:t xml:space="preserve">        </w:t>
            </w:r>
          </w:p>
          <w:p w14:paraId="7CB08501" w14:textId="77777777" w:rsidR="0010481B" w:rsidRDefault="0030509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美术：好吃的山芋</w:t>
            </w:r>
            <w:r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宋体" w:hAnsi="宋体" w:cs="宋体" w:hint="eastAsia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整理活动：整理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建构区</w:t>
            </w:r>
          </w:p>
        </w:tc>
      </w:tr>
      <w:tr w:rsidR="0010481B" w14:paraId="6B9A8A07" w14:textId="77777777">
        <w:trPr>
          <w:cantSplit/>
          <w:trHeight w:hRule="exact" w:val="173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97174" w14:textId="77777777" w:rsidR="0010481B" w:rsidRDefault="0030509A">
            <w:pPr>
              <w:spacing w:line="29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60E2" w14:textId="77777777" w:rsidR="0010481B" w:rsidRDefault="0030509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092AB" w14:textId="77777777" w:rsidR="0010481B" w:rsidRDefault="0030509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14:paraId="5F979C03" w14:textId="77777777" w:rsidR="0010481B" w:rsidRDefault="0030509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鱼菜共生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、有趣的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桥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5648FC86" w14:textId="77777777" w:rsidR="0010481B" w:rsidRDefault="0030509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悦生活：整理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万能工匠、我会照顾乌龟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490C8DED" w14:textId="77777777" w:rsidR="0010481B" w:rsidRDefault="0030509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有趣的平衡木、快速跑</w:t>
            </w:r>
          </w:p>
          <w:p w14:paraId="1D193888" w14:textId="77777777" w:rsidR="0010481B" w:rsidRDefault="0030509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专用活动室：音体室：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拾豆豆</w:t>
            </w:r>
          </w:p>
        </w:tc>
      </w:tr>
    </w:tbl>
    <w:p w14:paraId="22AE1978" w14:textId="70897582" w:rsidR="0010481B" w:rsidRDefault="0030509A">
      <w:pPr>
        <w:wordWrap w:val="0"/>
        <w:spacing w:line="310" w:lineRule="exact"/>
        <w:ind w:right="210"/>
        <w:jc w:val="right"/>
        <w:rPr>
          <w:rFonts w:ascii="宋体" w:hAnsi="宋体"/>
        </w:rPr>
      </w:pPr>
      <w:r>
        <w:rPr>
          <w:rFonts w:ascii="宋体" w:hAnsi="宋体" w:hint="eastAsia"/>
        </w:rPr>
        <w:t>班级老师：</w:t>
      </w:r>
      <w:r w:rsidR="00AA76F0">
        <w:rPr>
          <w:rFonts w:ascii="宋体" w:hAnsi="宋体" w:hint="eastAsia"/>
        </w:rPr>
        <w:t>储丽华、谢慧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 w:rsidR="00AA76F0">
        <w:rPr>
          <w:rFonts w:ascii="宋体" w:hAnsi="宋体" w:hint="eastAsia"/>
        </w:rPr>
        <w:t>谢慧</w:t>
      </w:r>
      <w:r>
        <w:rPr>
          <w:rFonts w:ascii="宋体" w:hAnsi="宋体" w:hint="eastAsia"/>
          <w:u w:val="single"/>
        </w:rPr>
        <w:t xml:space="preserve">  </w:t>
      </w:r>
    </w:p>
    <w:sectPr w:rsidR="001048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361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D239" w14:textId="77777777" w:rsidR="0030509A" w:rsidRDefault="0030509A">
      <w:r>
        <w:separator/>
      </w:r>
    </w:p>
  </w:endnote>
  <w:endnote w:type="continuationSeparator" w:id="0">
    <w:p w14:paraId="273DED03" w14:textId="77777777" w:rsidR="0030509A" w:rsidRDefault="0030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D33A" w14:textId="77777777" w:rsidR="00AA76F0" w:rsidRDefault="00AA76F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9310" w14:textId="77777777" w:rsidR="0010481B" w:rsidRDefault="0010481B">
    <w:pPr>
      <w:pStyle w:val="a9"/>
      <w:ind w:right="720"/>
      <w:rPr>
        <w:rFonts w:ascii="楷体_GB2312" w:eastAsia="楷体_GB2312" w:hAnsi="楷体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22007" w14:textId="77777777" w:rsidR="00AA76F0" w:rsidRDefault="00AA76F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3406" w14:textId="77777777" w:rsidR="0030509A" w:rsidRDefault="0030509A">
      <w:r>
        <w:separator/>
      </w:r>
    </w:p>
  </w:footnote>
  <w:footnote w:type="continuationSeparator" w:id="0">
    <w:p w14:paraId="78B0EA75" w14:textId="77777777" w:rsidR="0030509A" w:rsidRDefault="00305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EE4F4" w14:textId="77777777" w:rsidR="00AA76F0" w:rsidRDefault="00AA76F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EA92" w14:textId="77777777" w:rsidR="00AA76F0" w:rsidRDefault="00AA76F0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F313" w14:textId="77777777" w:rsidR="00AA76F0" w:rsidRDefault="00AA76F0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Y4ZTUzYzAyNWUxZjI3MTBkZDE5Yzk4Mjg0OTgyYjcifQ=="/>
  </w:docVars>
  <w:rsids>
    <w:rsidRoot w:val="00172A27"/>
    <w:rsid w:val="FBBBF998"/>
    <w:rsid w:val="FEEFF556"/>
    <w:rsid w:val="FEFF5BFA"/>
    <w:rsid w:val="FF6FB1B0"/>
    <w:rsid w:val="FFEDEAAB"/>
    <w:rsid w:val="FFF78CEF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0481B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62F3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509A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6F0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9D0B89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52768E"/>
    <w:rsid w:val="15605757"/>
    <w:rsid w:val="16021A7C"/>
    <w:rsid w:val="163F05DA"/>
    <w:rsid w:val="16AD2D27"/>
    <w:rsid w:val="1717155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4D6541C"/>
    <w:rsid w:val="2504444E"/>
    <w:rsid w:val="252E63EA"/>
    <w:rsid w:val="25AB0955"/>
    <w:rsid w:val="25CF7214"/>
    <w:rsid w:val="26F90582"/>
    <w:rsid w:val="27201D6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9C796E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AE3E03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E35FFA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150B24"/>
    <w:rsid w:val="795C61F7"/>
    <w:rsid w:val="7B7A2964"/>
    <w:rsid w:val="7CBD6589"/>
    <w:rsid w:val="7CC82109"/>
    <w:rsid w:val="7CDFD641"/>
    <w:rsid w:val="7D4476CE"/>
    <w:rsid w:val="7D7D6E53"/>
    <w:rsid w:val="7DE14E12"/>
    <w:rsid w:val="7E1A31F1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CC67AC"/>
  <w15:docId w15:val="{ADC0FC4F-DB88-4047-9109-83BD703F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0</DocSecurity>
  <Lines>10</Lines>
  <Paragraphs>2</Paragraphs>
  <ScaleCrop>false</ScaleCrop>
  <Company>WWW.YlmF.CoM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Microsoft Office User</cp:lastModifiedBy>
  <cp:revision>2</cp:revision>
  <cp:lastPrinted>2023-05-19T07:57:00Z</cp:lastPrinted>
  <dcterms:created xsi:type="dcterms:W3CDTF">2024-11-10T23:39:00Z</dcterms:created>
  <dcterms:modified xsi:type="dcterms:W3CDTF">2024-11-10T23:39:00Z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7C857969286B422D9E1EA9D4565843CD_13</vt:lpwstr>
  </property>
</Properties>
</file>