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C0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尊敬的老师、亲爱的同学们： 大家好！时光飞逝，期中考试的脚步越来越近。在这关键的时刻，我们需要明确方向，那就是立足当下，树立目标。</w:t>
      </w:r>
    </w:p>
    <w:p w14:paraId="3F017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立足当下，是我们成功的基石。它要求我们专注于眼前的学习任务，认真对待每一节课、每一次作业、每一个知识点。我们要审视自己在学习中的表现，找出优势与不足。对于擅长的科目，我们要精益求精，争取更上一层楼；对于薄弱的环节，我们要抓紧时间弥补，多向老师和同学请教。当下的每一分努力，都如同在为成功的大厦添砖加瓦。我们不能好高骛远，也不能沉迷于过去的成绩或失败，而是要脚踏实地，一步一个脚印地前行。</w:t>
      </w:r>
    </w:p>
    <w:p w14:paraId="613C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树立目标，是我们前进的动力。一个清晰的目标，就像夜空中最亮的星，指引我们在学习的海洋中航行。面对期中考试，我们要根据自己的实际情况，制定合理的目标。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。如果你在之前的学习中表现出色，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那么你的目标可以是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这次考试中保持优异成绩，并在某些学科上取得更大的突破；如果你一直在努力追赶，那么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你可以设定一个进步的幅度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比如提高多少分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目标确定后，我们要将其分解为具体的行动计划，每天朝着目标前进一小步。例如，每天背诵多少个单词，做多少道数学题，复习几个章节的知识等。 同时，我们要保持积极的心态。期中考试固然重要，但它不是我们学习的终点。无论成绩如何，我们都要从中吸取经验教训，为今后的学习提供参考。在备考过程中，我们可能会遇到困难和挫折，但这正是考验我们意志的时候。我们要相信自己的能力，坚持不懈地努力，相信只要我们立足当下，树立目标，并为之付出行动，就一定能够在期中考试中取得优异的成绩。</w:t>
      </w:r>
    </w:p>
    <w:p w14:paraId="3EA90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同学们，让我们行动起来吧！立足当下，认真复习，不放过任何一个知识点；树立目标，坚定信念，为实现自己的梦想而努力奋斗。让我们以饱满的热情和昂扬的斗志，迎接期中考试的挑战，用优异的成绩书写我们青春的篇章！ 谢谢大家！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zRhY2JlYzE1OTcyYTM3ZWJhZGEzYjg5YWZmMDEifQ=="/>
  </w:docVars>
  <w:rsids>
    <w:rsidRoot w:val="00000000"/>
    <w:rsid w:val="3D0D74D9"/>
    <w:rsid w:val="6D59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2024-10-25T15:07:50Z</dcterms:created>
  <dc:creator>99566</dc:creator>
  <cp:lastModifiedBy>月亮不发光</cp:lastModifiedBy>
  <dcterms:modified xsi:type="dcterms:W3CDTF">2024-10-25T15:18:51Z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510C6693705549AE9F26C18CC9B065E5_12</vt:lpwstr>
  </property>
</Properties>
</file>