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随着时代的前进，现代科技给人们的生活带来了许多便利。</w:t>
            </w:r>
            <w:r>
              <w:rPr>
                <w:rFonts w:hint="eastAsia" w:ascii="宋体" w:hAnsi="宋体"/>
                <w:color w:val="000000"/>
                <w:szCs w:val="21"/>
              </w:rPr>
              <w:t>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为什么皮球有弹性？为什么玩具能动？为什么轮子是圆的</w:t>
            </w:r>
            <w:r>
              <w:rPr>
                <w:rFonts w:ascii="宋体" w:hAnsi="宋体"/>
                <w:color w:val="00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为了满足幼儿的兴趣，我们开展来了本周的活动，带领幼儿一同走进科学的世界，去观察、去发现、去探索、去创作。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1634CB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.</w:t>
            </w:r>
            <w:r>
              <w:rPr>
                <w:rFonts w:ascii="宋体"/>
                <w:color w:val="000000"/>
                <w:szCs w:val="21"/>
              </w:rPr>
              <w:t>对生活中常见的科学现象感兴趣</w:t>
            </w:r>
            <w:r>
              <w:rPr>
                <w:rFonts w:hint="eastAsia" w:ascii="宋体"/>
                <w:color w:val="000000"/>
                <w:szCs w:val="21"/>
              </w:rPr>
              <w:t>， 乐于参加科学探索类活动。</w:t>
            </w:r>
          </w:p>
          <w:p w14:paraId="644E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/>
                <w:color w:val="000000"/>
                <w:szCs w:val="21"/>
              </w:rPr>
              <w:t>知道它们的原理，尝试</w:t>
            </w:r>
            <w:r>
              <w:rPr>
                <w:rFonts w:ascii="宋体"/>
                <w:color w:val="000000"/>
                <w:szCs w:val="21"/>
              </w:rPr>
              <w:t>用语言大胆表述自己的发现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tabs>
                <w:tab w:val="left" w:pos="1125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张贴幼儿作品《科技想象画》以及生活中常见科学现象的图片。并且投放彩纸、胶棒等材料，便于幼儿活动后的再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ED0B8C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.科探区增加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各种科学小实验及相关探究材料,供幼儿自主探究。</w:t>
            </w:r>
          </w:p>
          <w:p w14:paraId="18B4E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组装建构。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060A46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.天气温差较大，注意室内的开窗通风，但又要保持室内的温度。</w:t>
            </w:r>
          </w:p>
          <w:p w14:paraId="27AB7794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2.注意用餐的速度，能在饭凉之前吃完自己的一份饭菜，并提醒幼儿保持桌面的整洁，养成良好的用餐习惯。</w:t>
            </w:r>
          </w:p>
          <w:p w14:paraId="2B4DA065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3.能根据气温的变化穿脱衣服，运动前根据幼儿的情况提醒孩子脱掉外套，运动后能及时穿好衣服。</w:t>
            </w:r>
          </w:p>
          <w:p w14:paraId="1EDE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4.每天早晨、中午和离园前对每个孩子进行严格的检查，防止传染病的传播。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图形拼拼乐，蜗牛保卫战、亿同玩具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《科技想象画》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绘画《太空飞船》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自然材料区：《机器人》；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科技城堡等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有趣的旋转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各种个样的陀螺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绘本《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我身边的科学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姜娜：关注游戏中幼儿与材料的互动情况。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76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941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语言：颠倒歌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2.</w:t>
            </w:r>
            <w:r>
              <w:rPr>
                <w:rFonts w:hint="eastAsia"/>
                <w:color w:val="000000"/>
              </w:rPr>
              <w:t>美术：科技想象画（一）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3.数学：比一比、说一说              4.律动：机器人 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5.科学：各种各样的陀螺</w:t>
            </w:r>
            <w:bookmarkStart w:id="0" w:name="_GoBack"/>
            <w:bookmarkEnd w:id="0"/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28C3E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探秘身边的科学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叠被子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有趣的滑索</w:t>
            </w:r>
          </w:p>
          <w:p w14:paraId="7F0F145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揭秘科学</w:t>
            </w:r>
          </w:p>
          <w:p w14:paraId="3022F3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27A0"/>
    <w:multiLevelType w:val="singleLevel"/>
    <w:tmpl w:val="7F7E2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EAF519E"/>
    <w:rsid w:val="5FE966D8"/>
    <w:rsid w:val="61AD00BB"/>
    <w:rsid w:val="620D46B6"/>
    <w:rsid w:val="64FB738F"/>
    <w:rsid w:val="67024A05"/>
    <w:rsid w:val="67FDE79A"/>
    <w:rsid w:val="6C577DFB"/>
    <w:rsid w:val="6E55716D"/>
    <w:rsid w:val="6F0D3F47"/>
    <w:rsid w:val="6FEB422D"/>
    <w:rsid w:val="711517D9"/>
    <w:rsid w:val="73EFA1A5"/>
    <w:rsid w:val="73EFD14E"/>
    <w:rsid w:val="77E7A1F5"/>
    <w:rsid w:val="77EC6883"/>
    <w:rsid w:val="7CFBF424"/>
    <w:rsid w:val="7D1C0242"/>
    <w:rsid w:val="7D447C1D"/>
    <w:rsid w:val="7DD56578"/>
    <w:rsid w:val="7DEFD433"/>
    <w:rsid w:val="7E1D3A7B"/>
    <w:rsid w:val="7EB409CC"/>
    <w:rsid w:val="7FDCCF2F"/>
    <w:rsid w:val="B7DFE4F9"/>
    <w:rsid w:val="B7EF3552"/>
    <w:rsid w:val="B8E75348"/>
    <w:rsid w:val="C7FE04EE"/>
    <w:rsid w:val="FB8758B9"/>
    <w:rsid w:val="FDC17EC1"/>
    <w:rsid w:val="FE7E9DE7"/>
    <w:rsid w:val="FEF98C5F"/>
    <w:rsid w:val="FF65D411"/>
    <w:rsid w:val="FF75E002"/>
    <w:rsid w:val="FFAF1647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1156</Characters>
  <Lines>9</Lines>
  <Paragraphs>2</Paragraphs>
  <TotalTime>16</TotalTime>
  <ScaleCrop>false</ScaleCrop>
  <LinksUpToDate>false</LinksUpToDate>
  <CharactersWithSpaces>1220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❤️</cp:lastModifiedBy>
  <cp:lastPrinted>2023-09-19T07:37:00Z</cp:lastPrinted>
  <dcterms:modified xsi:type="dcterms:W3CDTF">2024-11-08T15:11:23Z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C68003B148A6A41527B903658874AB1A_43</vt:lpwstr>
  </property>
</Properties>
</file>