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11.8）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18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今天</w:t>
      </w:r>
      <w:r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  <w:t>刘沐子、梁一鸣、梅雨菲、魏徐莱、邓文汐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请病假，</w:t>
      </w:r>
      <w:r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  <w:t>黄宥苒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事假。</w:t>
      </w:r>
    </w:p>
    <w:p w14:paraId="1F8AC5D3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</w:t>
      </w:r>
    </w:p>
    <w:tbl>
      <w:tblPr>
        <w:tblStyle w:val="6"/>
        <w:tblW w:w="10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0" w:type="dxa"/>
          </w:tcPr>
          <w:p w14:paraId="67B641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cstheme="minorEastAsia"/>
                <w:szCs w:val="21"/>
                <w:u w:val="no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今天入园后，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陈衍、郭晨希、立晔、刘浩宸、刘砺行、沈子骁、田乐、王瑞泽、王熠文、赵奕博、邹梓桐、丁瑾怡、高彦清、刘慕汐、刘雨希、彭璟沅、汪锦妍、张欣颖</w:t>
            </w:r>
            <w:r>
              <w:rPr>
                <w:rFonts w:hint="eastAsia" w:asciiTheme="minorEastAsia" w:hAnsiTheme="minorEastAsia" w:cstheme="minorEastAsia"/>
                <w:szCs w:val="21"/>
                <w:u w:val="none"/>
                <w:lang w:val="en-US" w:eastAsia="zh-CN"/>
              </w:rPr>
              <w:t>能够自主将自己带来的物品放到相应的地方。</w:t>
            </w:r>
          </w:p>
          <w:p w14:paraId="29B9987F">
            <w:pPr>
              <w:keepNext w:val="0"/>
              <w:keepLines w:val="0"/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②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-SA"/>
              </w:rPr>
              <w:t>今日早点是鲜牛奶和蒸山芋，经过提醒，所有的宝贝都能自己拉袖子、洗手、拿牛奶杯喝牛奶。</w:t>
            </w:r>
            <w:r>
              <w:rPr>
                <w:rFonts w:hint="eastAsia" w:ascii="Calibri" w:hAnsi="Calibri" w:cs="Calibr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陈衍、郭晨希、立晔、刘浩宸、刘砺行、沈子骁、田乐、王瑞泽、王熠文、赵奕博、邹梓桐、丁瑾怡、高彦清、刘雨希、彭璟沅、汪锦妍、张欣颖</w:t>
            </w:r>
            <w:r>
              <w:rPr>
                <w:rFonts w:hint="eastAsia" w:ascii="Calibri" w:hAnsi="Calibri" w:cs="Calibri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等幼儿来园后能够自主洗手、吃上午点心。</w:t>
            </w:r>
          </w:p>
        </w:tc>
      </w:tr>
    </w:tbl>
    <w:p w14:paraId="721C7918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216831E2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、</w:t>
      </w:r>
      <w:r>
        <w:rPr>
          <w:rFonts w:hint="eastAsia" w:cstheme="minorBidi"/>
          <w:b/>
          <w:bCs/>
          <w:kern w:val="2"/>
          <w:sz w:val="24"/>
          <w:szCs w:val="24"/>
          <w:u w:val="none"/>
          <w:lang w:val="en-US" w:eastAsia="zh-CN" w:bidi="ar-SA"/>
        </w:rPr>
        <w:t>半日活动：远足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2894"/>
        <w:gridCol w:w="3783"/>
      </w:tblGrid>
      <w:tr w14:paraId="7367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</w:tcPr>
          <w:p w14:paraId="5B1D017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2145" cy="1440180"/>
                  <wp:effectExtent l="0" t="0" r="1905" b="7620"/>
                  <wp:docPr id="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14:paraId="0BB3678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2145" cy="1440180"/>
                  <wp:effectExtent l="0" t="0" r="1905" b="7620"/>
                  <wp:docPr id="8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14:paraId="0A308F6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559685" cy="1440180"/>
                  <wp:effectExtent l="0" t="0" r="2540" b="7620"/>
                  <wp:docPr id="9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8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24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</w:tcPr>
          <w:p w14:paraId="171BE95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2145" cy="1440180"/>
                  <wp:effectExtent l="0" t="0" r="1905" b="7620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14:paraId="06E8C53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2145" cy="1440180"/>
                  <wp:effectExtent l="0" t="0" r="1905" b="762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14:paraId="647F34D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2145" cy="1440180"/>
                  <wp:effectExtent l="0" t="0" r="1905" b="7620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4C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</w:tcPr>
          <w:p w14:paraId="601A3F3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2145" cy="1440180"/>
                  <wp:effectExtent l="0" t="0" r="1905" b="762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14:paraId="5ABFC2F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2145" cy="1440180"/>
                  <wp:effectExtent l="0" t="0" r="1905" b="762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14:paraId="3C2E8C2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5178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D59AC6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</w:p>
    <w:p w14:paraId="6556AB9A">
      <w:pPr>
        <w:numPr>
          <w:ilvl w:val="0"/>
          <w:numId w:val="0"/>
        </w:numPr>
        <w:tabs>
          <w:tab w:val="left" w:pos="5178"/>
        </w:tabs>
        <w:bidi w:val="0"/>
        <w:ind w:firstLine="450"/>
        <w:jc w:val="left"/>
        <w:rPr>
          <w:rFonts w:hint="default" w:cstheme="minorBidi"/>
          <w:b w:val="0"/>
          <w:bCs w:val="0"/>
          <w:kern w:val="2"/>
          <w:sz w:val="21"/>
          <w:szCs w:val="21"/>
          <w:u w:val="single"/>
          <w:lang w:val="en-US" w:eastAsia="zh-CN" w:bidi="ar-SA"/>
        </w:rPr>
      </w:pPr>
    </w:p>
    <w:p w14:paraId="02E661BF">
      <w:pPr>
        <w:numPr>
          <w:ilvl w:val="0"/>
          <w:numId w:val="0"/>
        </w:numPr>
        <w:tabs>
          <w:tab w:val="left" w:pos="5178"/>
        </w:tabs>
        <w:bidi w:val="0"/>
        <w:ind w:firstLine="450"/>
        <w:jc w:val="left"/>
        <w:rPr>
          <w:rFonts w:hint="default" w:cstheme="minorBidi"/>
          <w:b w:val="0"/>
          <w:bCs w:val="0"/>
          <w:kern w:val="2"/>
          <w:sz w:val="21"/>
          <w:szCs w:val="21"/>
          <w:u w:val="single"/>
          <w:lang w:val="en-US" w:eastAsia="zh-CN" w:bidi="ar-SA"/>
        </w:rPr>
      </w:pPr>
    </w:p>
    <w:p w14:paraId="5EBF9473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7480729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三、午餐活动</w:t>
      </w:r>
    </w:p>
    <w:p w14:paraId="4436BFD9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今天的午餐是杂豆饭、菜椒板栗黄焖鹅、杏鲍菇炒西蓝花和菠菜虾米汤。</w:t>
      </w:r>
    </w:p>
    <w:p w14:paraId="62397C45">
      <w:pPr>
        <w:ind w:firstLine="420" w:firstLineChars="200"/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能够吃完饭菜的幼儿有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陈衍、郭晨希、立晔、刘浩宸、沈子骁、田乐、王瑞泽、王熠文、邹梓桐、丁瑾怡、高彦清、彭璟沅</w:t>
      </w:r>
      <w:bookmarkStart w:id="0" w:name="_GoBack"/>
      <w:bookmarkEnd w:id="0"/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、张欣颖。</w:t>
      </w:r>
    </w:p>
    <w:p w14:paraId="0C8C2ABE">
      <w:pPr>
        <w:ind w:firstLine="420" w:firstLineChars="200"/>
        <w:rPr>
          <w:rFonts w:hint="default" w:eastAsiaTheme="minor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single"/>
          <w:lang w:val="en-US" w:eastAsia="zh-CN"/>
        </w:rPr>
        <w:t>陈衍、郭晨希、立晔、刘浩宸、刘砺行、沈子骁、田乐、王瑞泽、王熠文、赵奕博、邹梓桐、丁瑾怡、高彦清、刘慕汐、刘雨希、彭璟沅、张欣颖</w:t>
      </w:r>
      <w:r>
        <w:rPr>
          <w:rFonts w:hint="eastAsia"/>
          <w:sz w:val="21"/>
          <w:szCs w:val="21"/>
          <w:u w:val="none"/>
          <w:lang w:val="en-US" w:eastAsia="zh-CN"/>
        </w:rPr>
        <w:t>等幼儿能够自主进行餐后服务。</w:t>
      </w:r>
    </w:p>
    <w:p w14:paraId="316C6BA1">
      <w:pPr>
        <w:tabs>
          <w:tab w:val="left" w:pos="5178"/>
        </w:tabs>
        <w:bidi w:val="0"/>
        <w:jc w:val="left"/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</w:pPr>
    </w:p>
    <w:p w14:paraId="062E16F1">
      <w:p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AD9F643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四、午睡</w:t>
      </w:r>
    </w:p>
    <w:p w14:paraId="182219C1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>陈衍、郭晨希、立晔、刘浩宸、刘砺行、沈子骁、田乐、王瑞泽、王熠文、赵奕博、邹梓桐、高彦清、刘慕汐、刘雨希、彭璟沅、张欣颖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能够自主入睡。</w:t>
      </w:r>
    </w:p>
    <w:p w14:paraId="37BC201B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</w:p>
    <w:p w14:paraId="609D0A71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家园联系：</w:t>
      </w:r>
    </w:p>
    <w:p w14:paraId="5DA9A0FD"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今天是周五没有晚托班，15:35放学大家别忘了准时来接宝贝回家！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MzEzNjg2NWI5ZjRmODNjNGE1ZTUzMWQwM2QxZT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9839AC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0EF90F79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8A563BE"/>
    <w:rsid w:val="2B6A7233"/>
    <w:rsid w:val="2BC74EA2"/>
    <w:rsid w:val="2BDD6E85"/>
    <w:rsid w:val="2C456B97"/>
    <w:rsid w:val="2D1F4090"/>
    <w:rsid w:val="2D557E4F"/>
    <w:rsid w:val="2DF545B7"/>
    <w:rsid w:val="2E521E0D"/>
    <w:rsid w:val="2FE53B49"/>
    <w:rsid w:val="30032E46"/>
    <w:rsid w:val="30C01DA3"/>
    <w:rsid w:val="336D632F"/>
    <w:rsid w:val="33EC0E33"/>
    <w:rsid w:val="3558482F"/>
    <w:rsid w:val="3707281D"/>
    <w:rsid w:val="38100B82"/>
    <w:rsid w:val="381C405F"/>
    <w:rsid w:val="389C0706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0DA0AC5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B350F57"/>
    <w:rsid w:val="4DCA5A2D"/>
    <w:rsid w:val="510C24C5"/>
    <w:rsid w:val="516C34AB"/>
    <w:rsid w:val="52BD60EB"/>
    <w:rsid w:val="55346855"/>
    <w:rsid w:val="554D3EED"/>
    <w:rsid w:val="5967433A"/>
    <w:rsid w:val="59C06557"/>
    <w:rsid w:val="5BE45D9A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5813D24"/>
    <w:rsid w:val="67A25EC3"/>
    <w:rsid w:val="687752B5"/>
    <w:rsid w:val="692069AD"/>
    <w:rsid w:val="696D50F9"/>
    <w:rsid w:val="6A345A2F"/>
    <w:rsid w:val="6B931A90"/>
    <w:rsid w:val="6BDF6E4A"/>
    <w:rsid w:val="6CDA3F74"/>
    <w:rsid w:val="6F8C113F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95176F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  <w:rsid w:val="FBE7678D"/>
    <w:rsid w:val="FDFE5BEC"/>
    <w:rsid w:val="FF7FF0E3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604</Characters>
  <Lines>7</Lines>
  <Paragraphs>2</Paragraphs>
  <TotalTime>2</TotalTime>
  <ScaleCrop>false</ScaleCrop>
  <LinksUpToDate>false</LinksUpToDate>
  <CharactersWithSpaces>605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2021-09-21T21:20:00Z</dcterms:created>
  <dc:creator>john</dc:creator>
  <cp:lastModifiedBy>喵嘞个喵</cp:lastModifiedBy>
  <dcterms:modified xsi:type="dcterms:W3CDTF">2024-11-08T07:56:51Z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C70963A68F814E7ABC11E35357F5FFBF_13</vt:lpwstr>
  </property>
</Properties>
</file>