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FAC69">
      <w:pPr>
        <w:spacing w:line="540" w:lineRule="exact"/>
        <w:rPr>
          <w:rFonts w:cs="仿宋_GB2312"/>
          <w:sz w:val="28"/>
          <w:szCs w:val="28"/>
        </w:rPr>
      </w:pPr>
      <w:bookmarkStart w:id="0" w:name="_GoBack"/>
      <w:r>
        <w:rPr>
          <w:rFonts w:hint="eastAsia" w:cs="仿宋_GB2312"/>
          <w:sz w:val="28"/>
          <w:szCs w:val="28"/>
        </w:rPr>
        <w:t>附件：常州市大中小学思政课一体化建设研讨活动报名表</w:t>
      </w:r>
    </w:p>
    <w:bookmarkEnd w:id="0"/>
    <w:p w14:paraId="0E9CBEFD">
      <w:pPr>
        <w:spacing w:line="540" w:lineRule="exact"/>
        <w:jc w:val="left"/>
        <w:rPr>
          <w:rFonts w:cs="仿宋_GB2312"/>
          <w:sz w:val="28"/>
          <w:szCs w:val="28"/>
          <w:u w:val="single"/>
        </w:rPr>
      </w:pPr>
      <w:r>
        <w:rPr>
          <w:rFonts w:hint="eastAsia" w:cs="仿宋_GB2312"/>
          <w:sz w:val="28"/>
          <w:szCs w:val="28"/>
        </w:rPr>
        <w:t>填报人：          联系电话：       所属联盟（学校）：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14"/>
        <w:gridCol w:w="987"/>
        <w:gridCol w:w="992"/>
        <w:gridCol w:w="2552"/>
        <w:gridCol w:w="1134"/>
        <w:gridCol w:w="1326"/>
      </w:tblGrid>
      <w:tr w14:paraId="6B75B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933CC13">
            <w:pPr>
              <w:spacing w:line="54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序号</w:t>
            </w:r>
          </w:p>
        </w:tc>
        <w:tc>
          <w:tcPr>
            <w:tcW w:w="714" w:type="dxa"/>
          </w:tcPr>
          <w:p w14:paraId="1D3F3C50">
            <w:pPr>
              <w:spacing w:line="54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学段</w:t>
            </w:r>
          </w:p>
        </w:tc>
        <w:tc>
          <w:tcPr>
            <w:tcW w:w="987" w:type="dxa"/>
          </w:tcPr>
          <w:p w14:paraId="795B7B88">
            <w:pPr>
              <w:spacing w:line="54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14:paraId="75C4FD53">
            <w:pPr>
              <w:spacing w:line="54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性别</w:t>
            </w:r>
          </w:p>
        </w:tc>
        <w:tc>
          <w:tcPr>
            <w:tcW w:w="2552" w:type="dxa"/>
          </w:tcPr>
          <w:p w14:paraId="3ED4BF7F">
            <w:pPr>
              <w:spacing w:line="54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 w14:paraId="3CE1CBE0">
            <w:pPr>
              <w:spacing w:line="54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手机号</w:t>
            </w:r>
          </w:p>
        </w:tc>
        <w:tc>
          <w:tcPr>
            <w:tcW w:w="1326" w:type="dxa"/>
          </w:tcPr>
          <w:p w14:paraId="6BAC90CF">
            <w:pPr>
              <w:spacing w:line="540" w:lineRule="exact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是否用餐</w:t>
            </w:r>
          </w:p>
        </w:tc>
      </w:tr>
      <w:tr w14:paraId="62F7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B19E706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714" w:type="dxa"/>
          </w:tcPr>
          <w:p w14:paraId="6DA5BBD8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987" w:type="dxa"/>
          </w:tcPr>
          <w:p w14:paraId="07806331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992" w:type="dxa"/>
          </w:tcPr>
          <w:p w14:paraId="7D0CB2BB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2552" w:type="dxa"/>
          </w:tcPr>
          <w:p w14:paraId="15BFE03B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134" w:type="dxa"/>
          </w:tcPr>
          <w:p w14:paraId="581F5436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326" w:type="dxa"/>
          </w:tcPr>
          <w:p w14:paraId="3AD13521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</w:tr>
      <w:tr w14:paraId="2B9D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50F3E06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714" w:type="dxa"/>
          </w:tcPr>
          <w:p w14:paraId="53A2B878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987" w:type="dxa"/>
          </w:tcPr>
          <w:p w14:paraId="69FC39D0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992" w:type="dxa"/>
          </w:tcPr>
          <w:p w14:paraId="2C68FBA0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2552" w:type="dxa"/>
          </w:tcPr>
          <w:p w14:paraId="4B289DF9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134" w:type="dxa"/>
          </w:tcPr>
          <w:p w14:paraId="6020605B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326" w:type="dxa"/>
          </w:tcPr>
          <w:p w14:paraId="696CB9B8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</w:tr>
      <w:tr w14:paraId="6C74F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7BFCFC3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714" w:type="dxa"/>
          </w:tcPr>
          <w:p w14:paraId="5368B9B5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987" w:type="dxa"/>
          </w:tcPr>
          <w:p w14:paraId="4CB2CCD2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992" w:type="dxa"/>
          </w:tcPr>
          <w:p w14:paraId="343992D3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2552" w:type="dxa"/>
          </w:tcPr>
          <w:p w14:paraId="3DA7C497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134" w:type="dxa"/>
          </w:tcPr>
          <w:p w14:paraId="22B8BC99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326" w:type="dxa"/>
          </w:tcPr>
          <w:p w14:paraId="1A2E7B02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</w:tr>
      <w:tr w14:paraId="07C2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EFA5173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714" w:type="dxa"/>
          </w:tcPr>
          <w:p w14:paraId="0A9B3839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987" w:type="dxa"/>
          </w:tcPr>
          <w:p w14:paraId="0FEF5480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992" w:type="dxa"/>
          </w:tcPr>
          <w:p w14:paraId="1FCDEFBD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2552" w:type="dxa"/>
          </w:tcPr>
          <w:p w14:paraId="3E10F3DF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134" w:type="dxa"/>
          </w:tcPr>
          <w:p w14:paraId="2CA767D7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  <w:tc>
          <w:tcPr>
            <w:tcW w:w="1326" w:type="dxa"/>
          </w:tcPr>
          <w:p w14:paraId="74FDF3F6">
            <w:pPr>
              <w:spacing w:line="540" w:lineRule="exact"/>
              <w:jc w:val="left"/>
              <w:rPr>
                <w:rFonts w:cs="仿宋_GB2312"/>
                <w:szCs w:val="21"/>
              </w:rPr>
            </w:pPr>
          </w:p>
        </w:tc>
      </w:tr>
    </w:tbl>
    <w:p w14:paraId="26BDFD80">
      <w:pPr>
        <w:spacing w:line="540" w:lineRule="exact"/>
        <w:jc w:val="left"/>
        <w:rPr>
          <w:rFonts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A0NTU1ZDYzZTU5NDczNWQ3Y2VjMTI4ODU0OTAifQ=="/>
  </w:docVars>
  <w:rsids>
    <w:rsidRoot w:val="001B2579"/>
    <w:rsid w:val="0000297F"/>
    <w:rsid w:val="0001334A"/>
    <w:rsid w:val="00020FF8"/>
    <w:rsid w:val="00033FB1"/>
    <w:rsid w:val="000622E7"/>
    <w:rsid w:val="000921D6"/>
    <w:rsid w:val="0009246A"/>
    <w:rsid w:val="000A3B80"/>
    <w:rsid w:val="000C0ECB"/>
    <w:rsid w:val="000F5CC1"/>
    <w:rsid w:val="0010321D"/>
    <w:rsid w:val="001417DF"/>
    <w:rsid w:val="0019545D"/>
    <w:rsid w:val="001A3986"/>
    <w:rsid w:val="001B2579"/>
    <w:rsid w:val="001D6024"/>
    <w:rsid w:val="0020667D"/>
    <w:rsid w:val="00237600"/>
    <w:rsid w:val="002711E5"/>
    <w:rsid w:val="002731F7"/>
    <w:rsid w:val="00281A2B"/>
    <w:rsid w:val="00282A8A"/>
    <w:rsid w:val="00285A31"/>
    <w:rsid w:val="002928D8"/>
    <w:rsid w:val="00293CE1"/>
    <w:rsid w:val="00302DD7"/>
    <w:rsid w:val="00314C14"/>
    <w:rsid w:val="00326654"/>
    <w:rsid w:val="003349F8"/>
    <w:rsid w:val="003411E1"/>
    <w:rsid w:val="0039777F"/>
    <w:rsid w:val="003B0E07"/>
    <w:rsid w:val="003F2875"/>
    <w:rsid w:val="00401990"/>
    <w:rsid w:val="004034B2"/>
    <w:rsid w:val="00403866"/>
    <w:rsid w:val="00424A09"/>
    <w:rsid w:val="004B789F"/>
    <w:rsid w:val="004D30D8"/>
    <w:rsid w:val="005875BC"/>
    <w:rsid w:val="005D3C11"/>
    <w:rsid w:val="005E00B3"/>
    <w:rsid w:val="00666302"/>
    <w:rsid w:val="00671FEF"/>
    <w:rsid w:val="00687F3F"/>
    <w:rsid w:val="006B3C84"/>
    <w:rsid w:val="006C27FE"/>
    <w:rsid w:val="006F5297"/>
    <w:rsid w:val="00700EEF"/>
    <w:rsid w:val="0070798F"/>
    <w:rsid w:val="00714348"/>
    <w:rsid w:val="00721AC2"/>
    <w:rsid w:val="00751BB7"/>
    <w:rsid w:val="007C1E7C"/>
    <w:rsid w:val="007C4FC9"/>
    <w:rsid w:val="007F16BA"/>
    <w:rsid w:val="00824F6B"/>
    <w:rsid w:val="00897E38"/>
    <w:rsid w:val="008B3DCF"/>
    <w:rsid w:val="00905D42"/>
    <w:rsid w:val="0092526A"/>
    <w:rsid w:val="009544EF"/>
    <w:rsid w:val="00957437"/>
    <w:rsid w:val="009A553F"/>
    <w:rsid w:val="009F1217"/>
    <w:rsid w:val="009F2C9A"/>
    <w:rsid w:val="009F4639"/>
    <w:rsid w:val="00A35878"/>
    <w:rsid w:val="00A52F45"/>
    <w:rsid w:val="00AA0725"/>
    <w:rsid w:val="00AA3509"/>
    <w:rsid w:val="00B00148"/>
    <w:rsid w:val="00B019E7"/>
    <w:rsid w:val="00B01F30"/>
    <w:rsid w:val="00B21950"/>
    <w:rsid w:val="00B31BCD"/>
    <w:rsid w:val="00BB3B74"/>
    <w:rsid w:val="00BC613A"/>
    <w:rsid w:val="00BD70DB"/>
    <w:rsid w:val="00C42C9F"/>
    <w:rsid w:val="00C431F7"/>
    <w:rsid w:val="00C5520C"/>
    <w:rsid w:val="00C80DAD"/>
    <w:rsid w:val="00C82DF6"/>
    <w:rsid w:val="00CA641D"/>
    <w:rsid w:val="00CF17B2"/>
    <w:rsid w:val="00D20352"/>
    <w:rsid w:val="00D23469"/>
    <w:rsid w:val="00D373CB"/>
    <w:rsid w:val="00D50060"/>
    <w:rsid w:val="00D64567"/>
    <w:rsid w:val="00D73E21"/>
    <w:rsid w:val="00D74EE0"/>
    <w:rsid w:val="00D96525"/>
    <w:rsid w:val="00DA1822"/>
    <w:rsid w:val="00DB441C"/>
    <w:rsid w:val="00DB6026"/>
    <w:rsid w:val="00DC44EE"/>
    <w:rsid w:val="00DD3705"/>
    <w:rsid w:val="00E2630E"/>
    <w:rsid w:val="00E32713"/>
    <w:rsid w:val="00E35338"/>
    <w:rsid w:val="00EA43EF"/>
    <w:rsid w:val="00EB2BC1"/>
    <w:rsid w:val="00EF6F28"/>
    <w:rsid w:val="00F023C1"/>
    <w:rsid w:val="00F07160"/>
    <w:rsid w:val="00F3068D"/>
    <w:rsid w:val="00F3574C"/>
    <w:rsid w:val="00F75E17"/>
    <w:rsid w:val="00FA1441"/>
    <w:rsid w:val="00FB1CF5"/>
    <w:rsid w:val="3B0A3EE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link w:val="15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qFormat/>
    <w:uiPriority w:val="99"/>
    <w:rPr>
      <w:sz w:val="18"/>
      <w:szCs w:val="18"/>
    </w:rPr>
  </w:style>
  <w:style w:type="character" w:customStyle="1" w:styleId="11">
    <w:name w:val="页脚 Char"/>
    <w:basedOn w:val="8"/>
    <w:qFormat/>
    <w:uiPriority w:val="99"/>
    <w:rPr>
      <w:sz w:val="18"/>
      <w:szCs w:val="18"/>
    </w:rPr>
  </w:style>
  <w:style w:type="character" w:customStyle="1" w:styleId="12">
    <w:name w:val="日期 Char"/>
    <w:basedOn w:val="8"/>
    <w:semiHidden/>
    <w:uiPriority w:val="99"/>
  </w:style>
  <w:style w:type="character" w:customStyle="1" w:styleId="13">
    <w:name w:val="页眉 Char1"/>
    <w:basedOn w:val="8"/>
    <w:link w:val="4"/>
    <w:uiPriority w:val="99"/>
    <w:rPr>
      <w:sz w:val="18"/>
      <w:szCs w:val="18"/>
    </w:rPr>
  </w:style>
  <w:style w:type="character" w:customStyle="1" w:styleId="14">
    <w:name w:val="页脚 Char1"/>
    <w:basedOn w:val="8"/>
    <w:link w:val="3"/>
    <w:uiPriority w:val="99"/>
    <w:rPr>
      <w:sz w:val="18"/>
      <w:szCs w:val="18"/>
    </w:rPr>
  </w:style>
  <w:style w:type="character" w:customStyle="1" w:styleId="15">
    <w:name w:val="日期 Char1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1132</Words>
  <Characters>1226</Characters>
  <Lines>10</Lines>
  <Paragraphs>2</Paragraphs>
  <TotalTime>364</TotalTime>
  <ScaleCrop>false</ScaleCrop>
  <LinksUpToDate>false</LinksUpToDate>
  <CharactersWithSpaces>1281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2023-10-18T07:49:00Z</dcterms:created>
  <dc:creator>Lenovo</dc:creator>
  <cp:lastModifiedBy>Cherish</cp:lastModifiedBy>
  <dcterms:modified xsi:type="dcterms:W3CDTF">2024-11-08T01:03:49Z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DE4E636D25F24547A75A276E209C8994_13</vt:lpwstr>
  </property>
</Properties>
</file>