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604F55D4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0B581C">
        <w:rPr>
          <w:rFonts w:ascii="宋体" w:eastAsia="宋体" w:hAnsi="宋体" w:hint="eastAsia"/>
          <w:b/>
          <w:bCs/>
          <w:sz w:val="32"/>
          <w:szCs w:val="32"/>
        </w:rPr>
        <w:t>8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06B69963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55E1D">
        <w:rPr>
          <w:rFonts w:ascii="宋体" w:eastAsia="宋体" w:hAnsi="宋体" w:hint="eastAsia"/>
          <w:sz w:val="24"/>
          <w:szCs w:val="24"/>
        </w:rPr>
        <w:t>2</w:t>
      </w:r>
      <w:r w:rsidR="000B581C">
        <w:rPr>
          <w:rFonts w:ascii="宋体" w:eastAsia="宋体" w:hAnsi="宋体" w:hint="eastAsia"/>
          <w:sz w:val="24"/>
          <w:szCs w:val="24"/>
        </w:rPr>
        <w:t>3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0B581C">
        <w:rPr>
          <w:rFonts w:ascii="宋体" w:eastAsia="宋体" w:hAnsi="宋体" w:hint="eastAsia"/>
          <w:sz w:val="24"/>
          <w:szCs w:val="24"/>
        </w:rPr>
        <w:t>1</w:t>
      </w:r>
      <w:r w:rsidR="00FE4F71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62AFAE7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0B581C">
        <w:rPr>
          <w:rFonts w:ascii="宋体" w:eastAsia="宋体" w:hAnsi="宋体" w:hint="eastAsia"/>
          <w:b/>
          <w:bCs/>
          <w:sz w:val="28"/>
          <w:szCs w:val="28"/>
        </w:rPr>
        <w:t>户外活动</w:t>
      </w:r>
    </w:p>
    <w:p w14:paraId="05B50402" w14:textId="33415702" w:rsidR="007E0419" w:rsidRDefault="005F6048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 w:rsidR="000B581C">
        <w:rPr>
          <w:rFonts w:ascii="宋体" w:eastAsia="宋体" w:hAnsi="宋体" w:hint="eastAsia"/>
          <w:sz w:val="24"/>
          <w:szCs w:val="24"/>
        </w:rPr>
        <w:t>户外活动在后操场混班，小朋友们玩的时候要注意安全哦！骑小车的小朋友要看一下路线，要不然很容易撞车哦！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B581C" w14:paraId="4B42E8A3" w14:textId="77777777" w:rsidTr="005218B3">
        <w:tc>
          <w:tcPr>
            <w:tcW w:w="3096" w:type="dxa"/>
          </w:tcPr>
          <w:p w14:paraId="5D27B72A" w14:textId="62434C67" w:rsidR="005218B3" w:rsidRDefault="000B581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AD70780" wp14:editId="10E02E5F">
                  <wp:extent cx="1370651" cy="1028357"/>
                  <wp:effectExtent l="0" t="0" r="1270" b="635"/>
                  <wp:docPr id="142338527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280" cy="103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7AAB3E0" w14:textId="0465AC43" w:rsidR="005218B3" w:rsidRDefault="000B581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5FAD903" wp14:editId="43F45EA8">
                  <wp:extent cx="1384300" cy="1038597"/>
                  <wp:effectExtent l="0" t="0" r="6350" b="9525"/>
                  <wp:docPr id="18649594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20" cy="104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AC38E9D" w14:textId="1F9CD736" w:rsidR="005218B3" w:rsidRDefault="000B581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511DE6F" wp14:editId="3A0DF171">
                  <wp:extent cx="1339850" cy="1005248"/>
                  <wp:effectExtent l="0" t="0" r="0" b="4445"/>
                  <wp:docPr id="15815605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995" cy="101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C728E" w14:textId="2BA23FAD" w:rsidR="000B581C" w:rsidRDefault="005F6048" w:rsidP="0030240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0B581C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441A8709" w14:textId="0C3A0D16" w:rsidR="000B581C" w:rsidRDefault="000B581C" w:rsidP="000B581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B581C">
        <w:rPr>
          <w:rFonts w:ascii="宋体" w:eastAsia="宋体" w:hAnsi="宋体" w:hint="eastAsia"/>
          <w:sz w:val="24"/>
          <w:szCs w:val="24"/>
        </w:rPr>
        <w:t>活动中选取三种有代表性的菊花特征：曲线像豆芽形的、椭圆形的、长短直线型的，让幼儿通过自己的创作，发现菊花的美。美术活动《菊花》主要是让幼儿通过画菊花，来了解菊花的其他特征，在画纸上进行作画，先画一个点来表示花心，沿着花心，从里往外的开始画花瓣，可以用：直线、曲线、椭圆形等形式来表示</w:t>
      </w:r>
      <w:r>
        <w:rPr>
          <w:rFonts w:ascii="宋体" w:eastAsia="宋体" w:hAnsi="宋体" w:hint="eastAsia"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B581C" w14:paraId="2134E91E" w14:textId="77777777" w:rsidTr="000B581C">
        <w:tc>
          <w:tcPr>
            <w:tcW w:w="3096" w:type="dxa"/>
          </w:tcPr>
          <w:p w14:paraId="4F27AA84" w14:textId="4974708C" w:rsidR="000B581C" w:rsidRDefault="000B581C" w:rsidP="000B581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FDE31D8" wp14:editId="54CC3B5B">
                  <wp:extent cx="1533246" cy="1149110"/>
                  <wp:effectExtent l="0" t="0" r="0" b="0"/>
                  <wp:docPr id="181730015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077" cy="115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3FC57507" w14:textId="467B707B" w:rsidR="000B581C" w:rsidRDefault="000B581C" w:rsidP="000B581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AE8023F" wp14:editId="7C2C9139">
                  <wp:extent cx="1329848" cy="996671"/>
                  <wp:effectExtent l="0" t="0" r="3810" b="0"/>
                  <wp:docPr id="8704744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063" cy="100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152756AD" w14:textId="5192E4DF" w:rsidR="000B581C" w:rsidRDefault="000B581C" w:rsidP="000B581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A49FD42" wp14:editId="6612D970">
                  <wp:extent cx="1304412" cy="977608"/>
                  <wp:effectExtent l="0" t="0" r="0" b="0"/>
                  <wp:docPr id="50042852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488" cy="98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81C" w14:paraId="784A5A98" w14:textId="77777777" w:rsidTr="000B581C">
        <w:tc>
          <w:tcPr>
            <w:tcW w:w="3096" w:type="dxa"/>
          </w:tcPr>
          <w:p w14:paraId="05DFD535" w14:textId="477F194B" w:rsidR="000B581C" w:rsidRDefault="000B581C" w:rsidP="000B581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4C5E225" wp14:editId="50EB185F">
                  <wp:extent cx="1409700" cy="1056517"/>
                  <wp:effectExtent l="0" t="0" r="0" b="0"/>
                  <wp:docPr id="19723025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488" cy="106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702F34B" w14:textId="2BB3EEB4" w:rsidR="000B581C" w:rsidRDefault="000B581C" w:rsidP="000B581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3E29B33" wp14:editId="44502011">
                  <wp:extent cx="1329977" cy="996768"/>
                  <wp:effectExtent l="0" t="0" r="3810" b="0"/>
                  <wp:docPr id="80864803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597" cy="100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73C886B" w14:textId="3CCFF128" w:rsidR="000B581C" w:rsidRDefault="000B581C" w:rsidP="000B581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B345A9C" wp14:editId="37FB71F9">
                  <wp:extent cx="1289050" cy="966095"/>
                  <wp:effectExtent l="0" t="0" r="6350" b="5715"/>
                  <wp:docPr id="175592542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932" cy="96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4AABA0" w14:textId="4E11CBE6" w:rsidR="005218B3" w:rsidRPr="009646DE" w:rsidRDefault="000B581C" w:rsidP="000B581C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4B87C853" w14:textId="49A0C6E7" w:rsidR="009646DE" w:rsidRPr="000B581C" w:rsidRDefault="005F6048" w:rsidP="000B581C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0B581C">
        <w:rPr>
          <w:rFonts w:ascii="宋体" w:eastAsia="宋体" w:hAnsi="宋体" w:hint="eastAsia"/>
          <w:sz w:val="24"/>
          <w:szCs w:val="24"/>
        </w:rPr>
        <w:t>杂豆饭、菜椒板栗黄焖鸡、杏鲍菇炒西兰花、菠菜虾米汤。今天饭菜汤全部吃完的小朋友有：</w:t>
      </w:r>
      <w:r w:rsidR="000B581C" w:rsidRPr="00A225F6">
        <w:rPr>
          <w:rFonts w:ascii="宋体" w:eastAsia="宋体" w:hAnsi="宋体" w:hint="eastAsia"/>
          <w:sz w:val="24"/>
          <w:szCs w:val="28"/>
        </w:rPr>
        <w:t>苏梓渊</w:t>
      </w:r>
      <w:r w:rsidR="000B581C">
        <w:rPr>
          <w:rFonts w:ascii="宋体" w:eastAsia="宋体" w:hAnsi="宋体" w:hint="eastAsia"/>
          <w:sz w:val="24"/>
          <w:szCs w:val="28"/>
        </w:rPr>
        <w:t>、张子安、周辰宇、陈泽鑫、姚景珩、龚铭恩、王言澈、吴锐、何姝缘、黄</w:t>
      </w:r>
      <w:proofErr w:type="gramStart"/>
      <w:r w:rsidR="000B581C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0B581C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0B581C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0B581C">
        <w:rPr>
          <w:rFonts w:ascii="宋体" w:eastAsia="宋体" w:hAnsi="宋体" w:hint="eastAsia"/>
          <w:sz w:val="24"/>
          <w:szCs w:val="28"/>
        </w:rPr>
        <w:t>、李梓宸、张子曾、曹云汐、黄一蘅、阮钦禾、顾玥</w:t>
      </w:r>
      <w:r w:rsidR="000B581C">
        <w:rPr>
          <w:rFonts w:ascii="宋体" w:eastAsia="宋体" w:hAnsi="宋体" w:hint="eastAsia"/>
          <w:sz w:val="24"/>
          <w:szCs w:val="28"/>
        </w:rPr>
        <w:t>。</w:t>
      </w:r>
      <w:proofErr w:type="spellStart"/>
      <w:r w:rsidR="000B581C">
        <w:rPr>
          <w:rFonts w:ascii="宋体" w:eastAsia="宋体" w:hAnsi="宋体" w:hint="eastAsia"/>
          <w:sz w:val="24"/>
          <w:szCs w:val="28"/>
        </w:rPr>
        <w:t>Xiwang</w:t>
      </w:r>
      <w:proofErr w:type="spellEnd"/>
      <w:r w:rsidR="000B581C">
        <w:rPr>
          <w:rFonts w:ascii="宋体" w:eastAsia="宋体" w:hAnsi="宋体" w:hint="eastAsia"/>
          <w:sz w:val="24"/>
          <w:szCs w:val="28"/>
        </w:rPr>
        <w:t xml:space="preserve"> 其他小朋友也能加油哦！这样才能更强壮！</w:t>
      </w:r>
    </w:p>
    <w:sectPr w:rsidR="009646DE" w:rsidRPr="000B581C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0714" w14:textId="77777777" w:rsidR="006717A9" w:rsidRDefault="006717A9" w:rsidP="00C82D97">
      <w:pPr>
        <w:rPr>
          <w:rFonts w:hint="eastAsia"/>
        </w:rPr>
      </w:pPr>
      <w:r>
        <w:separator/>
      </w:r>
    </w:p>
  </w:endnote>
  <w:endnote w:type="continuationSeparator" w:id="0">
    <w:p w14:paraId="0A96411E" w14:textId="77777777" w:rsidR="006717A9" w:rsidRDefault="006717A9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C990D" w14:textId="77777777" w:rsidR="006717A9" w:rsidRDefault="006717A9" w:rsidP="00C82D97">
      <w:pPr>
        <w:rPr>
          <w:rFonts w:hint="eastAsia"/>
        </w:rPr>
      </w:pPr>
      <w:r>
        <w:separator/>
      </w:r>
    </w:p>
  </w:footnote>
  <w:footnote w:type="continuationSeparator" w:id="0">
    <w:p w14:paraId="15DA7671" w14:textId="77777777" w:rsidR="006717A9" w:rsidRDefault="006717A9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B581C"/>
    <w:rsid w:val="000E1C97"/>
    <w:rsid w:val="000F4F74"/>
    <w:rsid w:val="00117535"/>
    <w:rsid w:val="00130F3E"/>
    <w:rsid w:val="001D26DA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10C24"/>
    <w:rsid w:val="003209B7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760FF"/>
    <w:rsid w:val="00485BF2"/>
    <w:rsid w:val="004A1395"/>
    <w:rsid w:val="004B2B27"/>
    <w:rsid w:val="005039D1"/>
    <w:rsid w:val="00505183"/>
    <w:rsid w:val="005218B3"/>
    <w:rsid w:val="00535F1E"/>
    <w:rsid w:val="00540F93"/>
    <w:rsid w:val="00561BC8"/>
    <w:rsid w:val="00581197"/>
    <w:rsid w:val="005A718A"/>
    <w:rsid w:val="005C7BB7"/>
    <w:rsid w:val="005D7A1A"/>
    <w:rsid w:val="005F6048"/>
    <w:rsid w:val="0060702C"/>
    <w:rsid w:val="00607CFC"/>
    <w:rsid w:val="0063082D"/>
    <w:rsid w:val="006405BA"/>
    <w:rsid w:val="00656FFE"/>
    <w:rsid w:val="006717A9"/>
    <w:rsid w:val="00677011"/>
    <w:rsid w:val="006925D0"/>
    <w:rsid w:val="006944FF"/>
    <w:rsid w:val="006A464A"/>
    <w:rsid w:val="006B03FA"/>
    <w:rsid w:val="006C3BD0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92B04"/>
    <w:rsid w:val="008964E2"/>
    <w:rsid w:val="008965DD"/>
    <w:rsid w:val="008A1337"/>
    <w:rsid w:val="008A52DE"/>
    <w:rsid w:val="008D38B2"/>
    <w:rsid w:val="008D3FAE"/>
    <w:rsid w:val="00935AC6"/>
    <w:rsid w:val="009646DE"/>
    <w:rsid w:val="0098773D"/>
    <w:rsid w:val="00992C71"/>
    <w:rsid w:val="009D2F98"/>
    <w:rsid w:val="009F740D"/>
    <w:rsid w:val="00A116FE"/>
    <w:rsid w:val="00A2544F"/>
    <w:rsid w:val="00A3217F"/>
    <w:rsid w:val="00A42078"/>
    <w:rsid w:val="00A533B1"/>
    <w:rsid w:val="00A566BC"/>
    <w:rsid w:val="00A61F9E"/>
    <w:rsid w:val="00AE2E5D"/>
    <w:rsid w:val="00B42E5F"/>
    <w:rsid w:val="00B42F4D"/>
    <w:rsid w:val="00B87D4E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33</cp:revision>
  <dcterms:created xsi:type="dcterms:W3CDTF">2024-09-02T05:13:00Z</dcterms:created>
  <dcterms:modified xsi:type="dcterms:W3CDTF">2024-11-08T04:32:00Z</dcterms:modified>
</cp:coreProperties>
</file>