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533FA">
      <w:pPr>
        <w:jc w:val="center"/>
        <w:rPr>
          <w:rFonts w:cs="Times New Roman"/>
          <w:sz w:val="28"/>
          <w:szCs w:val="28"/>
        </w:rPr>
      </w:pP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>三</w:t>
      </w:r>
      <w:r>
        <w:rPr>
          <w:rFonts w:hint="eastAsia"/>
          <w:sz w:val="28"/>
          <w:szCs w:val="28"/>
          <w:u w:val="single"/>
        </w:rPr>
        <w:t>语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 w:cs="宋体"/>
          <w:sz w:val="28"/>
          <w:szCs w:val="28"/>
        </w:rPr>
        <w:t>教研组第</w:t>
      </w:r>
      <w:r>
        <w:rPr>
          <w:rFonts w:hint="eastAsia" w:cs="宋体"/>
          <w:sz w:val="28"/>
          <w:szCs w:val="28"/>
          <w:lang w:val="en-US" w:eastAsia="zh-CN"/>
        </w:rPr>
        <w:t>10</w:t>
      </w:r>
      <w:r>
        <w:rPr>
          <w:rFonts w:hint="eastAsia" w:cs="宋体"/>
          <w:sz w:val="28"/>
          <w:szCs w:val="28"/>
        </w:rPr>
        <w:t>周教学工作计划表</w:t>
      </w:r>
    </w:p>
    <w:tbl>
      <w:tblPr>
        <w:tblStyle w:val="3"/>
        <w:tblW w:w="88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76"/>
        <w:gridCol w:w="1190"/>
        <w:gridCol w:w="1430"/>
        <w:gridCol w:w="1451"/>
        <w:gridCol w:w="1331"/>
        <w:gridCol w:w="1304"/>
      </w:tblGrid>
      <w:tr w14:paraId="31C44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7BD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56D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具体项目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EA0C0E">
            <w:pPr>
              <w:jc w:val="center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周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DD3287">
            <w:pPr>
              <w:jc w:val="center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周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E83CC8">
            <w:pPr>
              <w:jc w:val="center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周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70B966">
            <w:pPr>
              <w:jc w:val="center"/>
              <w:rPr>
                <w:rFonts w:hint="eastAsia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周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53162">
            <w:pPr>
              <w:jc w:val="center"/>
              <w:rPr>
                <w:rFonts w:hint="eastAsia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周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五</w:t>
            </w:r>
          </w:p>
        </w:tc>
      </w:tr>
      <w:tr w14:paraId="169DD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7C26C6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丁晓晴</w:t>
            </w:r>
          </w:p>
          <w:p w14:paraId="4837B4C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F8D2D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BDC7F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AE2A2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94BE2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50257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BA997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0C3A9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91BE2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F746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429D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金色的草地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9442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第一单元复习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B8C4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第二单元复习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4CA4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第三单元复习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4850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第四单元复习</w:t>
            </w:r>
          </w:p>
        </w:tc>
      </w:tr>
      <w:tr w14:paraId="2BFD3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AC62B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141E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44603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6DF9FA70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1704B2AE">
            <w:p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8D40A2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自主复习第一单元，完成相关练习。</w:t>
            </w:r>
          </w:p>
          <w:p w14:paraId="750410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7E93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1.自主复习第二单元，完成相关练习。</w:t>
            </w:r>
          </w:p>
          <w:p w14:paraId="4A9883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F727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1.自主复习第三单元，完成相关练习。（15分钟）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6B0A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1.自主复习第四单元，完成相关练习。</w:t>
            </w:r>
          </w:p>
          <w:p w14:paraId="344004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65B4A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067CB8">
            <w:pPr>
              <w:spacing w:line="360" w:lineRule="auto"/>
              <w:ind w:firstLine="210" w:firstLineChars="1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郝妍</w:t>
            </w:r>
          </w:p>
          <w:p w14:paraId="29853CCB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FE34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3FC0B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D19EB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C3026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4062D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1DA7A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771BF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DBE9E9E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8006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D94EDB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金色的草地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570BE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第一单元复习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53B9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第二单元复习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07E6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第三单元复习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E344A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第四单元复习</w:t>
            </w:r>
          </w:p>
        </w:tc>
      </w:tr>
      <w:tr w14:paraId="7C2D9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6C29EEA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72A2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BFEE2A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211DA9AF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5807E6C8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40349AB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自主复习第一单元，完成相关练习。</w:t>
            </w:r>
          </w:p>
          <w:p w14:paraId="58E6C3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9356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1.自主复习第二单元，完成相关练习。</w:t>
            </w:r>
          </w:p>
          <w:p w14:paraId="1813BE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5E13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1.自主复习第三单元，完成相关练习。（15分钟）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9115F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1.自主复习第四单元，完成相关练习。</w:t>
            </w:r>
          </w:p>
          <w:p w14:paraId="6F30C5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4AC0D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43871D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吕慧</w:t>
            </w:r>
          </w:p>
          <w:p w14:paraId="7C1A84A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84EC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933696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A1C97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BBDF0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682433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41A0C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3A6DF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149AF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4AE5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D22264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金色的草地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223AC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第一单元复习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8CD1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第二单元复习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3DE2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第三单元复习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7217A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第四单元复习</w:t>
            </w:r>
          </w:p>
        </w:tc>
      </w:tr>
      <w:tr w14:paraId="2A96B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D2E71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B7B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0CE0C5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082E19BF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73595B8C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11754B2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自主复习第一单元，完成相关练习。</w:t>
            </w:r>
          </w:p>
          <w:p w14:paraId="556B76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67F1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1.自主复习第二单元，完成相关练习。</w:t>
            </w:r>
          </w:p>
          <w:p w14:paraId="4FD17D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F972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1.自主复习第三单元，完成相关练习。（15分钟）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23667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1.自主复习第四单元，完成相关练习。</w:t>
            </w:r>
          </w:p>
          <w:p w14:paraId="5DFF15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7CEFA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33C792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岳煜婷</w:t>
            </w:r>
          </w:p>
          <w:p w14:paraId="02CA31D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834F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054DD7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87DD9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4DA5D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DF8F0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7EF7A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3CCA1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7B0A6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09C8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B70F6A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金色的草地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7B32C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第一单元复习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CB71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第二单元复习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CAFC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第三单元复习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84F14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第四单元复习</w:t>
            </w:r>
          </w:p>
        </w:tc>
      </w:tr>
      <w:tr w14:paraId="69750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A9D70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69E7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60BE9B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1B53CB1A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12DDCDD1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3001702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自主复习第一单元，完成相关练习。</w:t>
            </w:r>
          </w:p>
          <w:p w14:paraId="317308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83BE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1.自主复习第二单元，完成相关练习。</w:t>
            </w:r>
          </w:p>
          <w:p w14:paraId="334798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5744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1.自主复习第三单元，完成相关练习。（15分钟）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008C0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1.自主复习第四单元，完成相关练习。</w:t>
            </w:r>
          </w:p>
          <w:p w14:paraId="3F8452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20C81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9F8367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张弟连</w:t>
            </w:r>
          </w:p>
          <w:p w14:paraId="2B65971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2E47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13D065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2E95D2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367F0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B4961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EF1366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2E421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0574F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254A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BB76F07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金色的草地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72B34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第一单元复习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98BE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第二单元复习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BF23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第三单元复习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CBD1E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第四单元复习</w:t>
            </w:r>
          </w:p>
        </w:tc>
      </w:tr>
      <w:tr w14:paraId="2D69A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85E6C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BB19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D3C504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4BC836ED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5E9EA973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D33E410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自主复习第一单元，完成相关练习。</w:t>
            </w:r>
          </w:p>
          <w:p w14:paraId="26C32A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8B85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1.自主复习第二单元，完成相关练习。</w:t>
            </w:r>
          </w:p>
          <w:p w14:paraId="15778E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90AE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1.自主复习第三单元，完成相关练习。（15分钟）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DB9A1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1.自主复习第四单元，完成相关练习。</w:t>
            </w:r>
          </w:p>
          <w:p w14:paraId="32BA22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12549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945949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信俊秀</w:t>
            </w:r>
          </w:p>
          <w:p w14:paraId="470DFBB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71D9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B7BF9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3ED0F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E4436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FB1A9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38E276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6AA55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A67E0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FEE0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28BE488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金色的草地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BCAE2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第一单元复习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5803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第二单元复习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7DD9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第三单元复习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F1EC6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第四单元复习</w:t>
            </w:r>
          </w:p>
        </w:tc>
      </w:tr>
      <w:tr w14:paraId="4A658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08676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358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33C814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005B8F9F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7FDA6700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F09A8B5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自主复习第一单元，完成相关练习。</w:t>
            </w:r>
          </w:p>
          <w:p w14:paraId="794D6F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50FA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1.自主复习第二单元，完成相关练习。</w:t>
            </w:r>
          </w:p>
          <w:p w14:paraId="1044C4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497D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1.自主复习第三单元，完成相关练习。（15分钟）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01A7C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1.自主复习第四单元，完成相关练习。</w:t>
            </w:r>
          </w:p>
          <w:p w14:paraId="5EF4EB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68A1E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B59FEB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卓晶晶（</w:t>
            </w:r>
            <w:r>
              <w:rPr>
                <w:rFonts w:hint="eastAsia" w:ascii="宋体" w:hAnsi="宋体" w:cs="宋体"/>
                <w:sz w:val="18"/>
                <w:szCs w:val="18"/>
              </w:rPr>
              <w:t>王晨艳接</w:t>
            </w:r>
            <w:r>
              <w:rPr>
                <w:rFonts w:hint="eastAsia" w:ascii="宋体" w:hAnsi="宋体" w:cs="宋体"/>
              </w:rPr>
              <w:t>）</w:t>
            </w:r>
          </w:p>
          <w:p w14:paraId="6224517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067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BF8CE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8DF87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812EE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F0B5E0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7E0C1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02519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36C0A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4898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A3E0930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金色的草地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8F379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第一单元复习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7FDE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第二单元复习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9041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第三单元复习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439A3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第四单元复习</w:t>
            </w:r>
          </w:p>
        </w:tc>
      </w:tr>
      <w:tr w14:paraId="0034E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46090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923A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934793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3D62F06E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4A80EAE7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23C3561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自主复习第一单元，完成相关练习。</w:t>
            </w:r>
          </w:p>
          <w:p w14:paraId="55BD80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7BD2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1.自主复习第二单元，完成相关练习。</w:t>
            </w:r>
          </w:p>
          <w:p w14:paraId="25E399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28AB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1.自主复习第三单元，完成相关练习。（15分钟）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95CA3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1.自主复习第四单元，完成相关练习。</w:t>
            </w:r>
          </w:p>
          <w:p w14:paraId="0799FC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405AA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9CB749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朱心怡</w:t>
            </w:r>
          </w:p>
          <w:p w14:paraId="0A32252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305C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A0B31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0453B7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0C4C20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D14DC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A0AEB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418E6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0DC2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EB9A5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F8DD0E7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金色的草地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E9416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第一单元复习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1F76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第二单元复习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0FDF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第三单元复习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7F6C9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第四单元复习</w:t>
            </w:r>
          </w:p>
        </w:tc>
      </w:tr>
      <w:tr w14:paraId="27DE6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186B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DAC7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7280CE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604C7981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0E50106B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A063C56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自主复习第一单元，完成相关练习。</w:t>
            </w:r>
          </w:p>
          <w:p w14:paraId="25851D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6B78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1.自主复习第二单元，完成相关练习。</w:t>
            </w:r>
          </w:p>
          <w:p w14:paraId="4FEE67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BB07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1.自主复习第三单元，完成相关练习。（15分钟）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E5D29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1.自主复习第四单元，完成相关练习。</w:t>
            </w:r>
          </w:p>
          <w:p w14:paraId="24677E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103FC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045F30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陈云</w:t>
            </w:r>
          </w:p>
          <w:p w14:paraId="5ED64E9F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6D88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5D3823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3F7E0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D331F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3136A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0BC2D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524D1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A7B9F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581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E5D14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金色的草地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9AD1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第一单元复习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5BA9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第二单元复习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7C8E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第三单元复习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6B16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第四单元复习</w:t>
            </w:r>
          </w:p>
        </w:tc>
      </w:tr>
      <w:tr w14:paraId="0A0D2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DB2C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C165A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3E90B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5070E4FA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3910038F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2A1952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自主复习第一单元，完成相关练习。</w:t>
            </w:r>
          </w:p>
          <w:p w14:paraId="383C69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1DC9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1.自主复习第二单元，完成相关练习。</w:t>
            </w:r>
          </w:p>
          <w:p w14:paraId="184F15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6D17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1.自主复习第三单元，完成相关练习。（15分钟）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CFB6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1.自主复习第四单元，完成相关练习。</w:t>
            </w:r>
          </w:p>
          <w:p w14:paraId="7943F2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39101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0C88A1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汤婷婷</w:t>
            </w:r>
          </w:p>
          <w:p w14:paraId="413B0C96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D6982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9704F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A5CBB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8646B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52A1C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15594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54E82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A09EA4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D0BA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6483B8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金色的草地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1E0E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第一单元复习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184F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第二单元复习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BD60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第三单元复习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3582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第四单元复习</w:t>
            </w:r>
          </w:p>
        </w:tc>
      </w:tr>
      <w:tr w14:paraId="631D4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4FEBB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2D2A4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EFCA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2E29DF34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30C7AE67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9A118D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自主复习第一单元，完成相关练习。</w:t>
            </w:r>
          </w:p>
          <w:p w14:paraId="48C447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469C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1.自主复习第二单元，完成相关练习。</w:t>
            </w:r>
          </w:p>
          <w:p w14:paraId="56CE98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01EA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1.自主复习第三单元，完成相关练习。（15分钟）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5604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1.自主复习第四单元，完成相关练习。</w:t>
            </w:r>
          </w:p>
          <w:p w14:paraId="54FEA7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3C720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A77B47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沈亚晨</w:t>
            </w:r>
          </w:p>
          <w:p w14:paraId="36412465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CAA0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E2C2C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58158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3EBAD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92283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1E821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485FD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D6C408E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F58F0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7DF58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金色的草地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406B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第一单元复习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7716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第二单元复习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9C0B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第三单元复习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6E73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第四单元复习</w:t>
            </w:r>
          </w:p>
        </w:tc>
      </w:tr>
      <w:tr w14:paraId="501B4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F199EEF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2F4C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7199A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42EBAC8D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4C7A0241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AFF6A1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自主复习第一单元，完成相关练习。</w:t>
            </w:r>
          </w:p>
          <w:p w14:paraId="3C43BF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AD92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1.自主复习第二单元，完成相关练习。</w:t>
            </w:r>
          </w:p>
          <w:p w14:paraId="3D6FE0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4DD7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1.自主复习第三单元，完成相关练习。（15分钟）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F3BF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1.自主复习第四单元，完成相关练习。</w:t>
            </w:r>
          </w:p>
          <w:p w14:paraId="372660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64BF0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7155DC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朱盈盈</w:t>
            </w:r>
          </w:p>
          <w:p w14:paraId="61A5BFA2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B0FE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6DB7C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313E17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27D38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EB5782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88F22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160B0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FF82C2A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2F99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EEB1E8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金色的草地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2C02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第一单元复习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5A4E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第二单元复习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7807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第三单元复习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CA39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第四单元复习</w:t>
            </w:r>
          </w:p>
        </w:tc>
      </w:tr>
      <w:tr w14:paraId="65ACC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F63A0FB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239D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31D0B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639AAFF9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6E7B30CA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D1B571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自主复习第一单元，完成相关练习。</w:t>
            </w:r>
          </w:p>
          <w:p w14:paraId="526685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49C9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1.自主复习第二单元，完成相关练习。</w:t>
            </w:r>
          </w:p>
          <w:p w14:paraId="2C93DA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9EA2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1.自主复习第三单元，完成相关练习。（15分钟）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F156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1.自主复习第四单元，完成相关练习。</w:t>
            </w:r>
          </w:p>
          <w:p w14:paraId="4C4CD0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78C71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2A7B3E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蔡露滢</w:t>
            </w:r>
          </w:p>
          <w:p w14:paraId="23B0A02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4E24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3A6DD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9521C7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3DCA8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90556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29CDC0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51BD7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9C20220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D8396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1EEB9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金色的草地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413B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第一单元复习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A1E9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第二单元复习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9AA0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第三单元复习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063F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第四单元复习</w:t>
            </w:r>
          </w:p>
        </w:tc>
      </w:tr>
      <w:tr w14:paraId="6DCD9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C77BDE0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C2F1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CB2C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4E53EA03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554BA56D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3F95B1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自主复习第一单元，完成相关练习。</w:t>
            </w:r>
          </w:p>
          <w:p w14:paraId="5DD10F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8659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1.自主复习第二单元，完成相关练习。</w:t>
            </w:r>
          </w:p>
          <w:p w14:paraId="0F1607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2D59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1.自主复习第三单元，完成相关练习。（15分钟）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5947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1.自主复习第四单元，完成相关练习。</w:t>
            </w:r>
          </w:p>
          <w:p w14:paraId="78AF6B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63302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96B807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陶可萍</w:t>
            </w:r>
          </w:p>
          <w:p w14:paraId="73838BBE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B2D3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61D79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98A26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9C495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B6D10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7E7A8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6649B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971B0E3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BE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0F37EF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金色的草地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E1B3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第一单元复习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9CE5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第二单元复习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19C1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第三单元复习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300C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第四单元复习</w:t>
            </w:r>
          </w:p>
        </w:tc>
      </w:tr>
      <w:tr w14:paraId="7F9D8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491B0CF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8D13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34497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7EB1C911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0D7AAC13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C0960D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自主复习第一单元，完成相关练习。</w:t>
            </w:r>
          </w:p>
          <w:p w14:paraId="22397E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67EA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1.自主复习第二单元，完成相关练习。</w:t>
            </w:r>
          </w:p>
          <w:p w14:paraId="38219C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3CA6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1.自主复习第三单元，完成相关练习。（15分钟）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584B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1.自主复习第四单元，完成相关练习。</w:t>
            </w:r>
          </w:p>
          <w:p w14:paraId="71A13A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00F66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1938AE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徐红海</w:t>
            </w:r>
          </w:p>
          <w:p w14:paraId="74352B4C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23E2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56E97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47FDE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E5830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E08F2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E02BA0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5815A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6F07E93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47C2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F8BFD10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金色的草地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87807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第一单元复习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C8B9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第二单元复习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7C59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第三单元复习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77755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第四单元复习</w:t>
            </w:r>
          </w:p>
        </w:tc>
      </w:tr>
      <w:tr w14:paraId="5B328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2CCF9DE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AAC7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493F7A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3000D40F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3E54A026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C41E48D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自主复习第一单元，完成相关练习。</w:t>
            </w:r>
          </w:p>
          <w:p w14:paraId="17323B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2EB6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1.自主复习第二单元，完成相关练习。</w:t>
            </w:r>
          </w:p>
          <w:p w14:paraId="54D675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352A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1.自主复习第三单元，完成相关练习。（15分钟）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9D8D6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1.自主复习第四单元，完成相关练习。</w:t>
            </w:r>
          </w:p>
          <w:p w14:paraId="6436DB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62CC0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E31E23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董明媛</w:t>
            </w:r>
          </w:p>
          <w:p w14:paraId="60A2A83B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AF81F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18B42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C4C99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77466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D4CA7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670F8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5E5F1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93693CC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D0D80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FCFD27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金色的草地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88B5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第一单元复习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9D80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第二单元复习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4981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第三单元复习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ED79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第四单元复习</w:t>
            </w:r>
          </w:p>
        </w:tc>
      </w:tr>
      <w:tr w14:paraId="5F23B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1D4671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481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828C3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0FB812DD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52AF1981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77FA12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自主复习第一单元，完成相关练习。</w:t>
            </w:r>
          </w:p>
          <w:p w14:paraId="1506CE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1D66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1.自主复习第二单元，完成相关练习。</w:t>
            </w:r>
          </w:p>
          <w:p w14:paraId="06BE9A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5425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1.自主复习第三单元，完成相关练习。（15分钟）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4CED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1.自主复习第四单元，完成相关练习。</w:t>
            </w:r>
          </w:p>
          <w:p w14:paraId="29E0A6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1C4FD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DE6CC5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王丽（语）</w:t>
            </w:r>
          </w:p>
          <w:p w14:paraId="5183D0A5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43011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8C7D2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AB3AA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F61CE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C02DB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A60D10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1921A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E8DC3AF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98DC6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4C2E5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金色的草地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9B82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第一单元复习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EC09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第二单元复习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3F03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第三单元复习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6BF1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第四单元复习</w:t>
            </w:r>
          </w:p>
        </w:tc>
      </w:tr>
      <w:tr w14:paraId="1CD25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C5ECD7B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DC4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AEB87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125DDD27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7045F853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C94608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自主复习第一单元，完成相关练习。</w:t>
            </w:r>
          </w:p>
          <w:p w14:paraId="6F94C7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1E93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1.自主复习第二单元，完成相关练习。</w:t>
            </w:r>
          </w:p>
          <w:p w14:paraId="0336B7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4F1E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1.自主复习第三单元，完成相关练习。（15分钟）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4F27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1.自主复习第四单元，完成相关练习。</w:t>
            </w:r>
          </w:p>
          <w:p w14:paraId="16F1FB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12B15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6F5F82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潘阳阳</w:t>
            </w:r>
          </w:p>
          <w:p w14:paraId="73393A4F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5FB7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FE55B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2B788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BC3A46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1457B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76ABF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13074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8EEE293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7068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4357A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金色的草地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870C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第一单元复习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E5E2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第二单元复习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2C67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第三单元复习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798C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第四单元复习</w:t>
            </w:r>
          </w:p>
        </w:tc>
      </w:tr>
      <w:tr w14:paraId="6A4E8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979EAE2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4A1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1FEAF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76E15CD6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05DFFA1C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484B57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自主复习第一单元，完成相关练习。</w:t>
            </w:r>
          </w:p>
          <w:p w14:paraId="3FF84A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A496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1.自主复习第二单元，完成相关练习。</w:t>
            </w:r>
          </w:p>
          <w:p w14:paraId="3F5668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B7EA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1.自主复习第三单元，完成相关练习。（15分钟）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2475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1.自主复习第四单元，完成相关练习。</w:t>
            </w:r>
          </w:p>
          <w:p w14:paraId="5C1906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47472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CC6293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李文琴</w:t>
            </w:r>
          </w:p>
          <w:p w14:paraId="7F0FD7CA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C126D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FB9B62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84EEE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CE91F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C3E1A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B52487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6C17B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09090EC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46C8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9432C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金色的草地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6C33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第一单元复习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0AA0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第二单元复习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B36E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第三单元复习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A312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第四单元复习</w:t>
            </w:r>
          </w:p>
        </w:tc>
      </w:tr>
      <w:tr w14:paraId="61503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5DAD039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7302E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E2906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7590A839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599ADCD2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FBD44B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自主复习第一单元，完成相关练习。</w:t>
            </w:r>
          </w:p>
          <w:p w14:paraId="33BFE6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E119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1.自主复习第二单元，完成相关练习。</w:t>
            </w:r>
          </w:p>
          <w:p w14:paraId="201023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7C48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1.自主复习第三单元，完成相关练习。（15分钟）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D3F0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1.自主复习第四单元，完成相关练习。</w:t>
            </w:r>
          </w:p>
          <w:p w14:paraId="62E174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5AA5C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FDB9BA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朱安琪</w:t>
            </w:r>
          </w:p>
          <w:p w14:paraId="77311928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7D438058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7ACC8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042A0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CD6572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B9BFD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02B8C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77CAA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4756D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69A0AF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462F1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8882A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金色的草地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0A2F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第一单元复习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CAF7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第二单元复习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959B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第三单元复习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6D3A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第四单元复习</w:t>
            </w:r>
          </w:p>
        </w:tc>
      </w:tr>
      <w:tr w14:paraId="2D194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E533D7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02B61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4CD7B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2F3AF274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115A72E0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429733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自主复习第一单元，完成相关练习。</w:t>
            </w:r>
          </w:p>
          <w:p w14:paraId="0CFA21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253C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1.自主复习第二单元，完成相关练习。</w:t>
            </w:r>
          </w:p>
          <w:p w14:paraId="11D1A8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2271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1.自主复习第三单元，完成相关练习。（15分钟）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56FD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1.自主复习第四单元，完成相关练习。</w:t>
            </w:r>
          </w:p>
          <w:p w14:paraId="2AC790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45D11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F5FC90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王丽娜</w:t>
            </w:r>
          </w:p>
          <w:p w14:paraId="5A326604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1954CE76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3E4F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D3064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A4E75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4C3073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EB93E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96D75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0F13C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541E6B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1FA6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369B6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金色的草地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F4E9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第一单元复习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A261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第二单元复习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958C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第三单元复习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401F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第四单元复习</w:t>
            </w:r>
          </w:p>
        </w:tc>
      </w:tr>
      <w:tr w14:paraId="28D28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E3A511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402D8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B1BB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024AA6E8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11D767B4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（20分钟）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299EBB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自主复习第一单元，完成相关练习。</w:t>
            </w:r>
          </w:p>
          <w:p w14:paraId="62D101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2507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1.自主复习第二单元，完成相关练习。</w:t>
            </w:r>
          </w:p>
          <w:p w14:paraId="6B8D22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AA37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1.自主复习第三单元，完成相关练习。（15分钟）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9708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1.自主复习第四单元，完成相关练习。</w:t>
            </w:r>
          </w:p>
          <w:p w14:paraId="3D380E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</w:tbl>
    <w:p w14:paraId="1818077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5D540"/>
    <w:multiLevelType w:val="multilevel"/>
    <w:tmpl w:val="2535D540"/>
    <w:lvl w:ilvl="0" w:tentative="0">
      <w:start w:val="1"/>
      <w:numFmt w:val="decimal"/>
      <w:lvlText w:val="%1."/>
      <w:lvlJc w:val="left"/>
      <w:pPr>
        <w:ind w:left="72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NTcwYzRhZDhlOGZhZjI3NjFkMzdhNWI3MTJjMDgifQ=="/>
  </w:docVars>
  <w:rsids>
    <w:rsidRoot w:val="005F09CC"/>
    <w:rsid w:val="000B503A"/>
    <w:rsid w:val="001209F2"/>
    <w:rsid w:val="0015049B"/>
    <w:rsid w:val="001C5005"/>
    <w:rsid w:val="001F418B"/>
    <w:rsid w:val="00293517"/>
    <w:rsid w:val="00312411"/>
    <w:rsid w:val="003E1FD3"/>
    <w:rsid w:val="00430D07"/>
    <w:rsid w:val="004D0429"/>
    <w:rsid w:val="004D7E6A"/>
    <w:rsid w:val="00555575"/>
    <w:rsid w:val="005F09CC"/>
    <w:rsid w:val="00615CD2"/>
    <w:rsid w:val="006B2319"/>
    <w:rsid w:val="006F1C67"/>
    <w:rsid w:val="00725F76"/>
    <w:rsid w:val="00777CE5"/>
    <w:rsid w:val="008524B1"/>
    <w:rsid w:val="008B72BA"/>
    <w:rsid w:val="008C5B09"/>
    <w:rsid w:val="00934836"/>
    <w:rsid w:val="00947213"/>
    <w:rsid w:val="009E7AC5"/>
    <w:rsid w:val="00C47381"/>
    <w:rsid w:val="00C96452"/>
    <w:rsid w:val="00D22333"/>
    <w:rsid w:val="00D41661"/>
    <w:rsid w:val="00D45664"/>
    <w:rsid w:val="00D8238C"/>
    <w:rsid w:val="00DA6E7F"/>
    <w:rsid w:val="00DB28BC"/>
    <w:rsid w:val="00DD4597"/>
    <w:rsid w:val="00DD4BA7"/>
    <w:rsid w:val="00DF7C21"/>
    <w:rsid w:val="00F47E67"/>
    <w:rsid w:val="00F753E8"/>
    <w:rsid w:val="00FA5099"/>
    <w:rsid w:val="01066A48"/>
    <w:rsid w:val="015B3238"/>
    <w:rsid w:val="048B7990"/>
    <w:rsid w:val="048E267B"/>
    <w:rsid w:val="058D7738"/>
    <w:rsid w:val="07FE1DE3"/>
    <w:rsid w:val="08557FB3"/>
    <w:rsid w:val="08AA3AFC"/>
    <w:rsid w:val="08E96FEF"/>
    <w:rsid w:val="0D055B2A"/>
    <w:rsid w:val="0E230C39"/>
    <w:rsid w:val="0F4307BD"/>
    <w:rsid w:val="0F8D2737"/>
    <w:rsid w:val="12D265B3"/>
    <w:rsid w:val="13CE6CC8"/>
    <w:rsid w:val="15BF44D5"/>
    <w:rsid w:val="17F17FFA"/>
    <w:rsid w:val="1A1A3838"/>
    <w:rsid w:val="1C442E6B"/>
    <w:rsid w:val="24AD47DE"/>
    <w:rsid w:val="259D70CC"/>
    <w:rsid w:val="28D41056"/>
    <w:rsid w:val="295466B3"/>
    <w:rsid w:val="2D7E34F3"/>
    <w:rsid w:val="2E5A3DAC"/>
    <w:rsid w:val="30E86F10"/>
    <w:rsid w:val="32294709"/>
    <w:rsid w:val="35487234"/>
    <w:rsid w:val="3A460641"/>
    <w:rsid w:val="3AA53EFE"/>
    <w:rsid w:val="3D3D67EC"/>
    <w:rsid w:val="3D605157"/>
    <w:rsid w:val="3EB92D70"/>
    <w:rsid w:val="3FF903F6"/>
    <w:rsid w:val="410C7AA4"/>
    <w:rsid w:val="41813EB8"/>
    <w:rsid w:val="427E48AC"/>
    <w:rsid w:val="45253A4F"/>
    <w:rsid w:val="46A44EFB"/>
    <w:rsid w:val="46D9237A"/>
    <w:rsid w:val="491017DF"/>
    <w:rsid w:val="49AF6956"/>
    <w:rsid w:val="4B4D1795"/>
    <w:rsid w:val="4F815D78"/>
    <w:rsid w:val="4F894099"/>
    <w:rsid w:val="51BC1BF6"/>
    <w:rsid w:val="54473BCA"/>
    <w:rsid w:val="55C027DF"/>
    <w:rsid w:val="57973685"/>
    <w:rsid w:val="58CA7BFC"/>
    <w:rsid w:val="596671F9"/>
    <w:rsid w:val="59D82E28"/>
    <w:rsid w:val="5A860530"/>
    <w:rsid w:val="5BEA1487"/>
    <w:rsid w:val="5D526412"/>
    <w:rsid w:val="5E8545C5"/>
    <w:rsid w:val="608411E9"/>
    <w:rsid w:val="67472418"/>
    <w:rsid w:val="69F0323B"/>
    <w:rsid w:val="6E9F348C"/>
    <w:rsid w:val="6F282B2F"/>
    <w:rsid w:val="6F7C10CD"/>
    <w:rsid w:val="6FDF3EC2"/>
    <w:rsid w:val="70291255"/>
    <w:rsid w:val="70450FA2"/>
    <w:rsid w:val="714C78B5"/>
    <w:rsid w:val="72825AB0"/>
    <w:rsid w:val="72E241C4"/>
    <w:rsid w:val="751C1388"/>
    <w:rsid w:val="75F714AD"/>
    <w:rsid w:val="77FED99E"/>
    <w:rsid w:val="797DBF78"/>
    <w:rsid w:val="7A8B6FEA"/>
    <w:rsid w:val="7B7C51CD"/>
    <w:rsid w:val="7C18217D"/>
    <w:rsid w:val="7C697D5A"/>
    <w:rsid w:val="7CB7251E"/>
    <w:rsid w:val="7CC7607D"/>
    <w:rsid w:val="7EBE700C"/>
    <w:rsid w:val="7F0215EE"/>
    <w:rsid w:val="7FEFAF89"/>
    <w:rsid w:val="AFF3116F"/>
    <w:rsid w:val="F7D722ED"/>
    <w:rsid w:val="FEDB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1780</Words>
  <Characters>1780</Characters>
  <Lines>23</Lines>
  <Paragraphs>6</Paragraphs>
  <TotalTime>6</TotalTime>
  <ScaleCrop>false</ScaleCrop>
  <LinksUpToDate>false</LinksUpToDate>
  <CharactersWithSpaces>1787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2017-02-14T05:59:00Z</dcterms:created>
  <dc:creator>User</dc:creator>
  <cp:lastModifiedBy>Kelly</cp:lastModifiedBy>
  <dcterms:modified xsi:type="dcterms:W3CDTF">2024-11-02T10:00:01Z</dcterms:modified>
  <dc:title>    一语   教研组第  三  周教学工作计划表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4B795D1D8A4D0B975B9A0467D2F0F398_43</vt:lpwstr>
  </property>
</Properties>
</file>