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(11.7)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实到29人，1人病假。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936" w:type="dxa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936" w:type="dxa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936" w:type="dxa"/>
            <w:vAlign w:val="center"/>
          </w:tcPr>
          <w:p w14:paraId="45B8786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F7A998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936" w:type="dxa"/>
            <w:vAlign w:val="center"/>
          </w:tcPr>
          <w:p w14:paraId="1F7EB57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C2D162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936" w:type="dxa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790F885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p w14:paraId="3425727A">
      <w:pPr>
        <w:bidi w:val="0"/>
        <w:ind w:firstLine="420" w:firstLineChars="200"/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跳绳</w:t>
      </w:r>
    </w:p>
    <w:p w14:paraId="362286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2.手脚不协调，甩绳过猛</w:t>
      </w:r>
    </w:p>
    <w:p w14:paraId="445259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3.最多一次能连跳9个，进步很大！但是跳得过高，容易耗体力，需调整小脚着地方式。</w:t>
      </w:r>
    </w:p>
    <w:p w14:paraId="46ED0E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4.能单个跳，不能连续甩绳，建议先练习连续甩绳，小脚发力方式和着地方式也需要调整。</w:t>
      </w:r>
    </w:p>
    <w:p w14:paraId="22EC47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5.能连续跳3个，但是小脚发力方式不对，跳起来很吃力，也会耗体力。</w:t>
      </w:r>
    </w:p>
    <w:p w14:paraId="065426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6.进步很大，能一次最多连续跳11个，但是需调整小脚着地方式，利用脚掌和脚尖着地跳起来会更轻巧连贯。</w:t>
      </w:r>
    </w:p>
    <w:p w14:paraId="38F971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7.进步很大，能一次最多连续跳10个，但是小脚着地方式需调整，用力过猛，另外小手抬过高，绳子不容易着地，也就会导致跳过高。</w:t>
      </w:r>
    </w:p>
    <w:p w14:paraId="0046F6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8.绳子过长，甩绳方式不对，用力过猛。</w:t>
      </w:r>
    </w:p>
    <w:p w14:paraId="36A3C8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9.能跳一个，甩绳有点歪，不能连续甩绳，继续</w:t>
      </w:r>
    </w:p>
    <w:p w14:paraId="0C4B0B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10.能跳一个，不能连续跳，绳子长度需调整，练习连续甩绳。</w:t>
      </w:r>
    </w:p>
    <w:p w14:paraId="3CD964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11.能跳一个，不能连续甩绳，需要多练习甩绳的手部发力。</w:t>
      </w:r>
    </w:p>
    <w:p w14:paraId="4D0024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12.绳子过长需调整，甩绳方式不对，需多加练习。</w:t>
      </w:r>
    </w:p>
    <w:p w14:paraId="1672D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13.能跳一个，不能连续跳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。</w:t>
      </w:r>
    </w:p>
    <w:p w14:paraId="6B5644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14.能一次最多连续跳9个，跳起来很轻巧，如果能够保持两手平衡，手腕再压低一点就更棒了！加油！</w:t>
      </w:r>
    </w:p>
    <w:p w14:paraId="079BFC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15.能一次最多连续跳16个，进步非常大，就是跳起来有点吃力！如果能调整手部甩绳方式以及脚步着地方式，跳起来会更加轻松！加油！</w:t>
      </w:r>
    </w:p>
    <w:p w14:paraId="6088D4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16.能一次最多连续跳13个，进步很大！如果可以把小手压低甩绳跳起来会更加轻松更加连贯，继续加油！</w:t>
      </w:r>
    </w:p>
    <w:p w14:paraId="40C28E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17.</w:t>
      </w:r>
    </w:p>
    <w:p w14:paraId="55092C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18.能跨跳一个，需继续加油练习跳绳！</w:t>
      </w:r>
    </w:p>
    <w:p w14:paraId="19441E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19.能一次最多连续跳3个，有进步！需要再多家练习，提升手脚协调性，并注意两小脚并拢跳！</w:t>
      </w:r>
    </w:p>
    <w:p w14:paraId="13F62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20.能一次最多连续跳2个，有进步，但是跳得太高太费力，需要多加练习手脚协调性，继续加油！</w:t>
      </w:r>
    </w:p>
    <w:p w14:paraId="3A7E29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21.能一次最多连续跳4个，进步很大！还需要加强手脚协调性，多练习甩绳方式，加油！</w:t>
      </w:r>
    </w:p>
    <w:p w14:paraId="0AAF88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24.还没有掌握方法，手脚不协调，手脚同步，甩绳方式需调整，加油多多练习！</w:t>
      </w:r>
    </w:p>
    <w:p w14:paraId="34DECC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25.一次最多连续跳绳93个，非常熟练，非常棒哦！继续加强练习，增强体能</w:t>
      </w:r>
    </w:p>
    <w:p w14:paraId="58E3CB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26.跳起来很轻松，很熟练，但是容易打脚，观察发现甩绳手过高，相信调整后进步会更大！</w:t>
      </w:r>
    </w:p>
    <w:p w14:paraId="7C3DD7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27.还没有掌握跳绳的方法，需继续加油练习。</w:t>
      </w:r>
    </w:p>
    <w:p w14:paraId="6435DD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28.能跳过一个，不连贯，还没有掌握跳绳的方法，需继续加油练习。</w:t>
      </w:r>
    </w:p>
    <w:p w14:paraId="5ED4CA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29.还没有掌握跳绳的方法，需继续加油练习。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7"/>
        <w:gridCol w:w="4727"/>
      </w:tblGrid>
      <w:tr w14:paraId="072AF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727" w:type="dxa"/>
            <w:shd w:val="clear" w:color="auto" w:fill="auto"/>
            <w:vAlign w:val="center"/>
          </w:tcPr>
          <w:p w14:paraId="0BA2DAEE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50515" cy="2138045"/>
                  <wp:effectExtent l="0" t="0" r="6985" b="14605"/>
                  <wp:docPr id="1" name="图片 1" descr="2b9db82eb99e9ed19e63b052551fc8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b9db82eb99e9ed19e63b052551fc88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  <w:shd w:val="clear" w:color="auto" w:fill="auto"/>
            <w:vAlign w:val="center"/>
          </w:tcPr>
          <w:p w14:paraId="0004BB3C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50515" cy="2138045"/>
                  <wp:effectExtent l="0" t="0" r="6985" b="14605"/>
                  <wp:docPr id="2" name="图片 2" descr="b9745c27c5b30f14297cc71c9eb2ff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9745c27c5b30f14297cc71c9eb2ffc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B0B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727" w:type="dxa"/>
            <w:shd w:val="clear" w:color="auto" w:fill="auto"/>
            <w:vAlign w:val="center"/>
          </w:tcPr>
          <w:p w14:paraId="5AAE513A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50515" cy="2138045"/>
                  <wp:effectExtent l="0" t="0" r="6985" b="14605"/>
                  <wp:docPr id="3" name="图片 3" descr="4e32ae3cd4f39e8e41ba766f98860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e32ae3cd4f39e8e41ba766f988603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  <w:shd w:val="clear" w:color="auto" w:fill="auto"/>
            <w:vAlign w:val="center"/>
          </w:tcPr>
          <w:p w14:paraId="5EED4A1D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50515" cy="2138045"/>
                  <wp:effectExtent l="0" t="0" r="6985" b="14605"/>
                  <wp:docPr id="4" name="图片 4" descr="277956999c5ee9e44544a28f3ee3b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77956999c5ee9e44544a28f3ee3b3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EE3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1EF7AD7D">
      <w:pPr>
        <w:numPr>
          <w:ilvl w:val="0"/>
          <w:numId w:val="2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集体活动</w:t>
      </w:r>
    </w:p>
    <w:p w14:paraId="6EA586EE">
      <w:pPr>
        <w:spacing w:line="340" w:lineRule="exact"/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美术：快乐的远足</w:t>
      </w:r>
    </w:p>
    <w:p w14:paraId="12C821DA">
      <w:pPr>
        <w:spacing w:line="360" w:lineRule="exact"/>
        <w:ind w:firstLine="411" w:firstLineChars="196"/>
        <w:rPr>
          <w:rFonts w:hint="eastAsia" w:ascii="宋体" w:hAnsi="宋体"/>
          <w:b w:val="0"/>
          <w:bCs/>
          <w:szCs w:val="21"/>
        </w:rPr>
      </w:pPr>
      <w:r>
        <w:rPr>
          <w:rFonts w:hint="eastAsia" w:ascii="宋体" w:hAnsi="宋体"/>
          <w:b w:val="0"/>
          <w:bCs/>
          <w:szCs w:val="21"/>
        </w:rPr>
        <w:t>本活动为回忆想象绘画活动，主要是让幼儿通过欣赏远足中的照片回忆远足中遇到的趣事，并以远足中美丽的风景为背景进行大胆地想象创作。画面主要以远足人物及风景相结合，进行合理的布局。</w:t>
      </w:r>
    </w:p>
    <w:p w14:paraId="14F5DB15"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/>
          <w:szCs w:val="21"/>
        </w:rPr>
        <w:t>我班幼儿知道主题绘画活动时要先画出主要人物活动，再添画背景，但是对于通过回忆、想象，需要自己来创作的绘画活动还不能很好掌握布局、构图等问题。孩子们已经参加过远足，能够大胆的与同伴交流远足中的趣事，但画出具体形象的事物，还需老师不断引导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068B6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78E5E6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IMG_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9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2A4627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IMG_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0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FD4CC0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564640"/>
                  <wp:effectExtent l="0" t="0" r="4445" b="16510"/>
                  <wp:docPr id="7" name="图片 7" descr="IMG_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0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41B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20A228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IMG_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0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E4F9ED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IMG_4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0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49E33A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IMG_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0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DC7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温馨提示</w:t>
      </w:r>
    </w:p>
    <w:p w14:paraId="319C56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1.快乐家园今天会带回去，请家长帮忙完成，明天带来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 w14:paraId="5603EF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</w:p>
    <w:p w14:paraId="42F7FB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212D89"/>
    <w:multiLevelType w:val="singleLevel"/>
    <w:tmpl w:val="9C212D8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19182C4"/>
    <w:multiLevelType w:val="singleLevel"/>
    <w:tmpl w:val="A19182C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lMDdhNDYyNmUyNjJlM2MyYTBhZmM4NThlYTVhZWQifQ=="/>
  </w:docVars>
  <w:rsids>
    <w:rsidRoot w:val="00000000"/>
    <w:rsid w:val="005D2B8E"/>
    <w:rsid w:val="00F17D62"/>
    <w:rsid w:val="013A3612"/>
    <w:rsid w:val="01FB5D58"/>
    <w:rsid w:val="02620BB9"/>
    <w:rsid w:val="035B5D33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0F8B19C3"/>
    <w:rsid w:val="0FD74380"/>
    <w:rsid w:val="100B7BD7"/>
    <w:rsid w:val="104043E6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DB4A82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EE2DB4"/>
    <w:rsid w:val="1E25078D"/>
    <w:rsid w:val="1E9811D0"/>
    <w:rsid w:val="1EE3322E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993D17"/>
    <w:rsid w:val="23BF6AEF"/>
    <w:rsid w:val="23C31521"/>
    <w:rsid w:val="240D7AF2"/>
    <w:rsid w:val="24BC0052"/>
    <w:rsid w:val="25911F29"/>
    <w:rsid w:val="25AA2365"/>
    <w:rsid w:val="25F80802"/>
    <w:rsid w:val="26613549"/>
    <w:rsid w:val="266F79A1"/>
    <w:rsid w:val="276E6F72"/>
    <w:rsid w:val="283B73C3"/>
    <w:rsid w:val="289B00DD"/>
    <w:rsid w:val="29111DB4"/>
    <w:rsid w:val="29304623"/>
    <w:rsid w:val="299C1002"/>
    <w:rsid w:val="2A5423AC"/>
    <w:rsid w:val="2A856BE0"/>
    <w:rsid w:val="2AD33B24"/>
    <w:rsid w:val="2AE9314E"/>
    <w:rsid w:val="2B054C24"/>
    <w:rsid w:val="2C271FB0"/>
    <w:rsid w:val="2C43539C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597707"/>
    <w:rsid w:val="30706128"/>
    <w:rsid w:val="30FC0032"/>
    <w:rsid w:val="31113F0F"/>
    <w:rsid w:val="31713275"/>
    <w:rsid w:val="31AA319D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9882C57"/>
    <w:rsid w:val="39CE2748"/>
    <w:rsid w:val="3A125E82"/>
    <w:rsid w:val="3A4A1D7B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AE1980"/>
    <w:rsid w:val="4DE33ACB"/>
    <w:rsid w:val="4E0B1E1F"/>
    <w:rsid w:val="4E301A1A"/>
    <w:rsid w:val="4E3C4330"/>
    <w:rsid w:val="4EEC7E4E"/>
    <w:rsid w:val="4EF60A70"/>
    <w:rsid w:val="4F3966E5"/>
    <w:rsid w:val="4FA63CB9"/>
    <w:rsid w:val="4FAA6413"/>
    <w:rsid w:val="4FBF1ADB"/>
    <w:rsid w:val="4FFC0D0F"/>
    <w:rsid w:val="4FFD3645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3E5A9F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C6E67A6"/>
    <w:rsid w:val="5D4472B7"/>
    <w:rsid w:val="5D9D6190"/>
    <w:rsid w:val="5E195A99"/>
    <w:rsid w:val="5E9D6409"/>
    <w:rsid w:val="5F1A08ED"/>
    <w:rsid w:val="5F355CDC"/>
    <w:rsid w:val="5F7E0DDA"/>
    <w:rsid w:val="5FAB70EA"/>
    <w:rsid w:val="5FAD5A78"/>
    <w:rsid w:val="600141CF"/>
    <w:rsid w:val="60512F07"/>
    <w:rsid w:val="609B79A5"/>
    <w:rsid w:val="60C03DEE"/>
    <w:rsid w:val="60DB1B18"/>
    <w:rsid w:val="61265B9D"/>
    <w:rsid w:val="614D60D9"/>
    <w:rsid w:val="61817531"/>
    <w:rsid w:val="62100978"/>
    <w:rsid w:val="62261C95"/>
    <w:rsid w:val="62A26A41"/>
    <w:rsid w:val="631462C2"/>
    <w:rsid w:val="634D3F82"/>
    <w:rsid w:val="634E1E06"/>
    <w:rsid w:val="637E2D0B"/>
    <w:rsid w:val="63973C00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A9E5362"/>
    <w:rsid w:val="6B033FEB"/>
    <w:rsid w:val="6B1018D7"/>
    <w:rsid w:val="6B153436"/>
    <w:rsid w:val="6B1A281A"/>
    <w:rsid w:val="6BB87320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A934AC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932B60"/>
    <w:rsid w:val="7DA346A2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872</Words>
  <Characters>880</Characters>
  <Lines>0</Lines>
  <Paragraphs>0</Paragraphs>
  <TotalTime>1</TotalTime>
  <ScaleCrop>false</ScaleCrop>
  <LinksUpToDate>false</LinksUpToDate>
  <CharactersWithSpaces>887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无与伦比的2B、ゝ</cp:lastModifiedBy>
  <cp:lastPrinted>2023-04-18T04:48:00Z</cp:lastPrinted>
  <dcterms:modified xsi:type="dcterms:W3CDTF">2024-11-07T05:59:20Z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848133EFFF9E4017B0EEC6E417423A69_13</vt:lpwstr>
  </property>
</Properties>
</file>