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金色的秋天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48638786"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顾念楠 杨昊 许择迅 姚燚 王诗航 周成旭 顾书言 张梓柠 孔佑泽 孔佑安  闫卓凡 谈千筠 李沐祁 宋梓煜  唐文津 陈可歆  王颂雅 叶书汐  赵静姝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刘奕澂、孔佑泽 孔佑安  宋梓煜  叶书汐 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95600" cy="2171700"/>
                  <wp:effectExtent l="0" t="0" r="0" b="12700"/>
                  <wp:docPr id="1" name="图片 1" descr="/private/var/folders/9n/vgnzdcvs4rdd8v9721yh4kmr0000gn/T/com.kingsoft.wpsoffice.mac/picturecompress_2024110713125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private/var/folders/9n/vgnzdcvs4rdd8v9721yh4kmr0000gn/T/com.kingsoft.wpsoffice.mac/picturecompress_2024110713125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姚燚、叶书汐、顾念楠、王诗航、陈可歆、王颂雅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的事情自己做，自己绑背带、放水杯、自主签到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2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</w:p>
        </w:tc>
      </w:tr>
    </w:tbl>
    <w:p w14:paraId="189733D8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5EE085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13AA404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活动二：半日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活动：快乐的远足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8CA6">
      <w:pPr>
        <w:widowControl/>
        <w:snapToGrid w:val="0"/>
        <w:spacing w:line="360" w:lineRule="exact"/>
        <w:ind w:firstLine="480" w:firstLineChars="200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>远足是幼儿独立步行的社会实践活动，它能锻炼幼儿的体能、耐力，增强克服困难的勇气，挑战毅力等。但远足中的安全是活动的重中之重，如过马路走斑马线，马路上不能追逐嬉戏等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尤其此次远足中的目的地是</w:t>
      </w:r>
      <w:r>
        <w:rPr>
          <w:rFonts w:hint="eastAsia" w:ascii="宋体" w:hAnsi="宋体"/>
          <w:szCs w:val="21"/>
          <w:lang w:eastAsia="zh-CN"/>
        </w:rPr>
        <w:t>秋白图书馆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路程较长，需经过多条马路。</w:t>
      </w:r>
      <w:r>
        <w:rPr>
          <w:rFonts w:hint="eastAsia" w:ascii="宋体" w:hAnsi="宋体"/>
          <w:szCs w:val="21"/>
        </w:rPr>
        <w:t>引导孩子</w:t>
      </w:r>
      <w:r>
        <w:rPr>
          <w:rFonts w:hint="eastAsia" w:ascii="宋体" w:hAnsi="宋体"/>
          <w:szCs w:val="21"/>
          <w:lang w:eastAsia="zh-CN"/>
        </w:rPr>
        <w:t>在长距离的马路上通行</w:t>
      </w:r>
      <w:r>
        <w:rPr>
          <w:rFonts w:hint="eastAsia" w:ascii="宋体" w:hAnsi="宋体"/>
          <w:szCs w:val="21"/>
        </w:rPr>
        <w:t>的安全常识是重点。</w:t>
      </w:r>
    </w:p>
    <w:p w14:paraId="35847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今天我们全班一起出发去秋白书苑，我们先排着整齐的队伍，一路上发现很多秋天的变化，感受到秋天的美丽景色，我们在书苑熏陶了自己，学会如何借书和还书。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回到教室后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小朋友们还意犹未尽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大家开心的聊起一路的趣事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从他们乐呵呵的小脸上，可以看出孩子们玩得很尽兴。有些孩子虽然已经很累了，但是每个孩子都坚持走完了全程！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我们坐在座位上休息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然后一起通过照片回顾了我们开心的远足活动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每个小朋友都讲了自己远足的感受以及分享交流开心的事情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。</w:t>
      </w:r>
    </w:p>
    <w:p w14:paraId="06A7B371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35A23794">
        <w:trPr>
          <w:trHeight w:val="2897" w:hRule="atLeast"/>
          <w:jc w:val="center"/>
        </w:trPr>
        <w:tc>
          <w:tcPr>
            <w:tcW w:w="4158" w:type="dxa"/>
          </w:tcPr>
          <w:p w14:paraId="74A755EA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新龙大五班/每日动态/照片/IMG_20241107_081944.jpgIMG_20241107_08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新龙大五班/每日动态/照片/IMG_20241107_081944.jpgIMG_20241107_0819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" name="图片 2" descr="/Users/apple/Desktop/新龙大五班/每日动态/照片/IMG_20241107_090434.jpgIMG_20241107_090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新龙大五班/每日动态/照片/IMG_20241107_090434.jpgIMG_20241107_0904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DCA6704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新龙大五班/每日动态/照片/IMG_20241107_083802.jpgIMG_20241107_08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新龙大五班/每日动态/照片/IMG_20241107_083802.jpgIMG_20241107_0838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新龙大五班/每日动态/照片/IMG_20241107_094906.jpgIMG_20241107_09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新龙大五班/每日动态/照片/IMG_20241107_094906.jpgIMG_20241107_0949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0A6393">
        <w:trPr>
          <w:trHeight w:val="2897" w:hRule="atLeast"/>
          <w:jc w:val="center"/>
        </w:trPr>
        <w:tc>
          <w:tcPr>
            <w:tcW w:w="4158" w:type="dxa"/>
          </w:tcPr>
          <w:p w14:paraId="2153793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新龙大五班/每日动态/照片/IMG_20241107_095036.jpgIMG_20241107_09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新龙大五班/每日动态/照片/IMG_20241107_095036.jpgIMG_20241107_0950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0F2FCE9B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新龙大五班/每日动态/照片/IMG_20241107_101859.jpgIMG_20241107_10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新龙大五班/每日动态/照片/IMG_20241107_101859.jpgIMG_20241107_1018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B3A81">
        <w:trPr>
          <w:trHeight w:val="437" w:hRule="atLeast"/>
          <w:jc w:val="center"/>
        </w:trPr>
        <w:tc>
          <w:tcPr>
            <w:tcW w:w="4158" w:type="dxa"/>
          </w:tcPr>
          <w:p w14:paraId="325573B1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16" w:type="dxa"/>
          </w:tcPr>
          <w:p w14:paraId="0219A661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40F45496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0D4357"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EE7EE7F"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211E3A4"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92516D9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2FC59E"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是芝麻饭、红烧排骨、素炒三丝、青菜汤</w:t>
      </w:r>
      <w:r>
        <w:rPr>
          <w:rFonts w:hint="default"/>
          <w:b/>
          <w:sz w:val="28"/>
          <w:szCs w:val="28"/>
          <w:lang w:eastAsia="zh-CN"/>
        </w:rPr>
        <w:t>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谈千筠、周成旭、顾书言。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074E4577">
        <w:trPr>
          <w:trHeight w:val="2178" w:hRule="atLeast"/>
        </w:trPr>
        <w:tc>
          <w:tcPr>
            <w:tcW w:w="3885" w:type="dxa"/>
          </w:tcPr>
          <w:p w14:paraId="69C70377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121285</wp:posOffset>
                  </wp:positionV>
                  <wp:extent cx="2439670" cy="1830070"/>
                  <wp:effectExtent l="0" t="0" r="24130" b="24130"/>
                  <wp:wrapSquare wrapText="bothSides"/>
                  <wp:docPr id="14" name="图片 14" descr="/Users/apple/Desktop/新龙大五班/每日动态/照片/IMG_20241107_110645.jpgIMG_20241107_110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新龙大五班/每日动态/照片/IMG_20241107_110645.jpgIMG_20241107_1106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7" w:type="dxa"/>
          </w:tcPr>
          <w:p w14:paraId="383AC146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590800" cy="1943100"/>
                  <wp:effectExtent l="0" t="0" r="0" b="12700"/>
                  <wp:docPr id="15" name="图片 15" descr="/Users/apple/Desktop/新龙大五班/每日动态/照片/IMG_20241107_110751.jpgIMG_20241107_11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新龙大五班/每日动态/照片/IMG_20241107_110751.jpgIMG_20241107_1107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F89B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宋梓煜、顾书言、王皓辰、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49EE6AC2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天气转凉，请注意幼儿来园路上的防风保暖，预防秋季传染病。</w:t>
      </w:r>
    </w:p>
    <w:p w14:paraId="749635D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D9F9E61"/>
    <w:rsid w:val="3DFC1F51"/>
    <w:rsid w:val="3F3FDC68"/>
    <w:rsid w:val="477F52D5"/>
    <w:rsid w:val="4DCE4E99"/>
    <w:rsid w:val="5AEC80E5"/>
    <w:rsid w:val="5B8E3AFA"/>
    <w:rsid w:val="5BE5C0F5"/>
    <w:rsid w:val="5EB51F00"/>
    <w:rsid w:val="5F67BBBF"/>
    <w:rsid w:val="5FD5E362"/>
    <w:rsid w:val="5FE98108"/>
    <w:rsid w:val="5FFD7DB5"/>
    <w:rsid w:val="659E2E72"/>
    <w:rsid w:val="67FD765E"/>
    <w:rsid w:val="67FF00A4"/>
    <w:rsid w:val="69DEABD9"/>
    <w:rsid w:val="6AA5D65C"/>
    <w:rsid w:val="6B43B0AD"/>
    <w:rsid w:val="6CBFA434"/>
    <w:rsid w:val="6E7FA5D4"/>
    <w:rsid w:val="6FCFBF12"/>
    <w:rsid w:val="6FFF07ED"/>
    <w:rsid w:val="74FD5D86"/>
    <w:rsid w:val="77CBB2B0"/>
    <w:rsid w:val="78FDFC73"/>
    <w:rsid w:val="7A7813F0"/>
    <w:rsid w:val="7B5E5868"/>
    <w:rsid w:val="7BFF422B"/>
    <w:rsid w:val="7DB3CBD8"/>
    <w:rsid w:val="7DB53E32"/>
    <w:rsid w:val="7DDE3D96"/>
    <w:rsid w:val="7DF5E0FD"/>
    <w:rsid w:val="7DFCD173"/>
    <w:rsid w:val="7E58C013"/>
    <w:rsid w:val="7E7F46BE"/>
    <w:rsid w:val="7F5E2585"/>
    <w:rsid w:val="7F7F540E"/>
    <w:rsid w:val="7F7FFB82"/>
    <w:rsid w:val="7FFF57FC"/>
    <w:rsid w:val="84978C1C"/>
    <w:rsid w:val="8DBF2E54"/>
    <w:rsid w:val="93DD1A29"/>
    <w:rsid w:val="953B7C64"/>
    <w:rsid w:val="A4F9BAAC"/>
    <w:rsid w:val="ADBF8150"/>
    <w:rsid w:val="ADFFAA02"/>
    <w:rsid w:val="AFE36BD2"/>
    <w:rsid w:val="B3FF95B1"/>
    <w:rsid w:val="B9ECFEF1"/>
    <w:rsid w:val="B9FC5A32"/>
    <w:rsid w:val="BBBFF41D"/>
    <w:rsid w:val="BBF399DD"/>
    <w:rsid w:val="BBFF74CA"/>
    <w:rsid w:val="BFED8CB1"/>
    <w:rsid w:val="C1AF76D9"/>
    <w:rsid w:val="D0FEF642"/>
    <w:rsid w:val="D3FED61C"/>
    <w:rsid w:val="D6EE5E89"/>
    <w:rsid w:val="D75C1D26"/>
    <w:rsid w:val="D7BF04E6"/>
    <w:rsid w:val="D7F35102"/>
    <w:rsid w:val="DCFF25D9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0999795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D9AA0"/>
    <w:rsid w:val="FBBE807E"/>
    <w:rsid w:val="FCFFA8A3"/>
    <w:rsid w:val="FD3E1153"/>
    <w:rsid w:val="FD4B7941"/>
    <w:rsid w:val="FEFF61E4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4</TotalTime>
  <ScaleCrop>false</ScaleCrop>
  <LinksUpToDate>false</LinksUpToDate>
  <CharactersWithSpaces>629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2023-04-27T20:17:00Z</dcterms:created>
  <dc:creator>apple</dc:creator>
  <cp:lastModifiedBy>WPS_906861265</cp:lastModifiedBy>
  <cp:lastPrinted>2023-03-25T20:44:00Z</cp:lastPrinted>
  <dcterms:modified xsi:type="dcterms:W3CDTF">2024-11-07T13:25:11Z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995DD2E2F128A63F374F2C67D2E62A41_43</vt:lpwstr>
  </property>
</Properties>
</file>