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F2B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139657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2024.11.2</w:t>
      </w:r>
    </w:p>
    <w:p w14:paraId="4C2A84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一、早晨入园 </w:t>
      </w:r>
    </w:p>
    <w:p w14:paraId="5CA8FA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今天应到29人，实到28人，请假的是墨墨。其他小朋友依旧早早地来到了班级，静琪、暖暖、睿睿、北北、沐锦、六一、佑佑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、小智、洛洛、双双、万弈、布丁、安安、洋洋、优优、六六、佳佳、恩恩、桐桐、婉婉等小朋友非常棒哦，带来了周末和爸爸妈妈一起制作的树叶手工创意作品，真的太美了！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7D84C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7D2F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3" name="图片 13" descr="IMG_6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39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AF701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6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39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AD4E1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6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3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8B8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A7B92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6" name="图片 16" descr="IMG_6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3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F04C6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6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3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4595F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6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3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3B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二、集体活动</w:t>
      </w:r>
    </w:p>
    <w:p w14:paraId="069DD36A">
      <w:pPr>
        <w:spacing w:line="360" w:lineRule="exact"/>
        <w:ind w:firstLine="420" w:firstLineChars="200"/>
        <w:rPr>
          <w:rFonts w:hint="default" w:ascii="宋体" w:hAnsi="宋体" w:cs="宋体"/>
          <w:kern w:val="0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今天我们的集体活动是综合《种子的旅行》。</w:t>
      </w:r>
      <w:r>
        <w:rPr>
          <w:rFonts w:hint="eastAsia" w:ascii="宋体" w:hAnsi="宋体" w:cs="宋体"/>
          <w:kern w:val="0"/>
          <w:szCs w:val="21"/>
        </w:rPr>
        <w:t>这是一节综合活动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</w:rPr>
        <w:t>种子的传播是生活中常见的自然现象，生活在自然界中的众多植物，它们有各种各样奇特的种子，能借助于外界或自身的力量遍布世界，其传播的主要方式为：动物传播、风传播、水传播、机械（弹射）传播、人类播种。本节活动通过引导幼儿相互交流，并在此基础上充分利用课件和视频资料，让幼儿了解种子的神奇、了解种子传播的秘密与主要方法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4D94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AE2C2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9" name="图片 19" descr="04d5320dedc945795d6243146311f3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4d5320dedc945795d6243146311f3c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9B19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0" name="图片 20" descr="59f9b226cfe3814974e6a2a738b922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9f9b226cfe3814974e6a2a738b922a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33C6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1" name="图片 21" descr="60e725e913d412d49c361656ef0e6d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0e725e913d412d49c361656ef0e6db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319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90D39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2" name="图片 22" descr="b4b6ed2d89787effb729024d239de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4b6ed2d89787effb729024d239de7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83F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3" name="图片 23" descr="e2d592952ab44c06aaebf28cc8227e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2d592952ab44c06aaebf28cc8227e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09D30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6" name="图片 26" descr="d60ef38a4a079179d65d7355064802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60ef38a4a079179d65d73550648028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62856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户外活动</w:t>
      </w:r>
    </w:p>
    <w:p w14:paraId="1DDE9EA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今天我们的户外活动是跑步，小朋友们都跑的非常开心，运动量也达标啦！由于天气太热，在跑道上运动了一会儿后小朋友们就去喝水休息了。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ACCE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F3EB4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7" name="图片 27" descr="fe14c892acfbb0b59ed02b2ff9ba6e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e14c892acfbb0b59ed02b2ff9ba6e8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DBD5B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8" name="图片 28" descr="263025a8765a7d879e8cfdf32e4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63025a8765a7d879e8cfdf32e4003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5D590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9" name="图片 29" descr="e11f376897282c25b169c2e386d1c1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11f376897282c25b169c2e386d1c19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17C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四、区域游戏</w:t>
      </w:r>
    </w:p>
    <w:p w14:paraId="3B4BAB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小朋友按照自己的选择进行区域游戏。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5DFA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1E77A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31" name="图片 31" descr="1e87e956be0cb3f71877c735fbbce9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e87e956be0cb3f71877c735fbbce9a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8CF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布丁和66在益智区下五子棋</w:t>
            </w:r>
          </w:p>
        </w:tc>
        <w:tc>
          <w:tcPr>
            <w:tcW w:w="2841" w:type="dxa"/>
          </w:tcPr>
          <w:p w14:paraId="13E3AA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32" name="图片 32" descr="213f04f2e72f4f2e79950ba62210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213f04f2e72f4f2e79950ba62210719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0E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沐锦和暖暖在看书！桐桐在玩沙盘呢!</w:t>
            </w:r>
          </w:p>
        </w:tc>
        <w:tc>
          <w:tcPr>
            <w:tcW w:w="2841" w:type="dxa"/>
          </w:tcPr>
          <w:p w14:paraId="407E08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33" name="图片 33" descr="09042c4e0e27be72e384f886d048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09042c4e0e27be72e384f886d04804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582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洛洛和洋洋在科探区玩过山车！</w:t>
            </w:r>
          </w:p>
        </w:tc>
      </w:tr>
      <w:tr w14:paraId="2DC86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18E242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34" name="图片 34" descr="c8ae5c849d288180b0b3d13d85f2bb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8ae5c849d288180b0b3d13d85f2bb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DD1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安安在饰全饰美diy松果发夹，瞳瞳在编织小花篮。</w:t>
            </w:r>
          </w:p>
        </w:tc>
        <w:tc>
          <w:tcPr>
            <w:tcW w:w="2841" w:type="dxa"/>
          </w:tcPr>
          <w:p w14:paraId="4E3561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35" name="图片 35" descr="f2ae91716d06da6ff6ddd2b0dba7b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f2ae91716d06da6ff6ddd2b0dba7b3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E91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优优和万弈在用雪花片搭建摩天轮，北北和睿睿在玩拼插玩具。</w:t>
            </w:r>
          </w:p>
        </w:tc>
        <w:tc>
          <w:tcPr>
            <w:tcW w:w="2841" w:type="dxa"/>
          </w:tcPr>
          <w:p w14:paraId="2E7A04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36" name="图片 36" descr="2836df3113cbfc08ef0571aa4b1900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836df3113cbfc08ef0571aa4b1900b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E73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然然、静琪和双双在拼搭积木。</w:t>
            </w:r>
          </w:p>
        </w:tc>
      </w:tr>
    </w:tbl>
    <w:p w14:paraId="6058A3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五、温馨提示</w:t>
      </w:r>
    </w:p>
    <w:p w14:paraId="0FD72F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1.今天发下去的告家长书，请大家仔细阅读，慎重填写哦！明早务必带来幼儿园！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F57E2E"/>
    <w:multiLevelType w:val="singleLevel"/>
    <w:tmpl w:val="AAF57E2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752E1B4E"/>
    <w:rsid w:val="00AB61F4"/>
    <w:rsid w:val="0C4259ED"/>
    <w:rsid w:val="0E5550A5"/>
    <w:rsid w:val="116B3023"/>
    <w:rsid w:val="179B5EA4"/>
    <w:rsid w:val="18B07A8C"/>
    <w:rsid w:val="18E07E39"/>
    <w:rsid w:val="1E8F2A30"/>
    <w:rsid w:val="1EFD04A0"/>
    <w:rsid w:val="366B5955"/>
    <w:rsid w:val="37610F51"/>
    <w:rsid w:val="399C1B68"/>
    <w:rsid w:val="3DEB5656"/>
    <w:rsid w:val="3FAD550C"/>
    <w:rsid w:val="46981B34"/>
    <w:rsid w:val="4CDF25AC"/>
    <w:rsid w:val="57023C86"/>
    <w:rsid w:val="5D634887"/>
    <w:rsid w:val="618352A8"/>
    <w:rsid w:val="661A32B7"/>
    <w:rsid w:val="673A67EA"/>
    <w:rsid w:val="6937082E"/>
    <w:rsid w:val="69E83555"/>
    <w:rsid w:val="6ADC2ADF"/>
    <w:rsid w:val="6BDF3F29"/>
    <w:rsid w:val="720B37DC"/>
    <w:rsid w:val="752E1B4E"/>
    <w:rsid w:val="7C86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459</Words>
  <Characters>475</Characters>
  <Lines>0</Lines>
  <Paragraphs>0</Paragraphs>
  <TotalTime>7</TotalTime>
  <ScaleCrop>false</ScaleCrop>
  <LinksUpToDate>false</LinksUpToDate>
  <CharactersWithSpaces>480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2024-10-18T02:31:00Z</dcterms:created>
  <dc:creator>花草少年</dc:creator>
  <cp:lastModifiedBy>花草少年</cp:lastModifiedBy>
  <cp:lastPrinted>2024-11-04T05:17:43Z</cp:lastPrinted>
  <dcterms:modified xsi:type="dcterms:W3CDTF">2024-11-04T05:18:57Z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B0958DD891B34626ABAC7120BC2E57FF_13</vt:lpwstr>
  </property>
</Properties>
</file>