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2A18178A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丁啸和夏天请假。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8865.JPGIMG_8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8865.JPGIMG_8865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8861.JPGIMG_8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8861.JPGIMG_8861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8869.JPGIMG_8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8869.JPGIMG_8869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EB90BE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植物角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付艺彤在看小乌龟吃东西。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3EB90BE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植物角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付艺彤在看小乌龟吃东西。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徐知行和孙浩燃在建构马路。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徐知行和孙浩燃在建构马路。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四位小朋友在玩企鹅排队。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四位小朋友在玩企鹅排队。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DE1D9B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8872.JPGIMG_8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8872.JPGIMG_8872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8856.JPGIMG_8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8856.JPGIMG_8856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8864.JPGIMG_8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8864.JPGIMG_8864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11D16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小朋友们在制香。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11D16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小朋友们在制香。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芮江媛在看书。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芮江媛在看书。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488D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进入地面建构大家记得带鞋套哦。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488D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进入地面建构大家记得带鞋套哦。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1042D8E6"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 w14:paraId="34868C91"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636BDAF9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 xml:space="preserve">这是一节知识性科学活动，引导幼儿感知植物的有趣秘密。植物的秘密有许多，不光是外形上诸如颜色、形状等的差异，植物还有许多奇特的现象，一直吸引着我们人类去探究。本节活动我们采用收看视频、观察图片的方式引导孩子去了解一些奇特的植物。由于植物的种类很多，因此我们从四种植物入手，从而引起孩子更多的探索欲望。 </w:t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162DABB6">
      <w:pPr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8873.JPGIMG_8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8873.JPGIMG_8873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8874.JPGIMG_8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8874.JPGIMG_8874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8875.JPGIMG_8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8875.JPGIMG_8875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8876.JPGIMG_8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8876.JPGIMG_8876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8877.JPGIMG_8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8877.JPGIMG_8877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8878.JPGIMG_8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8878.JPGIMG_8878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早点：鲜牛奶，咸蛋黄麻薯球。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海苔饭、糖醋仔排、莴苣炒胡萝卜、鸡毛菜肉沫汤。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点心：皮蛋菜心瘦肉粥。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水果：秋月梨、甜橙。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3A5652C6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（1）请家长们及时完成安全教育哦！</w:t>
      </w:r>
      <w:bookmarkStart w:id="0" w:name="_GoBack"/>
      <w:bookmarkEnd w:id="0"/>
    </w:p>
    <w:p w14:paraId="58D4CA5A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6A329BB"/>
    <w:rsid w:val="19CA6B50"/>
    <w:rsid w:val="1B262E08"/>
    <w:rsid w:val="1B557422"/>
    <w:rsid w:val="1DA061D3"/>
    <w:rsid w:val="1E480B70"/>
    <w:rsid w:val="1E6471D9"/>
    <w:rsid w:val="1ECE629D"/>
    <w:rsid w:val="1F385619"/>
    <w:rsid w:val="21570719"/>
    <w:rsid w:val="244D422E"/>
    <w:rsid w:val="25393977"/>
    <w:rsid w:val="25E2000C"/>
    <w:rsid w:val="26212284"/>
    <w:rsid w:val="26513524"/>
    <w:rsid w:val="29B917B0"/>
    <w:rsid w:val="2A924188"/>
    <w:rsid w:val="2D752035"/>
    <w:rsid w:val="2FBE110B"/>
    <w:rsid w:val="30333671"/>
    <w:rsid w:val="31056C1F"/>
    <w:rsid w:val="311C632C"/>
    <w:rsid w:val="31592E8F"/>
    <w:rsid w:val="31B34E21"/>
    <w:rsid w:val="346B6966"/>
    <w:rsid w:val="346F65C7"/>
    <w:rsid w:val="35AC5498"/>
    <w:rsid w:val="3B8F6E69"/>
    <w:rsid w:val="3DFB08AC"/>
    <w:rsid w:val="3FBE0C0A"/>
    <w:rsid w:val="428E2DE2"/>
    <w:rsid w:val="44B22B75"/>
    <w:rsid w:val="48535CF0"/>
    <w:rsid w:val="4B3F2C84"/>
    <w:rsid w:val="4C1F56B2"/>
    <w:rsid w:val="4C3733B5"/>
    <w:rsid w:val="4D530306"/>
    <w:rsid w:val="4D6F1034"/>
    <w:rsid w:val="4F782E5C"/>
    <w:rsid w:val="514911D5"/>
    <w:rsid w:val="51C024CA"/>
    <w:rsid w:val="52C66220"/>
    <w:rsid w:val="53CD40BD"/>
    <w:rsid w:val="545913FC"/>
    <w:rsid w:val="54DE6726"/>
    <w:rsid w:val="56616D86"/>
    <w:rsid w:val="57F045FF"/>
    <w:rsid w:val="58277551"/>
    <w:rsid w:val="59593824"/>
    <w:rsid w:val="597E4509"/>
    <w:rsid w:val="59BF1A00"/>
    <w:rsid w:val="59DB4A1C"/>
    <w:rsid w:val="5A26050F"/>
    <w:rsid w:val="5A5E604E"/>
    <w:rsid w:val="5B13384B"/>
    <w:rsid w:val="5CF41BD2"/>
    <w:rsid w:val="5E856540"/>
    <w:rsid w:val="60A47310"/>
    <w:rsid w:val="621B271F"/>
    <w:rsid w:val="63927866"/>
    <w:rsid w:val="66613222"/>
    <w:rsid w:val="6A3E3553"/>
    <w:rsid w:val="6A6D2D43"/>
    <w:rsid w:val="6BF65931"/>
    <w:rsid w:val="6C101AAB"/>
    <w:rsid w:val="6C55717E"/>
    <w:rsid w:val="6CC15230"/>
    <w:rsid w:val="6E833A9B"/>
    <w:rsid w:val="6EF45238"/>
    <w:rsid w:val="70D65585"/>
    <w:rsid w:val="7123227F"/>
    <w:rsid w:val="71371D0D"/>
    <w:rsid w:val="77311BCB"/>
    <w:rsid w:val="77804AAF"/>
    <w:rsid w:val="77F2388B"/>
    <w:rsid w:val="788C4A0B"/>
    <w:rsid w:val="7A5F0054"/>
    <w:rsid w:val="7CDC7BDD"/>
    <w:rsid w:val="7ED66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338</Words>
  <Characters>343</Characters>
  <Lines>4</Lines>
  <Paragraphs>1</Paragraphs>
  <TotalTime>318</TotalTime>
  <ScaleCrop>false</ScaleCrop>
  <LinksUpToDate>false</LinksUpToDate>
  <CharactersWithSpaces>363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2024-10-31T04:19:00Z</cp:lastPrinted>
  <dcterms:modified xsi:type="dcterms:W3CDTF">2024-11-07T02:09:48Z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15AB33D21652477E9AB579179EA9F269_13</vt:lpwstr>
  </property>
</Properties>
</file>