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3068B" w14:textId="66B392FC" w:rsidR="00AB4C91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</w:t>
      </w:r>
      <w:r w:rsidR="00911AD8"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911AD8">
        <w:rPr>
          <w:rFonts w:ascii="黑体" w:eastAsia="黑体" w:hAnsi="黑体" w:cs="黑体" w:hint="eastAsia"/>
          <w:sz w:val="32"/>
          <w:szCs w:val="32"/>
        </w:rPr>
        <w:t>1</w:t>
      </w:r>
      <w:r w:rsidR="00A42EFC">
        <w:rPr>
          <w:rFonts w:ascii="黑体" w:eastAsia="黑体" w:hAnsi="黑体" w:cs="黑体" w:hint="eastAsia"/>
          <w:sz w:val="32"/>
          <w:szCs w:val="32"/>
        </w:rPr>
        <w:t>1.</w:t>
      </w:r>
      <w:r w:rsidR="003C02D4">
        <w:rPr>
          <w:rFonts w:ascii="黑体" w:eastAsia="黑体" w:hAnsi="黑体" w:cs="黑体" w:hint="eastAsia"/>
          <w:sz w:val="32"/>
          <w:szCs w:val="32"/>
        </w:rPr>
        <w:t>7</w:t>
      </w:r>
    </w:p>
    <w:p w14:paraId="536EEFBE" w14:textId="77777777" w:rsidR="00AB4C91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61F01F91" w14:textId="77777777" w:rsidR="00AB4C91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3F7EBD2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91EB193" w14:textId="77777777" w:rsidR="00AB4C91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98F4FE2" w14:textId="77777777" w:rsidR="00AB4C91" w:rsidRDefault="00000000">
      <w:r>
        <w:rPr>
          <w:noProof/>
        </w:rPr>
        <w:drawing>
          <wp:inline distT="0" distB="0" distL="0" distR="0" wp14:anchorId="7A2E1BC8" wp14:editId="684963F4">
            <wp:extent cx="4373880" cy="583184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7820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C255A75" w14:textId="77777777" w:rsidR="00AB4C91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00C3DDB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0ADBE12" w14:textId="77777777" w:rsidR="00AB4C91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14618545" w14:textId="77777777" w:rsidR="00AB4C91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7C425B8A" w14:textId="52C8EB8A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入园情绪：今天大部分孩子在入园时的情绪是比较稳定的，可以独立入园，</w:t>
      </w:r>
      <w:r w:rsidR="00A71E7C">
        <w:rPr>
          <w:rFonts w:ascii="宋体" w:eastAsia="宋体" w:hAnsi="宋体" w:cs="宋体" w:hint="eastAsia"/>
          <w:sz w:val="28"/>
          <w:szCs w:val="28"/>
          <w:u w:val="single"/>
        </w:rPr>
        <w:t>徐凌琨、</w:t>
      </w:r>
      <w:r w:rsidR="003C02D4">
        <w:rPr>
          <w:rFonts w:ascii="宋体" w:eastAsia="宋体" w:hAnsi="宋体" w:cs="宋体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在门口</w:t>
      </w:r>
      <w:r w:rsidR="00AF458D">
        <w:rPr>
          <w:rFonts w:ascii="宋体" w:eastAsia="宋体" w:hAnsi="宋体" w:cs="宋体" w:hint="eastAsia"/>
          <w:sz w:val="24"/>
        </w:rPr>
        <w:t>情绪不稳定</w:t>
      </w:r>
      <w:r w:rsidR="00A42EFC">
        <w:rPr>
          <w:rFonts w:ascii="宋体" w:eastAsia="宋体" w:hAnsi="宋体" w:cs="宋体" w:hint="eastAsia"/>
          <w:sz w:val="24"/>
        </w:rPr>
        <w:t>。</w:t>
      </w:r>
    </w:p>
    <w:p w14:paraId="18BEB52C" w14:textId="7777777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园内情绪：小朋友们能安静愉快地进行区域游戏，遇到问题也能主动寻求老师的帮助。</w:t>
      </w:r>
    </w:p>
    <w:p w14:paraId="67390C29" w14:textId="631C3F03" w:rsidR="00AB4C91" w:rsidRDefault="003C02D4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户外</w:t>
      </w:r>
      <w:r w:rsidR="00A42EFC">
        <w:rPr>
          <w:rFonts w:asciiTheme="majorEastAsia" w:eastAsiaTheme="majorEastAsia" w:hAnsiTheme="majorEastAsia" w:hint="eastAsia"/>
          <w:b/>
          <w:bCs/>
          <w:sz w:val="24"/>
        </w:rPr>
        <w:t>运动</w:t>
      </w:r>
      <w:r w:rsidR="00056C17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56C17" w14:paraId="3C5374E2" w14:textId="77777777" w:rsidTr="00C61E04">
        <w:trPr>
          <w:trHeight w:val="2735"/>
        </w:trPr>
        <w:tc>
          <w:tcPr>
            <w:tcW w:w="3333" w:type="dxa"/>
          </w:tcPr>
          <w:p w14:paraId="3B94FA12" w14:textId="77777777" w:rsidR="00056C17" w:rsidRDefault="00056C17" w:rsidP="00C61E0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68B7D02D" wp14:editId="42F67BC5">
                  <wp:extent cx="1952625" cy="1464945"/>
                  <wp:effectExtent l="0" t="0" r="9525" b="1905"/>
                  <wp:docPr id="1970845816" name="图片 197084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845816" name="图片 19708458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D4A6605" w14:textId="77777777" w:rsidR="00056C17" w:rsidRDefault="00056C17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313942" wp14:editId="39992392">
                  <wp:extent cx="1952625" cy="1464945"/>
                  <wp:effectExtent l="0" t="0" r="9525" b="1905"/>
                  <wp:docPr id="1824926446" name="图片 182492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26446" name="图片 18249264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A38B3B9" w14:textId="5811D0A8" w:rsidR="00056C17" w:rsidRDefault="003C02D4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E7E9945" wp14:editId="60BFCFF0">
                  <wp:extent cx="1952625" cy="1464945"/>
                  <wp:effectExtent l="0" t="0" r="9525" b="1905"/>
                  <wp:docPr id="1189008796" name="图片 1189008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008796" name="图片 118900879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72784F" w14:textId="1D59B3D3" w:rsidR="00AB4C91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56390C71" w14:textId="4E43B894" w:rsidR="008F37A0" w:rsidRDefault="003C02D4" w:rsidP="00EC0AA6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语言：秋叶飘</w:t>
      </w:r>
    </w:p>
    <w:p w14:paraId="1113BA80" w14:textId="170CD707" w:rsidR="00F3012D" w:rsidRDefault="003C02D4" w:rsidP="00965757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3C02D4">
        <w:rPr>
          <w:rFonts w:asciiTheme="majorEastAsia" w:eastAsiaTheme="majorEastAsia" w:hAnsiTheme="majorEastAsia" w:hint="eastAsia"/>
          <w:bCs/>
          <w:sz w:val="24"/>
        </w:rPr>
        <w:t>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</w:t>
      </w:r>
    </w:p>
    <w:p w14:paraId="3DAF3E94" w14:textId="566DCF5B" w:rsidR="00A42EFC" w:rsidRPr="003C02D4" w:rsidRDefault="003C02D4" w:rsidP="003C02D4">
      <w:pPr>
        <w:ind w:firstLineChars="200" w:firstLine="56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A42EFC">
        <w:rPr>
          <w:rFonts w:asciiTheme="majorEastAsia" w:eastAsiaTheme="majorEastAsia" w:hAnsiTheme="majorEastAsia" w:hint="eastAsia"/>
          <w:bCs/>
          <w:sz w:val="24"/>
        </w:rPr>
        <w:t>活动中能</w:t>
      </w:r>
      <w:r>
        <w:rPr>
          <w:rFonts w:asciiTheme="majorEastAsia" w:eastAsiaTheme="majorEastAsia" w:hAnsiTheme="majorEastAsia" w:hint="eastAsia"/>
          <w:bCs/>
          <w:sz w:val="24"/>
        </w:rPr>
        <w:t>认真听讲、积极思考，回应老师的问题；</w:t>
      </w:r>
      <w:r w:rsidRPr="003C02D4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范奕菱、</w:t>
      </w:r>
      <w:r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叶兴泽、李潇然、</w:t>
      </w:r>
      <w:r w:rsidRPr="003C02D4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丁汝成、颜泽楷、吕思甜</w:t>
      </w:r>
      <w:r>
        <w:rPr>
          <w:rFonts w:asciiTheme="majorEastAsia" w:eastAsiaTheme="majorEastAsia" w:hAnsiTheme="majorEastAsia" w:hint="eastAsia"/>
          <w:bCs/>
          <w:sz w:val="24"/>
        </w:rPr>
        <w:t>能</w:t>
      </w:r>
      <w:r w:rsidR="00A42EFC">
        <w:rPr>
          <w:rFonts w:asciiTheme="majorEastAsia" w:eastAsiaTheme="majorEastAsia" w:hAnsiTheme="majorEastAsia" w:hint="eastAsia"/>
          <w:bCs/>
          <w:sz w:val="24"/>
        </w:rPr>
        <w:t>大胆上来</w:t>
      </w:r>
      <w:r>
        <w:rPr>
          <w:rFonts w:asciiTheme="majorEastAsia" w:eastAsiaTheme="majorEastAsia" w:hAnsiTheme="majorEastAsia" w:hint="eastAsia"/>
          <w:bCs/>
          <w:sz w:val="24"/>
        </w:rPr>
        <w:t>进行角色扮演的游戏。丁文潇要注意不要一直跑下座位哦。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E624973" w14:textId="77777777">
        <w:trPr>
          <w:trHeight w:val="2735"/>
        </w:trPr>
        <w:tc>
          <w:tcPr>
            <w:tcW w:w="3333" w:type="dxa"/>
          </w:tcPr>
          <w:p w14:paraId="42338484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501F888" wp14:editId="6686E9AF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D6F8F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ACE8043" wp14:editId="2AA3BC98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BE0E948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548E36" wp14:editId="5644DB73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E1B35F" w14:textId="727C11F9" w:rsidR="00F12DB8" w:rsidRDefault="00F12DB8" w:rsidP="00F12DB8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12DB8" w14:paraId="399B6613" w14:textId="77777777" w:rsidTr="00C85170">
        <w:trPr>
          <w:trHeight w:val="2735"/>
        </w:trPr>
        <w:tc>
          <w:tcPr>
            <w:tcW w:w="3333" w:type="dxa"/>
          </w:tcPr>
          <w:p w14:paraId="728A99FD" w14:textId="77777777" w:rsidR="00F12DB8" w:rsidRDefault="00F12DB8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D8A92A" wp14:editId="7161F6C5">
                  <wp:extent cx="1952625" cy="1464945"/>
                  <wp:effectExtent l="0" t="0" r="9525" b="1905"/>
                  <wp:docPr id="1576500646" name="图片 1576500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500646" name="图片 157650064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CC54A" w14:textId="3D7B6232" w:rsidR="00F12DB8" w:rsidRDefault="003C02D4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333" w:type="dxa"/>
          </w:tcPr>
          <w:p w14:paraId="726700A0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25D1833" wp14:editId="3E2A21DD">
                  <wp:extent cx="1952625" cy="1464945"/>
                  <wp:effectExtent l="0" t="0" r="9525" b="1905"/>
                  <wp:docPr id="170778568" name="图片 170778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8568" name="图片 17077856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9714F" w14:textId="3CC3F85A" w:rsidR="00F12DB8" w:rsidRDefault="003C02D4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4ED184E3" w14:textId="6B415ECC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DE9BFD" wp14:editId="1FEF6609">
                  <wp:extent cx="1952625" cy="1464945"/>
                  <wp:effectExtent l="0" t="0" r="9525" b="1905"/>
                  <wp:docPr id="534418094" name="图片 534418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18094" name="图片 53441809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CE433" w14:textId="64539D4D" w:rsidR="00F12DB8" w:rsidRDefault="003C02D4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  <w:tr w:rsidR="00F12DB8" w14:paraId="46DC41E4" w14:textId="77777777" w:rsidTr="00C85170">
        <w:trPr>
          <w:trHeight w:val="2735"/>
        </w:trPr>
        <w:tc>
          <w:tcPr>
            <w:tcW w:w="3333" w:type="dxa"/>
          </w:tcPr>
          <w:p w14:paraId="6D0D5268" w14:textId="77777777" w:rsidR="00F12DB8" w:rsidRDefault="00F12DB8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1447D165" wp14:editId="5F537654">
                  <wp:extent cx="1952625" cy="1464945"/>
                  <wp:effectExtent l="0" t="0" r="9525" b="1905"/>
                  <wp:docPr id="389056485" name="图片 389056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56485" name="图片 38905648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7AFF6" w14:textId="3D79DB99" w:rsidR="00F12DB8" w:rsidRDefault="003C02D4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益智区-手指数一数</w:t>
            </w:r>
          </w:p>
        </w:tc>
        <w:tc>
          <w:tcPr>
            <w:tcW w:w="3333" w:type="dxa"/>
          </w:tcPr>
          <w:p w14:paraId="51E963F3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6D7CBF" wp14:editId="3E29A95F">
                  <wp:extent cx="1952625" cy="1464945"/>
                  <wp:effectExtent l="0" t="0" r="9525" b="1905"/>
                  <wp:docPr id="771182150" name="图片 77118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182150" name="图片 77118215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627AA" w14:textId="018EF4B2" w:rsidR="00F12DB8" w:rsidRDefault="00965757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33" w:type="dxa"/>
          </w:tcPr>
          <w:p w14:paraId="7C5B3B03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CFA01C8" wp14:editId="3D248C5D">
                  <wp:extent cx="1952625" cy="1464945"/>
                  <wp:effectExtent l="0" t="0" r="9525" b="1905"/>
                  <wp:docPr id="424400284" name="图片 4244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400284" name="图片 42440028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C808B" w14:textId="5BE2AB50" w:rsidR="00F12DB8" w:rsidRDefault="003C02D4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</w:tr>
      <w:tr w:rsidR="00A42EFC" w14:paraId="54554CF7" w14:textId="77777777" w:rsidTr="00C82A03">
        <w:trPr>
          <w:trHeight w:val="2735"/>
        </w:trPr>
        <w:tc>
          <w:tcPr>
            <w:tcW w:w="3333" w:type="dxa"/>
          </w:tcPr>
          <w:p w14:paraId="0E917240" w14:textId="77777777" w:rsidR="00A42EFC" w:rsidRDefault="00A42EFC" w:rsidP="00C82A0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7767F43" wp14:editId="469E2CAC">
                  <wp:extent cx="1952625" cy="1464945"/>
                  <wp:effectExtent l="0" t="0" r="9525" b="1905"/>
                  <wp:docPr id="946586218" name="图片 946586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86218" name="图片 94658621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8C116" w14:textId="6E7C52EF" w:rsidR="00A42EFC" w:rsidRDefault="003C02D4" w:rsidP="00C82A0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  <w:tc>
          <w:tcPr>
            <w:tcW w:w="3333" w:type="dxa"/>
          </w:tcPr>
          <w:p w14:paraId="22745FE8" w14:textId="77777777" w:rsidR="00A42EFC" w:rsidRDefault="00A42EFC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4703A32" wp14:editId="39C145C3">
                  <wp:extent cx="1952625" cy="1464945"/>
                  <wp:effectExtent l="0" t="0" r="9525" b="1905"/>
                  <wp:docPr id="834214587" name="图片 834214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214587" name="图片 83421458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004F2" w14:textId="37132296" w:rsidR="00A42EFC" w:rsidRDefault="003C02D4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33" w:type="dxa"/>
          </w:tcPr>
          <w:p w14:paraId="611AA48F" w14:textId="77777777" w:rsidR="00A42EFC" w:rsidRDefault="00A42EFC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5F73CEF" wp14:editId="76C68AA1">
                  <wp:extent cx="1952625" cy="1464945"/>
                  <wp:effectExtent l="0" t="0" r="9525" b="1905"/>
                  <wp:docPr id="2067372788" name="图片 2067372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72788" name="图片 206737278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7EA53" w14:textId="66D525ED" w:rsidR="00A42EFC" w:rsidRDefault="003C02D4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</w:tbl>
    <w:p w14:paraId="53325526" w14:textId="15DA8709" w:rsidR="00AB4C91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CF96500" w14:textId="77777777" w:rsidR="00AB4C91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16A494CF" w14:textId="40286221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1F6E94">
        <w:rPr>
          <w:rFonts w:ascii="宋体" w:eastAsia="宋体" w:hAnsi="宋体" w:cs="宋体" w:hint="eastAsia"/>
          <w:sz w:val="24"/>
        </w:rPr>
        <w:t>海苔饭、糖醋排骨、莴苣丝炒胡萝卜、鸡毛菜肉末</w:t>
      </w:r>
      <w:r w:rsidR="00224260">
        <w:rPr>
          <w:rFonts w:ascii="宋体" w:eastAsia="宋体" w:hAnsi="宋体" w:cs="宋体" w:hint="eastAsia"/>
          <w:sz w:val="24"/>
        </w:rPr>
        <w:t>汤</w:t>
      </w:r>
      <w:r>
        <w:rPr>
          <w:rFonts w:ascii="宋体" w:eastAsia="宋体" w:hAnsi="宋体" w:cs="宋体" w:hint="eastAsia"/>
          <w:sz w:val="24"/>
        </w:rPr>
        <w:t>。孩子们都能够自主进餐，且进餐速度也可以，用餐时能在老师的提醒下端正坐姿、一手扶碗，一手拿勺子，掉米粒现象有所改善</w:t>
      </w:r>
      <w:r w:rsidR="00FA544F"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</w:rPr>
        <w:t>部分幼儿用餐时握勺子的姿势不正确，家长在家也要及时督促，家园配合，引导宝贝们尽快养成良好的用餐习惯哦。</w:t>
      </w:r>
    </w:p>
    <w:p w14:paraId="42ED7A94" w14:textId="77777777" w:rsidR="00AB4C91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2B844E24" w14:textId="7B5FDBBA" w:rsidR="00AB4C91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午睡时大部分幼儿能独立入睡，少部分孩子需要老师拍一拍哄睡，12:</w:t>
      </w:r>
      <w:r w:rsidR="0019586B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0左右全体幼儿都能入睡</w:t>
      </w:r>
      <w:r w:rsidR="00A71E7C">
        <w:rPr>
          <w:rFonts w:ascii="宋体" w:eastAsia="宋体" w:hAnsi="宋体" w:cs="宋体" w:hint="eastAsia"/>
          <w:sz w:val="24"/>
        </w:rPr>
        <w:t>。</w:t>
      </w:r>
    </w:p>
    <w:p w14:paraId="0DB694C5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0760D4E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5907ED92" w14:textId="7F37BE13" w:rsidR="00BF6945" w:rsidRPr="007D1240" w:rsidRDefault="00000000">
      <w:pPr>
        <w:spacing w:line="360" w:lineRule="exact"/>
        <w:rPr>
          <w:rFonts w:ascii="宋体" w:eastAsia="宋体" w:hAnsi="宋体" w:cs="宋体" w:hint="eastAsia"/>
          <w:color w:val="FF0000"/>
          <w:sz w:val="36"/>
          <w:szCs w:val="36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="009F659A">
        <w:rPr>
          <w:rFonts w:ascii="宋体" w:eastAsia="宋体" w:hAnsi="宋体" w:cs="宋体" w:hint="eastAsia"/>
          <w:sz w:val="24"/>
        </w:rPr>
        <w:t>最近气温逐渐降低，尤其要注意孩子身体状况，如有出现咽痛、咳嗽、流鼻涕、发热等症状，请及时就医。</w:t>
      </w:r>
      <w:r w:rsidR="007D1240" w:rsidRPr="007D1240">
        <w:rPr>
          <w:rFonts w:ascii="宋体" w:eastAsia="宋体" w:hAnsi="宋体" w:cs="宋体" w:hint="eastAsia"/>
          <w:color w:val="FF0000"/>
          <w:sz w:val="36"/>
          <w:szCs w:val="36"/>
        </w:rPr>
        <w:t>如需请假，请在前一天的下午4点前告知班级老师。</w:t>
      </w:r>
    </w:p>
    <w:sectPr w:rsidR="00BF6945" w:rsidRPr="007D124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007C92" w14:textId="77777777" w:rsidR="003C0474" w:rsidRDefault="003C0474" w:rsidP="006F33A1">
      <w:r>
        <w:separator/>
      </w:r>
    </w:p>
  </w:endnote>
  <w:endnote w:type="continuationSeparator" w:id="0">
    <w:p w14:paraId="5249A0E8" w14:textId="77777777" w:rsidR="003C0474" w:rsidRDefault="003C0474" w:rsidP="006F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C8792" w14:textId="77777777" w:rsidR="003C0474" w:rsidRDefault="003C0474" w:rsidP="006F33A1">
      <w:r>
        <w:separator/>
      </w:r>
    </w:p>
  </w:footnote>
  <w:footnote w:type="continuationSeparator" w:id="0">
    <w:p w14:paraId="7433B1B0" w14:textId="77777777" w:rsidR="003C0474" w:rsidRDefault="003C0474" w:rsidP="006F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34BD2"/>
    <w:rsid w:val="00051730"/>
    <w:rsid w:val="00056C17"/>
    <w:rsid w:val="000632EF"/>
    <w:rsid w:val="00087762"/>
    <w:rsid w:val="00096D91"/>
    <w:rsid w:val="000A739F"/>
    <w:rsid w:val="000A7A72"/>
    <w:rsid w:val="000B66F7"/>
    <w:rsid w:val="00122CD9"/>
    <w:rsid w:val="001239DE"/>
    <w:rsid w:val="00130DD7"/>
    <w:rsid w:val="00133B5D"/>
    <w:rsid w:val="001376EA"/>
    <w:rsid w:val="0019586B"/>
    <w:rsid w:val="001963A7"/>
    <w:rsid w:val="001A0863"/>
    <w:rsid w:val="001B294B"/>
    <w:rsid w:val="001F6E94"/>
    <w:rsid w:val="00200FE5"/>
    <w:rsid w:val="00224260"/>
    <w:rsid w:val="00251CE6"/>
    <w:rsid w:val="00257934"/>
    <w:rsid w:val="0029391B"/>
    <w:rsid w:val="00296489"/>
    <w:rsid w:val="002B1415"/>
    <w:rsid w:val="002F5F61"/>
    <w:rsid w:val="003122D5"/>
    <w:rsid w:val="003137C2"/>
    <w:rsid w:val="00314FD6"/>
    <w:rsid w:val="00315757"/>
    <w:rsid w:val="00335F73"/>
    <w:rsid w:val="00340E76"/>
    <w:rsid w:val="00381192"/>
    <w:rsid w:val="00383D0B"/>
    <w:rsid w:val="00384468"/>
    <w:rsid w:val="003C02D4"/>
    <w:rsid w:val="003C0474"/>
    <w:rsid w:val="003C2A50"/>
    <w:rsid w:val="003F213E"/>
    <w:rsid w:val="003F37A1"/>
    <w:rsid w:val="003F64E1"/>
    <w:rsid w:val="00410160"/>
    <w:rsid w:val="0041130E"/>
    <w:rsid w:val="0041455D"/>
    <w:rsid w:val="004152F8"/>
    <w:rsid w:val="00431F35"/>
    <w:rsid w:val="00454BA5"/>
    <w:rsid w:val="004A7D34"/>
    <w:rsid w:val="004D6C00"/>
    <w:rsid w:val="005036D5"/>
    <w:rsid w:val="0053060C"/>
    <w:rsid w:val="00530ED6"/>
    <w:rsid w:val="005436D6"/>
    <w:rsid w:val="005447C3"/>
    <w:rsid w:val="00562E81"/>
    <w:rsid w:val="00566BE0"/>
    <w:rsid w:val="00574E99"/>
    <w:rsid w:val="0059138E"/>
    <w:rsid w:val="005C3E18"/>
    <w:rsid w:val="005C44EB"/>
    <w:rsid w:val="00642B11"/>
    <w:rsid w:val="0066511B"/>
    <w:rsid w:val="00672647"/>
    <w:rsid w:val="006A4C49"/>
    <w:rsid w:val="006F33A1"/>
    <w:rsid w:val="00713E52"/>
    <w:rsid w:val="00721A5C"/>
    <w:rsid w:val="00727A9B"/>
    <w:rsid w:val="00731A04"/>
    <w:rsid w:val="007414B2"/>
    <w:rsid w:val="007645DC"/>
    <w:rsid w:val="00770423"/>
    <w:rsid w:val="00774591"/>
    <w:rsid w:val="00787B50"/>
    <w:rsid w:val="007C24E3"/>
    <w:rsid w:val="007C578A"/>
    <w:rsid w:val="007D1240"/>
    <w:rsid w:val="007E2103"/>
    <w:rsid w:val="00805527"/>
    <w:rsid w:val="0082638D"/>
    <w:rsid w:val="00826C29"/>
    <w:rsid w:val="0085361C"/>
    <w:rsid w:val="008604A9"/>
    <w:rsid w:val="00863AFB"/>
    <w:rsid w:val="00866D21"/>
    <w:rsid w:val="00872FD5"/>
    <w:rsid w:val="008A0A45"/>
    <w:rsid w:val="008A35B7"/>
    <w:rsid w:val="008A7CA5"/>
    <w:rsid w:val="008F123E"/>
    <w:rsid w:val="008F3579"/>
    <w:rsid w:val="008F37A0"/>
    <w:rsid w:val="00911AD8"/>
    <w:rsid w:val="00913798"/>
    <w:rsid w:val="0092120E"/>
    <w:rsid w:val="00924CAE"/>
    <w:rsid w:val="00965757"/>
    <w:rsid w:val="00983981"/>
    <w:rsid w:val="009B21AB"/>
    <w:rsid w:val="009C25F4"/>
    <w:rsid w:val="009F659A"/>
    <w:rsid w:val="00A42EFC"/>
    <w:rsid w:val="00A65E29"/>
    <w:rsid w:val="00A71002"/>
    <w:rsid w:val="00A71E7C"/>
    <w:rsid w:val="00A80AEC"/>
    <w:rsid w:val="00AA3941"/>
    <w:rsid w:val="00AB3B6B"/>
    <w:rsid w:val="00AB4C91"/>
    <w:rsid w:val="00AD1B32"/>
    <w:rsid w:val="00AD3372"/>
    <w:rsid w:val="00AE6A68"/>
    <w:rsid w:val="00AE730B"/>
    <w:rsid w:val="00AF458D"/>
    <w:rsid w:val="00B5117B"/>
    <w:rsid w:val="00B53957"/>
    <w:rsid w:val="00B54981"/>
    <w:rsid w:val="00B95B51"/>
    <w:rsid w:val="00BA6C73"/>
    <w:rsid w:val="00BC2BC2"/>
    <w:rsid w:val="00BC77C9"/>
    <w:rsid w:val="00BD4E4E"/>
    <w:rsid w:val="00BE53C4"/>
    <w:rsid w:val="00BF6945"/>
    <w:rsid w:val="00C1568E"/>
    <w:rsid w:val="00C970F5"/>
    <w:rsid w:val="00CA60BA"/>
    <w:rsid w:val="00CC2830"/>
    <w:rsid w:val="00CD5E5D"/>
    <w:rsid w:val="00CD738A"/>
    <w:rsid w:val="00CF7D6D"/>
    <w:rsid w:val="00D2735E"/>
    <w:rsid w:val="00D5360C"/>
    <w:rsid w:val="00D54E9B"/>
    <w:rsid w:val="00D56D7E"/>
    <w:rsid w:val="00D81D6A"/>
    <w:rsid w:val="00D934EA"/>
    <w:rsid w:val="00D97309"/>
    <w:rsid w:val="00DA57BA"/>
    <w:rsid w:val="00DB0BD0"/>
    <w:rsid w:val="00DD4F00"/>
    <w:rsid w:val="00DE73A5"/>
    <w:rsid w:val="00DF5868"/>
    <w:rsid w:val="00E17707"/>
    <w:rsid w:val="00E3093C"/>
    <w:rsid w:val="00E50499"/>
    <w:rsid w:val="00E72205"/>
    <w:rsid w:val="00EA482C"/>
    <w:rsid w:val="00EC0AA6"/>
    <w:rsid w:val="00EC457C"/>
    <w:rsid w:val="00ED7275"/>
    <w:rsid w:val="00EE7157"/>
    <w:rsid w:val="00F12DB8"/>
    <w:rsid w:val="00F16F77"/>
    <w:rsid w:val="00F17DD1"/>
    <w:rsid w:val="00F22D7C"/>
    <w:rsid w:val="00F3012D"/>
    <w:rsid w:val="00F47458"/>
    <w:rsid w:val="00FA544F"/>
    <w:rsid w:val="00FA6806"/>
    <w:rsid w:val="00FC1123"/>
    <w:rsid w:val="00FD783F"/>
    <w:rsid w:val="00FE06CF"/>
    <w:rsid w:val="00FF6935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99407E6"/>
    <w:rsid w:val="29D41496"/>
    <w:rsid w:val="2AE337D3"/>
    <w:rsid w:val="2D6E3F55"/>
    <w:rsid w:val="2EAE7208"/>
    <w:rsid w:val="2F130A19"/>
    <w:rsid w:val="31C37EBA"/>
    <w:rsid w:val="36E07B2C"/>
    <w:rsid w:val="3C167843"/>
    <w:rsid w:val="3F7E3672"/>
    <w:rsid w:val="421B6E18"/>
    <w:rsid w:val="46192347"/>
    <w:rsid w:val="46C31579"/>
    <w:rsid w:val="4A6022F2"/>
    <w:rsid w:val="4AD53583"/>
    <w:rsid w:val="507C1E50"/>
    <w:rsid w:val="517A75BA"/>
    <w:rsid w:val="520E2CF8"/>
    <w:rsid w:val="530E6719"/>
    <w:rsid w:val="560F1802"/>
    <w:rsid w:val="57C33EC0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D72AB2"/>
  <w15:docId w15:val="{C9323B8B-2B22-4911-91DF-290C7218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styleId="a5">
    <w:name w:val="header"/>
    <w:basedOn w:val="a"/>
    <w:link w:val="a6"/>
    <w:rsid w:val="006F33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F33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F33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F33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1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3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204</cp:revision>
  <cp:lastPrinted>2024-09-10T04:32:00Z</cp:lastPrinted>
  <dcterms:created xsi:type="dcterms:W3CDTF">2021-08-31T12:38:00Z</dcterms:created>
  <dcterms:modified xsi:type="dcterms:W3CDTF">2024-11-07T07:00:00Z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