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11.6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三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8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946"/>
        <w:gridCol w:w="1790"/>
        <w:gridCol w:w="1884"/>
        <w:gridCol w:w="15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91" w:hRule="atLeast"/>
        </w:trPr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晨间签到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签到★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签到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526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下午请假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eastAsia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189"/>
        <w:gridCol w:w="31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1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21" name="图片 18" descr="/Users/duanxuemei/Downloads/IMG_1605.jpgIMG_1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8" descr="/Users/duanxuemei/Downloads/IMG_1605.jpgIMG_160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duanxuemei/Downloads/IMG_1604.jpgIMG_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duanxuemei/Downloads/IMG_1604.jpgIMG_16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17" name="图片 16" descr="/Users/duanxuemei/Downloads/IMG_1591.jpgIMG_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/Users/duanxuemei/Downloads/IMG_1591.jpgIMG_159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38" r="4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3" w:hRule="atLeast"/>
        </w:trPr>
        <w:tc>
          <w:tcPr>
            <w:tcW w:w="31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李醇韵在益智区玩游戏小火车上的苗苗发芽游戏。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刘欣然当造型师为男孩子找五官，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高望在娃娃家当爸爸照顾小娃娃睡觉。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20" w:hRule="atLeast"/>
        </w:trPr>
        <w:tc>
          <w:tcPr>
            <w:tcW w:w="31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94840" cy="1372870"/>
                  <wp:effectExtent l="0" t="0" r="10160" b="24130"/>
                  <wp:docPr id="15" name="图片 15" descr="/Users/duanxuemei/Downloads/IMG_1585.jpgIMG_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duanxuemei/Downloads/IMG_1585.jpgIMG_158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09" b="1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40230" cy="1398270"/>
                  <wp:effectExtent l="0" t="0" r="13970" b="24130"/>
                  <wp:docPr id="23" name="图片 20" descr="/Users/duanxuemei/Downloads/IMG_1581.jpgIMG_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0" descr="/Users/duanxuemei/Downloads/IMG_1581.jpgIMG_158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58" r="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2" name="图片 19" descr="/Users/duanxuemei/Downloads/IMG_1584.jpgIMG_1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9" descr="/Users/duanxuemei/Downloads/IMG_1584.jpgIMG_15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92" w:hRule="atLeast"/>
        </w:trPr>
        <w:tc>
          <w:tcPr>
            <w:tcW w:w="31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党佳琪在美工区玩连线游戏。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郭舒耀在图书区阅读《我上幼儿园》。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张东洋在建构区搭积木。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户外混班活动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12" name="图片 12" descr="/Users/duanxuemei/Downloads/IMG_1531.jpgIMG_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duanxuemei/Downloads/IMG_1531.jpgIMG_1531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57705" cy="1468755"/>
            <wp:effectExtent l="0" t="0" r="23495" b="4445"/>
            <wp:docPr id="27" name="图片 27" descr="17581730883372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581730883372_.pi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14" name="图片 14" descr="/Users/duanxuemei/Downloads/IMG_1527.jpgIMG_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duanxuemei/Downloads/IMG_1527.jpgIMG_1527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16" name="图片 16" descr="/Users/duanxuemei/Downloads/IMG_1526.jpgIMG_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uanxuemei/Downloads/IMG_1526.jpgIMG_1526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6590" cy="1446530"/>
            <wp:effectExtent l="0" t="0" r="3810" b="1270"/>
            <wp:docPr id="26" name="图片 26" descr="1760173088337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601730883373_.pi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18" name="图片 18" descr="/Users/duanxuemei/Downloads/IMG_1525.jpgIMG_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uanxuemei/Downloads/IMG_1525.jpgIMG_1525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半日活动</w:t>
      </w:r>
      <w:r>
        <w:rPr>
          <w:rFonts w:hint="default" w:ascii="Helvetica" w:hAnsi="Helvetica" w:cs="Helvetica"/>
          <w:color w:val="auto"/>
          <w:lang w:eastAsia="zh-Hans"/>
        </w:rPr>
        <w:t>：</w:t>
      </w:r>
      <w:r>
        <w:rPr>
          <w:rFonts w:hint="eastAsia" w:ascii="Helvetica" w:hAnsi="Helvetica" w:cs="Helvetica"/>
          <w:color w:val="auto"/>
          <w:lang w:val="en-US" w:eastAsia="zh-CN"/>
        </w:rPr>
        <w:t>大蒜平菇炒鸡蛋</w:t>
      </w:r>
    </w:p>
    <w:p>
      <w:pPr>
        <w:widowControl/>
        <w:spacing w:line="360" w:lineRule="exact"/>
        <w:ind w:firstLine="480" w:firstLineChars="200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对于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宝贝们</w:t>
      </w:r>
      <w:r>
        <w:rPr>
          <w:rFonts w:hint="eastAsia" w:ascii="宋体" w:hAnsi="宋体" w:cs="宋体"/>
          <w:color w:val="000000"/>
          <w:kern w:val="0"/>
          <w:szCs w:val="21"/>
        </w:rPr>
        <w:t>来说，这是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今天的半日制作美食活动是</w:t>
      </w:r>
      <w:r>
        <w:rPr>
          <w:rFonts w:hint="eastAsia" w:ascii="宋体" w:hAnsi="宋体" w:cs="宋体"/>
          <w:color w:val="000000"/>
          <w:kern w:val="0"/>
          <w:szCs w:val="21"/>
        </w:rPr>
        <w:t>一次新奇的体验。在实践操作中，能锻炼他们的手部精细动作，比如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收大蒜叶</w:t>
      </w:r>
      <w:r>
        <w:rPr>
          <w:rFonts w:hint="eastAsia" w:ascii="宋体" w:hAnsi="宋体" w:cs="宋体"/>
          <w:color w:val="000000"/>
          <w:kern w:val="0"/>
          <w:szCs w:val="21"/>
        </w:rPr>
        <w:t>、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洗菜、采蘑菇</w:t>
      </w:r>
      <w:r>
        <w:rPr>
          <w:rFonts w:hint="eastAsia" w:ascii="宋体" w:hAnsi="宋体" w:cs="宋体"/>
          <w:color w:val="000000"/>
          <w:kern w:val="0"/>
          <w:szCs w:val="21"/>
        </w:rPr>
        <w:t>等。这种活动可以激发孩子对食物制作的兴趣，让他们了解常见食材，懂得食物的来之不易，增强节约意识。同时，这也是一个团队协作的过程，孩子们一起参与，能培养他们的社交能力和合作意识。孩子在完成后品尝自己制作的菜肴，会获得成就感，有助于自信心的建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Cs w:val="21"/>
          <w:lang w:eastAsia="zh-CN"/>
        </w:rPr>
        <w:t>认识大蒜、平菇、鸡蛋等食材，了解其基本特征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万锦泽、高望、张奕、何蒋晔、张东洋、任泽轩、郭舒耀、余一凡、党佳琪、杨星月、李醇韵、刘欣然、张芸汐、费思佳。</w:t>
      </w:r>
    </w:p>
    <w:p>
      <w:pPr>
        <w:widowControl/>
        <w:spacing w:line="360" w:lineRule="exact"/>
        <w:ind w:firstLine="480" w:firstLineChars="200"/>
        <w:rPr>
          <w:rFonts w:hint="default" w:ascii="宋体" w:hAnsi="宋体" w:cs="宋体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w:t>体验自己动手制作食物的乐趣，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产生</w:t>
      </w: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w:t>对食物的兴趣和珍惜粮食的意识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高望、张奕、何蒋晔、任泽轩、刘宸泽、郭舒耀、余一凡、杨星月、毛煜祺、万锦泽、李醇韵、刘欣然、张芸汐、费思佳、张东洋、党佳琪。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7" name="图片 7" descr="/Users/duanxuemei/Downloads/WechatIMG1754.jpgWechatIMG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duanxuemei/Downloads/WechatIMG1754.jpgWechatIMG1754"/>
                    <pic:cNvPicPr>
                      <a:picLocks noChangeAspect="1"/>
                    </pic:cNvPicPr>
                  </pic:nvPicPr>
                  <pic:blipFill>
                    <a:blip r:embed="rId18"/>
                    <a:srcRect l="43" r="43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5" name="图片 5" descr="/Users/duanxuemei/Downloads/IMG_1541.jpgIMG_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duanxuemei/Downloads/IMG_1541.jpgIMG_1541"/>
                    <pic:cNvPicPr>
                      <a:picLocks noChangeAspect="1"/>
                    </pic:cNvPicPr>
                  </pic:nvPicPr>
                  <pic:blipFill>
                    <a:blip r:embed="rId1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6" name="图片 6" descr="/Users/duanxuemei/Downloads/WechatIMG1756.jpgWechatIMG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duanxuemei/Downloads/WechatIMG1756.jpgWechatIMG1756"/>
                    <pic:cNvPicPr>
                      <a:picLocks noChangeAspect="1"/>
                    </pic:cNvPicPr>
                  </pic:nvPicPr>
                  <pic:blipFill>
                    <a:blip r:embed="rId2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9" name="图片 9" descr="/Users/duanxuemei/Downloads/WechatIMG1753.jpgWechatIMG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duanxuemei/Downloads/WechatIMG1753.jpgWechatIMG1753"/>
                    <pic:cNvPicPr>
                      <a:picLocks noChangeAspect="1"/>
                    </pic:cNvPicPr>
                  </pic:nvPicPr>
                  <pic:blipFill>
                    <a:blip r:embed="rId2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10" name="图片 10" descr="/Users/duanxuemei/Downloads/WechatIMG1752.jpgWechatIMG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duanxuemei/Downloads/WechatIMG1752.jpgWechatIMG1752"/>
                    <pic:cNvPicPr>
                      <a:picLocks noChangeAspect="1"/>
                    </pic:cNvPicPr>
                  </pic:nvPicPr>
                  <pic:blipFill>
                    <a:blip r:embed="rId2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11" name="图片 11" descr="/Users/duanxuemei/Downloads/WechatIMG1755.jpgWechatIMG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duanxuemei/Downloads/WechatIMG1755.jpgWechatIMG1755"/>
                    <pic:cNvPicPr>
                      <a:picLocks noChangeAspect="1"/>
                    </pic:cNvPicPr>
                  </pic:nvPicPr>
                  <pic:blipFill>
                    <a:blip r:embed="rId2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周五的远足我们会玩吹泡泡的游戏。家里有泡泡机可以提供的，麻烦家长们于明天下午放学接孩子的时候，将泡泡机贴好名字带来哦！周五早上志愿者家长们会提前运送到公园里！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感谢大家的配合～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我园即将迎来第十五届科技节！科技节作为我园的园本特色节日，孩子们将在为期两周的科技节中一起发现身边的科学，体验科学游戏的乐趣。本届科技节将围绕“小创客，大玩家”开展丰富多彩的活动！11月11日我们将举行科技节的开幕仪式，可以5位家长和宝贝们一起参加，但是需要大家亲子制作服装呢！快来发挥你们的创意，制作一套充满科技感的亲子装吧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Chars="200"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段雪梅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bookmarkStart w:id="0" w:name="_GoBack"/>
      <w:bookmarkEnd w:id="0"/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BFD2B0"/>
    <w:multiLevelType w:val="singleLevel"/>
    <w:tmpl w:val="FDBFD2B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2F7DB0E7"/>
    <w:rsid w:val="30EE71D2"/>
    <w:rsid w:val="30FC4BAD"/>
    <w:rsid w:val="310A53F9"/>
    <w:rsid w:val="319C3B4D"/>
    <w:rsid w:val="32052CFD"/>
    <w:rsid w:val="35880941"/>
    <w:rsid w:val="358B03B5"/>
    <w:rsid w:val="36B12E77"/>
    <w:rsid w:val="38BF5D2C"/>
    <w:rsid w:val="399B170C"/>
    <w:rsid w:val="3A7541A4"/>
    <w:rsid w:val="3AA54EA7"/>
    <w:rsid w:val="3D65451B"/>
    <w:rsid w:val="3DFAABFF"/>
    <w:rsid w:val="3DFB4BEE"/>
    <w:rsid w:val="3EDC6A5F"/>
    <w:rsid w:val="3F406FEE"/>
    <w:rsid w:val="3F7E5F56"/>
    <w:rsid w:val="3F7F6FD7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8F3BFEF"/>
    <w:rsid w:val="4B0B4954"/>
    <w:rsid w:val="4D3208B0"/>
    <w:rsid w:val="4F5FB11D"/>
    <w:rsid w:val="4F67112F"/>
    <w:rsid w:val="4F6F71DF"/>
    <w:rsid w:val="4FE62505"/>
    <w:rsid w:val="502E5B8C"/>
    <w:rsid w:val="53FEEAE8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5FFB32BE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6F7DF178"/>
    <w:rsid w:val="6FFF532F"/>
    <w:rsid w:val="70B5D214"/>
    <w:rsid w:val="70BA2C8E"/>
    <w:rsid w:val="71FB277D"/>
    <w:rsid w:val="72494453"/>
    <w:rsid w:val="757F37FF"/>
    <w:rsid w:val="765B1E90"/>
    <w:rsid w:val="77339C04"/>
    <w:rsid w:val="77AFC63B"/>
    <w:rsid w:val="77B539CA"/>
    <w:rsid w:val="77BB047E"/>
    <w:rsid w:val="79096DDB"/>
    <w:rsid w:val="79FB9E95"/>
    <w:rsid w:val="7A2EACA3"/>
    <w:rsid w:val="7AD36A29"/>
    <w:rsid w:val="7AF6C108"/>
    <w:rsid w:val="7B514A56"/>
    <w:rsid w:val="7B783975"/>
    <w:rsid w:val="7BDB401B"/>
    <w:rsid w:val="7C163367"/>
    <w:rsid w:val="7C9C57DD"/>
    <w:rsid w:val="7CCFB5BC"/>
    <w:rsid w:val="7CDF3A06"/>
    <w:rsid w:val="7D7BA91C"/>
    <w:rsid w:val="7D7F5276"/>
    <w:rsid w:val="7D972B97"/>
    <w:rsid w:val="7DE76544"/>
    <w:rsid w:val="7DF667BE"/>
    <w:rsid w:val="7DFF47DE"/>
    <w:rsid w:val="7E0205C8"/>
    <w:rsid w:val="7E0F7EEE"/>
    <w:rsid w:val="7E2376A7"/>
    <w:rsid w:val="7E477791"/>
    <w:rsid w:val="7EC04A02"/>
    <w:rsid w:val="7F4CADB5"/>
    <w:rsid w:val="7F5FB49F"/>
    <w:rsid w:val="7F8BF031"/>
    <w:rsid w:val="7F8F5223"/>
    <w:rsid w:val="7FED1750"/>
    <w:rsid w:val="7FFF56EF"/>
    <w:rsid w:val="9BFEBBC1"/>
    <w:rsid w:val="9DF172D3"/>
    <w:rsid w:val="A84D3B71"/>
    <w:rsid w:val="AA7B78DF"/>
    <w:rsid w:val="B37F96FC"/>
    <w:rsid w:val="B61E66A8"/>
    <w:rsid w:val="BBFE731A"/>
    <w:rsid w:val="BDE746CE"/>
    <w:rsid w:val="BF5B1D4D"/>
    <w:rsid w:val="BF7F2A3B"/>
    <w:rsid w:val="BF9FEA90"/>
    <w:rsid w:val="BFFF8B9F"/>
    <w:rsid w:val="CEEF420A"/>
    <w:rsid w:val="CF99A629"/>
    <w:rsid w:val="D29E1585"/>
    <w:rsid w:val="D68BD710"/>
    <w:rsid w:val="D7BC050C"/>
    <w:rsid w:val="D8EB2709"/>
    <w:rsid w:val="DAB73A9F"/>
    <w:rsid w:val="DB3E5974"/>
    <w:rsid w:val="DEFFF67E"/>
    <w:rsid w:val="DF3FDF5F"/>
    <w:rsid w:val="DFCF14D9"/>
    <w:rsid w:val="DFFF8679"/>
    <w:rsid w:val="E75F4185"/>
    <w:rsid w:val="E7BF1338"/>
    <w:rsid w:val="E97A95FC"/>
    <w:rsid w:val="EBFFDB31"/>
    <w:rsid w:val="ED1F1474"/>
    <w:rsid w:val="EF591D03"/>
    <w:rsid w:val="EF7F371D"/>
    <w:rsid w:val="EFF9DBAB"/>
    <w:rsid w:val="EFFF7825"/>
    <w:rsid w:val="F3EDE2DB"/>
    <w:rsid w:val="F3F39DB5"/>
    <w:rsid w:val="F5F4C517"/>
    <w:rsid w:val="F6DE791A"/>
    <w:rsid w:val="F73F2465"/>
    <w:rsid w:val="F74F3407"/>
    <w:rsid w:val="F8AF97EF"/>
    <w:rsid w:val="F97FE4D7"/>
    <w:rsid w:val="FA5E8AC1"/>
    <w:rsid w:val="FADF3CA5"/>
    <w:rsid w:val="FB7709D5"/>
    <w:rsid w:val="FBCDAD41"/>
    <w:rsid w:val="FBEF43A3"/>
    <w:rsid w:val="FDAE5262"/>
    <w:rsid w:val="FE53F03B"/>
    <w:rsid w:val="FEB7DAAD"/>
    <w:rsid w:val="FEEFBA85"/>
    <w:rsid w:val="FFB96D39"/>
    <w:rsid w:val="FFFD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2">
    <w:name w:val="s1"/>
    <w:basedOn w:val="6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2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661</Words>
  <Characters>676</Characters>
  <Lines>2</Lines>
  <Paragraphs>1</Paragraphs>
  <TotalTime>3</TotalTime>
  <ScaleCrop>false</ScaleCrop>
  <LinksUpToDate>false</LinksUpToDate>
  <CharactersWithSpaces>876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2021-09-21T12:49:00Z</dcterms:created>
  <dc:creator>Youny</dc:creator>
  <cp:lastModifiedBy>高睿</cp:lastModifiedBy>
  <cp:lastPrinted>2022-09-14T16:54:00Z</cp:lastPrinted>
  <dcterms:modified xsi:type="dcterms:W3CDTF">2024-11-06T17:11:09Z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DE4ECF76685341DF16BCDE66CB206BB1_43</vt:lpwstr>
  </property>
</Properties>
</file>