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(11.4)</w:t>
      </w:r>
    </w:p>
    <w:p w14:paraId="17CB428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2A43D6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24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21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（病假2人 事假1人）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，大部分幼儿来园情绪好，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能主动地与老师和同伴打招呼。</w:t>
      </w:r>
    </w:p>
    <w:p w14:paraId="16A776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2.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生活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情况：</w:t>
      </w:r>
    </w:p>
    <w:p w14:paraId="609F07EC">
      <w:pPr>
        <w:numPr>
          <w:ilvl w:val="0"/>
          <w:numId w:val="0"/>
        </w:numPr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（1）户外游戏情况：今天天气真不错，孩子们在滑滑梯上攀爬嬉戏，还有的小朋友和好朋友聊聊天、晒太阳、真惬意呢！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33808C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2CAF41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6" name="图片 6" descr="C:/Users/92941/Desktop/新建文件夹 (2)/IMG_6575.JPGIMG_6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92941/Desktop/新建文件夹 (2)/IMG_6575.JPGIMG_657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C3AEB3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7" name="图片 7" descr="C:/Users/92941/Desktop/新建文件夹 (2)/IMG_6576.JPGIMG_6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92941/Desktop/新建文件夹 (2)/IMG_6576.JPGIMG_657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CDEBA7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8" name="图片 8" descr="C:/Users/92941/Desktop/新建文件夹 (2)/IMG_6577.JPGIMG_6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92941/Desktop/新建文件夹 (2)/IMG_6577.JPGIMG_657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01D2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CCFF8B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9" name="图片 9" descr="C:/Users/92941/Desktop/新建文件夹 (2)/IMG_6578.JPGIMG_6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92941/Desktop/新建文件夹 (2)/IMG_6578.JPGIMG_657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9B1FB6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0" name="图片 10" descr="C:/Users/92941/Desktop/新建文件夹 (2)/IMG_6579.JPGIMG_6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92941/Desktop/新建文件夹 (2)/IMG_6579.JPGIMG_657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6A045E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1" name="图片 11" descr="C:/Users/92941/Desktop/新建文件夹 (2)/IMG_6580.JPGIMG_6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92941/Desktop/新建文件夹 (2)/IMG_6580.JPGIMG_658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B023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3857D8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4" name="图片 4" descr="C:/Users/92941/Desktop/新建文件夹 (2)/IMG_6582.JPGIMG_6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92941/Desktop/新建文件夹 (2)/IMG_6582.JPGIMG_658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CAAC92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5" name="图片 5" descr="C:/Users/92941/Desktop/新建文件夹 (2)/IMG_6581.JPGIMG_6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92941/Desktop/新建文件夹 (2)/IMG_6581.JPGIMG_658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F51E2D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2" name="图片 12" descr="C:/Users/92941/Desktop/新建文件夹 (2)/IMG_6586.JPGIMG_6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92941/Desktop/新建文件夹 (2)/IMG_6586.JPGIMG_658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F3D3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5B6DA7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3" name="图片 13" descr="C:/Users/92941/Desktop/新建文件夹 (2)/IMG_6589.JPGIMG_6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92941/Desktop/新建文件夹 (2)/IMG_6589.JPGIMG_658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0407BD7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4" name="图片 14" descr="C:/Users/92941/Desktop/新建文件夹 (2)/IMG_6587.JPGIMG_6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92941/Desktop/新建文件夹 (2)/IMG_6587.JPGIMG_658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F1F751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5" name="图片 15" descr="C:/Users/92941/Desktop/新建文件夹 (2)/IMG_6584.JPGIMG_6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92941/Desktop/新建文件夹 (2)/IMG_6584.JPGIMG_658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F2449C"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（2）区域游戏：区域游戏开始了，孩子们拿好区域牌开始自主游戏啦！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BFB18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3313" w:type="dxa"/>
          </w:tcPr>
          <w:p w14:paraId="56C868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林书妤小朋友在娃娃家中倒茶。</w:t>
            </w:r>
          </w:p>
        </w:tc>
        <w:tc>
          <w:tcPr>
            <w:tcW w:w="3509" w:type="dxa"/>
          </w:tcPr>
          <w:p w14:paraId="024797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虫虫在给小客人上面包。</w:t>
            </w:r>
          </w:p>
        </w:tc>
        <w:tc>
          <w:tcPr>
            <w:tcW w:w="3558" w:type="dxa"/>
          </w:tcPr>
          <w:p w14:paraId="1473A9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康康给娃娃洗澡啦！</w:t>
            </w:r>
          </w:p>
        </w:tc>
      </w:tr>
      <w:tr w14:paraId="0C4CDC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80378A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1" name="图片 31" descr="C:/Users/92941/Desktop/新建文件夹 (2)/IMG_6598.JPGIMG_6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92941/Desktop/新建文件夹 (2)/IMG_6598.JPGIMG_659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DFDC95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2" name="图片 32" descr="C:/Users/92941/Desktop/新建文件夹 (2)/IMG_6599.JPGIMG_6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92941/Desktop/新建文件夹 (2)/IMG_6599.JPGIMG_659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E33045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7" name="图片 37" descr="C:/Users/92941/Desktop/新建文件夹 (2)/IMG_6594.JPGIMG_6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92941/Desktop/新建文件夹 (2)/IMG_6594.JPGIMG_659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DAE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3313" w:type="dxa"/>
          </w:tcPr>
          <w:p w14:paraId="55FBD3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安迪在用乐高搭建大树</w:t>
            </w:r>
          </w:p>
        </w:tc>
        <w:tc>
          <w:tcPr>
            <w:tcW w:w="3509" w:type="dxa"/>
          </w:tcPr>
          <w:p w14:paraId="27E154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季鑫阳、张伊冉、查欣珞、周茉在给小刺猬摘果果。</w:t>
            </w:r>
          </w:p>
        </w:tc>
        <w:tc>
          <w:tcPr>
            <w:tcW w:w="3558" w:type="dxa"/>
          </w:tcPr>
          <w:p w14:paraId="1F9D33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昊天在美工区中用太空泥做小柿子。</w:t>
            </w:r>
          </w:p>
        </w:tc>
      </w:tr>
      <w:tr w14:paraId="20B3B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7EB37B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8" name="图片 38" descr="C:/Users/92941/Desktop/新建文件夹 (2)/IMG_6595.JPGIMG_6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92941/Desktop/新建文件夹 (2)/IMG_6595.JPGIMG_659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B42DE2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2" name="图片 42" descr="C:/Users/92941/Desktop/新建文件夹 (2)/IMG_6596.JPGIMG_6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92941/Desktop/新建文件夹 (2)/IMG_6596.JPGIMG_659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C138DF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43" name="图片 43" descr="C:/Users/92941/Desktop/新建文件夹 (2)/IMG_6600.JPGIMG_6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92941/Desktop/新建文件夹 (2)/IMG_6600.JPGIMG_660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8474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3313" w:type="dxa"/>
          </w:tcPr>
          <w:p w14:paraId="576D4D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鲁佳依在美工区中给叶子涂颜色。</w:t>
            </w:r>
          </w:p>
        </w:tc>
        <w:tc>
          <w:tcPr>
            <w:tcW w:w="3509" w:type="dxa"/>
          </w:tcPr>
          <w:p w14:paraId="1E927A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心豪在桌面建构玩乐高，并做了一辆小车。</w:t>
            </w:r>
          </w:p>
        </w:tc>
        <w:tc>
          <w:tcPr>
            <w:tcW w:w="3558" w:type="dxa"/>
          </w:tcPr>
          <w:p w14:paraId="6AD2C6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冬冬在图书区中一页一页看书。</w:t>
            </w:r>
          </w:p>
        </w:tc>
      </w:tr>
      <w:tr w14:paraId="0DF18D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592598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8" name="图片 18" descr="C:/Users/92941/Desktop/新建文件夹 (2)/IMG_6601.JPGIMG_6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92941/Desktop/新建文件夹 (2)/IMG_6601.JPGIMG_660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0D21D8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9" name="图片 19" descr="C:/Users/92941/Desktop/新建文件夹 (2)/IMG_6602.JPGIMG_6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92941/Desktop/新建文件夹 (2)/IMG_6602.JPGIMG_660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124912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0" name="图片 20" descr="C:/Users/92941/Desktop/新建文件夹 (2)/IMG_6603.JPGIMG_6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92941/Desktop/新建文件夹 (2)/IMG_6603.JPGIMG_660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BA89AE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376CCF22">
      <w:pPr>
        <w:numPr>
          <w:ilvl w:val="0"/>
          <w:numId w:val="0"/>
        </w:numPr>
        <w:ind w:firstLine="482" w:firstLineChars="200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二、谈话：远足去哪里？</w:t>
      </w:r>
    </w:p>
    <w:p w14:paraId="46C48C87">
      <w:pPr>
        <w:spacing w:line="36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/>
          <w:color w:val="000000"/>
          <w:szCs w:val="21"/>
          <w:lang w:val="en-US" w:eastAsia="zh-CN"/>
        </w:rPr>
        <w:t>远足</w:t>
      </w:r>
      <w:r>
        <w:rPr>
          <w:rFonts w:hint="eastAsia"/>
          <w:color w:val="000000"/>
          <w:szCs w:val="21"/>
        </w:rPr>
        <w:t>是孩子们</w:t>
      </w:r>
      <w:r>
        <w:rPr>
          <w:rFonts w:hint="eastAsia"/>
          <w:color w:val="000000"/>
          <w:szCs w:val="18"/>
        </w:rPr>
        <w:t>在</w:t>
      </w:r>
      <w:r>
        <w:rPr>
          <w:rFonts w:hint="eastAsia"/>
          <w:color w:val="000000"/>
        </w:rPr>
        <w:t>与大自然的</w:t>
      </w:r>
      <w:r>
        <w:rPr>
          <w:rFonts w:hint="eastAsia"/>
          <w:color w:val="000000"/>
          <w:szCs w:val="18"/>
        </w:rPr>
        <w:t>亲密接触的过程，在他们亲身体验中，能开阔视野、增长知识、陶冶情操、丰富感性知识，提高观察能力，培养吃苦耐劳的意志品质，增强了社会性体验。</w:t>
      </w:r>
      <w:r>
        <w:rPr>
          <w:rFonts w:hint="eastAsia"/>
          <w:color w:val="000000"/>
          <w:szCs w:val="18"/>
          <w:lang w:val="en-US" w:eastAsia="zh-CN"/>
        </w:rPr>
        <w:t>同时</w:t>
      </w:r>
      <w:r>
        <w:rPr>
          <w:rFonts w:hint="eastAsia"/>
          <w:color w:val="000000"/>
          <w:szCs w:val="18"/>
        </w:rPr>
        <w:t>能培养孩子计划性和遵守规则的意识。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2BA89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3313" w:type="dxa"/>
          </w:tcPr>
          <w:p w14:paraId="0F7E1364">
            <w:pPr>
              <w:spacing w:line="380" w:lineRule="exact"/>
              <w:rPr>
                <w:rFonts w:hint="eastAsia" w:ascii="宋体" w:hAnsi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1"/>
                <w:szCs w:val="21"/>
              </w:rPr>
              <w:t>小朋友们，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val="en-US" w:eastAsia="zh-CN"/>
              </w:rPr>
              <w:t>秋天到了，我们可以干什么呢？</w:t>
            </w:r>
          </w:p>
          <w:p w14:paraId="60A554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在秋天我们可以捡树叶。</w:t>
            </w:r>
          </w:p>
        </w:tc>
        <w:tc>
          <w:tcPr>
            <w:tcW w:w="3509" w:type="dxa"/>
          </w:tcPr>
          <w:p w14:paraId="1C45C6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秋天我们可以出去野餐。</w:t>
            </w:r>
          </w:p>
        </w:tc>
        <w:tc>
          <w:tcPr>
            <w:tcW w:w="3558" w:type="dxa"/>
          </w:tcPr>
          <w:p w14:paraId="53C3F4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秋天我们还可以去环球港玩。</w:t>
            </w:r>
          </w:p>
        </w:tc>
      </w:tr>
      <w:tr w14:paraId="175319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7F30DB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6" name="图片 16" descr="C:/Users/92941/Desktop/新建文件夹 (2)/IMG_6564.JPGIMG_6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92941/Desktop/新建文件夹 (2)/IMG_6564.JPGIMG_656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04AD80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7" name="图片 17" descr="C:/Users/92941/Desktop/新建文件夹 (2)/IMG_6565.JPGIMG_6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92941/Desktop/新建文件夹 (2)/IMG_6565.JPGIMG_656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692EA4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1" name="图片 21" descr="C:/Users/92941/Desktop/新建文件夹 (2)/IMG_6567.JPGIMG_6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92941/Desktop/新建文件夹 (2)/IMG_6567.JPGIMG_656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3972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3313" w:type="dxa"/>
          </w:tcPr>
          <w:p w14:paraId="6B678FE4">
            <w:pPr>
              <w:spacing w:line="380" w:lineRule="exact"/>
              <w:rPr>
                <w:rFonts w:hint="eastAsia" w:ascii="宋体" w:hAnsi="宋体"/>
                <w:color w:val="000000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lang w:val="en-US" w:eastAsia="zh-CN"/>
              </w:rPr>
              <w:t>你们想要去哪里远足呢？</w:t>
            </w:r>
          </w:p>
          <w:p w14:paraId="749F29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我想去环球港</w:t>
            </w:r>
          </w:p>
        </w:tc>
        <w:tc>
          <w:tcPr>
            <w:tcW w:w="3509" w:type="dxa"/>
          </w:tcPr>
          <w:p w14:paraId="1B11F8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我想去动物园</w:t>
            </w:r>
          </w:p>
        </w:tc>
        <w:tc>
          <w:tcPr>
            <w:tcW w:w="3558" w:type="dxa"/>
          </w:tcPr>
          <w:p w14:paraId="47BA67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我想去花园</w:t>
            </w:r>
          </w:p>
        </w:tc>
      </w:tr>
      <w:tr w14:paraId="3D490B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53FF86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2" name="图片 22" descr="C:/Users/92941/Desktop/新建文件夹 (2)/IMG_6568.JPGIMG_6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92941/Desktop/新建文件夹 (2)/IMG_6568.JPGIMG_656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0E8AD1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3" name="图片 23" descr="C:/Users/92941/Desktop/新建文件夹 (2)/IMG_6569.JPGIMG_6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92941/Desktop/新建文件夹 (2)/IMG_6569.JPGIMG_656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E25791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4" name="图片 24" descr="C:/Users/92941/Desktop/新建文件夹 (2)/IMG_6570.JPGIMG_6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92941/Desktop/新建文件夹 (2)/IMG_6570.JPGIMG_657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CFF2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3313" w:type="dxa"/>
          </w:tcPr>
          <w:p w14:paraId="550AB0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你可以准备一些什么呢？</w:t>
            </w:r>
          </w:p>
          <w:p w14:paraId="6B5C81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我要带好多好多吃的</w:t>
            </w:r>
          </w:p>
        </w:tc>
        <w:tc>
          <w:tcPr>
            <w:tcW w:w="3509" w:type="dxa"/>
          </w:tcPr>
          <w:p w14:paraId="7CF3D5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我要带一个大书包</w:t>
            </w:r>
          </w:p>
        </w:tc>
        <w:tc>
          <w:tcPr>
            <w:tcW w:w="3558" w:type="dxa"/>
          </w:tcPr>
          <w:p w14:paraId="602AB0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我要带一个水杯</w:t>
            </w:r>
          </w:p>
        </w:tc>
      </w:tr>
      <w:tr w14:paraId="7E7619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448FCC9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5" name="图片 25" descr="C:/Users/92941/Desktop/新建文件夹 (2)/IMG_6571.JPGIMG_6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92941/Desktop/新建文件夹 (2)/IMG_6571.JPGIMG_657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07ED15C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6" name="图片 26" descr="C:/Users/92941/Desktop/新建文件夹 (2)/IMG_6572.JPGIMG_6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92941/Desktop/新建文件夹 (2)/IMG_6572.JPGIMG_657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6F9B55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7" name="图片 27" descr="C:/Users/92941/Desktop/新建文件夹 (2)/IMG_6573.JPGIMG_6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92941/Desktop/新建文件夹 (2)/IMG_6573.JPGIMG_657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8AA3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szCs w:val="21"/>
        </w:rPr>
      </w:pPr>
      <w:r>
        <w:rPr>
          <w:rFonts w:hint="eastAsia"/>
          <w:color w:val="000000"/>
          <w:szCs w:val="21"/>
          <w:lang w:val="en-US" w:eastAsia="zh-CN"/>
        </w:rPr>
        <w:t>小班小朋友刚入园，还没有与同伴一起远足的经验，他们</w:t>
      </w:r>
      <w:r>
        <w:rPr>
          <w:rFonts w:hint="eastAsia"/>
          <w:color w:val="000000"/>
          <w:szCs w:val="21"/>
        </w:rPr>
        <w:t>充满期待、兴奋与好奇，非常想和同伴一起走出幼儿园，感受幼儿园以外的环境。</w:t>
      </w:r>
      <w:r>
        <w:rPr>
          <w:rFonts w:hint="eastAsia"/>
          <w:color w:val="000000"/>
          <w:szCs w:val="21"/>
          <w:lang w:val="en-US" w:eastAsia="zh-CN"/>
        </w:rPr>
        <w:t>在本次活动中，孩子们都能</w:t>
      </w:r>
      <w:r>
        <w:rPr>
          <w:rFonts w:hint="eastAsia"/>
          <w:szCs w:val="21"/>
        </w:rPr>
        <w:t>乐意与同伴交流自己</w:t>
      </w:r>
      <w:r>
        <w:rPr>
          <w:rFonts w:hint="eastAsia"/>
          <w:szCs w:val="21"/>
          <w:lang w:val="en-US" w:eastAsia="zh-CN"/>
        </w:rPr>
        <w:t>的远足经历</w:t>
      </w:r>
      <w:r>
        <w:rPr>
          <w:rFonts w:hint="eastAsia"/>
          <w:szCs w:val="21"/>
        </w:rPr>
        <w:t>，体验交流的快乐</w:t>
      </w:r>
      <w:r>
        <w:rPr>
          <w:rFonts w:hint="eastAsia"/>
          <w:szCs w:val="21"/>
          <w:lang w:eastAsia="zh-CN"/>
        </w:rPr>
        <w:t>，</w:t>
      </w:r>
      <w:r>
        <w:rPr>
          <w:rFonts w:hint="eastAsia"/>
          <w:szCs w:val="21"/>
          <w:lang w:val="en-US" w:eastAsia="zh-CN"/>
        </w:rPr>
        <w:t>也</w:t>
      </w:r>
      <w:r>
        <w:rPr>
          <w:rFonts w:hint="eastAsia"/>
          <w:szCs w:val="21"/>
        </w:rPr>
        <w:t>能用简短的句子谈谈自己</w:t>
      </w:r>
      <w:r>
        <w:rPr>
          <w:rFonts w:hint="eastAsia"/>
          <w:szCs w:val="21"/>
          <w:lang w:val="en-US" w:eastAsia="zh-CN"/>
        </w:rPr>
        <w:t>想要玩的地方</w:t>
      </w:r>
      <w:r>
        <w:rPr>
          <w:rFonts w:hint="eastAsia"/>
          <w:szCs w:val="21"/>
        </w:rPr>
        <w:t>，愿意倾听他人讲述。</w:t>
      </w:r>
    </w:p>
    <w:p w14:paraId="4CA456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szCs w:val="21"/>
        </w:rPr>
      </w:pPr>
    </w:p>
    <w:p w14:paraId="466C53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三、家园合作</w:t>
      </w:r>
    </w:p>
    <w:p w14:paraId="2F2598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 w:val="0"/>
          <w:bCs w:val="0"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宋体" w:hAnsi="宋体" w:cs="宋体"/>
          <w:b w:val="0"/>
          <w:bCs w:val="0"/>
          <w:color w:val="auto"/>
          <w:sz w:val="21"/>
          <w:szCs w:val="21"/>
          <w:u w:val="none"/>
          <w:lang w:val="en-US" w:eastAsia="zh-CN"/>
        </w:rPr>
        <w:t>1.“科技节”活动将要开展，这是我们小班小朋友第一次参加全园科技节的展示活动，孩子们表现得都很兴奋，纷纷表示想要参加并参与展示，特别是看到一些关于科技服装的照片时，孩子们都说想要穿上试一试，我园将开展“亲子走秀活动”，届时宝贝们能在家长的陪伴下大方展示自我，树立自信心与荣誉感，请想参加的宝贝积极报名哦~（服装不用很复杂，可以参考以下图片，注重的是孩子在活动的参与度以及探索兴趣）</w:t>
      </w:r>
    </w:p>
    <w:p w14:paraId="7E1844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 w:val="0"/>
          <w:bCs w:val="0"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宋体" w:hAnsi="宋体" w:cs="宋体"/>
          <w:b w:val="0"/>
          <w:bCs w:val="0"/>
          <w:color w:val="auto"/>
          <w:sz w:val="21"/>
          <w:szCs w:val="21"/>
          <w:u w:val="none"/>
          <w:lang w:val="en-US" w:eastAsia="zh-CN"/>
        </w:rPr>
        <w:t>2.本周五我们将开展远足活动，今天在谈话活动中，孩子们积极表达，踊跃发言，请大家今天回去可以和孩子们聊一聊哈</w:t>
      </w:r>
    </w:p>
    <w:p w14:paraId="4A8D37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bCs w:val="0"/>
          <w:color w:val="auto"/>
          <w:sz w:val="21"/>
          <w:szCs w:val="21"/>
          <w:u w:val="none"/>
          <w:lang w:val="en-US" w:eastAsia="zh-CN"/>
        </w:rPr>
        <w:t>每次活动的开展都离不开幼儿园、家长的合力，相信孩子们在合力下能健康成长</w:t>
      </w:r>
      <w:bookmarkStart w:id="0" w:name="_GoBack"/>
      <w:bookmarkEnd w:id="0"/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46E5C05"/>
    <w:rsid w:val="05A10DA5"/>
    <w:rsid w:val="060E5B7F"/>
    <w:rsid w:val="07B82F8E"/>
    <w:rsid w:val="08220BA9"/>
    <w:rsid w:val="08ED5F0B"/>
    <w:rsid w:val="0944266F"/>
    <w:rsid w:val="0DA73361"/>
    <w:rsid w:val="10BD4852"/>
    <w:rsid w:val="11E360D3"/>
    <w:rsid w:val="154430C2"/>
    <w:rsid w:val="16AA299B"/>
    <w:rsid w:val="1809321E"/>
    <w:rsid w:val="1C7F0C07"/>
    <w:rsid w:val="1CF53D46"/>
    <w:rsid w:val="1D113259"/>
    <w:rsid w:val="20A26F98"/>
    <w:rsid w:val="21792713"/>
    <w:rsid w:val="22521370"/>
    <w:rsid w:val="23C31521"/>
    <w:rsid w:val="23F70896"/>
    <w:rsid w:val="2D1F4090"/>
    <w:rsid w:val="2EA31FC2"/>
    <w:rsid w:val="30C01DA3"/>
    <w:rsid w:val="36027E93"/>
    <w:rsid w:val="3707281D"/>
    <w:rsid w:val="37995C21"/>
    <w:rsid w:val="38100B82"/>
    <w:rsid w:val="381C405F"/>
    <w:rsid w:val="3BAB407F"/>
    <w:rsid w:val="3BCD6245"/>
    <w:rsid w:val="3D9E4970"/>
    <w:rsid w:val="425A293F"/>
    <w:rsid w:val="4457445E"/>
    <w:rsid w:val="46390051"/>
    <w:rsid w:val="554D3EED"/>
    <w:rsid w:val="55957DC5"/>
    <w:rsid w:val="5AD855F0"/>
    <w:rsid w:val="5B8A29B6"/>
    <w:rsid w:val="5C2A25AC"/>
    <w:rsid w:val="60AA72F8"/>
    <w:rsid w:val="60DB1B18"/>
    <w:rsid w:val="656F500C"/>
    <w:rsid w:val="68A7570C"/>
    <w:rsid w:val="6A5A1EEE"/>
    <w:rsid w:val="6B931A90"/>
    <w:rsid w:val="73C9393E"/>
    <w:rsid w:val="75892893"/>
    <w:rsid w:val="76826E55"/>
    <w:rsid w:val="790A0840"/>
    <w:rsid w:val="7E9E051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655</Words>
  <Characters>667</Characters>
  <Lines>0</Lines>
  <Paragraphs>0</Paragraphs>
  <TotalTime>2</TotalTime>
  <ScaleCrop>false</ScaleCrop>
  <LinksUpToDate>false</LinksUpToDate>
  <CharactersWithSpaces>670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2024-11-04T05:55:24Z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380B61B001E049B3A17D57DD3E17DA50</vt:lpwstr>
  </property>
</Properties>
</file>