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0A34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小三班今日动态2024.11.5</w:t>
      </w:r>
    </w:p>
    <w:p w14:paraId="5D48AE33">
      <w:pPr>
        <w:numPr>
          <w:ilvl w:val="0"/>
          <w:numId w:val="1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晨间来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园及户外活动</w:t>
      </w:r>
    </w:p>
    <w:p w14:paraId="131ABD7A">
      <w:pPr>
        <w:numPr>
          <w:ilvl w:val="0"/>
          <w:numId w:val="0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今天来园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20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位小朋友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其中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龚铭恩、黄一蘅、王辰宇、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阮钦禾、仲天宸、李子姝、刘悠然、吴锐、黄绾一、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周辰宇、苏梓渊、李永澄、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张子安、王思瑜、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仲天宸、张子安、王言澈、顾玥、李梓宸、许一诺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小朋友来园时情绪愉快；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阮钦禾、陈泽鑫、苏梓渊、仲天宸、王辰宇、龚铭恩、黄一蘅、李子姝、刘悠然、吴锐、黄绾一、曹云汐、张子安、李与梵、王言澈、王思瑜、张子曾、周辰宇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、顾玥、李梓宸、许一诺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能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和老师有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礼貌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的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问好，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早晨来后能进行桌面游戏。今天在户外活动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阮钦禾、陈泽鑫、苏梓渊、仲天宸、王辰宇、龚铭恩、黄一蘅、李子姝、刘悠然、吴锐、黄绾一、曹云汐、张子安、王言澈、王思瑜、张子曾、周辰宇、顾玥、李梓宸、许一诺小朋友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能积极参与攀爬、滑梯等运动，引导幼儿友好相处，能遵守规则在运动中获得快乐和自信。</w:t>
      </w:r>
    </w:p>
    <w:tbl>
      <w:tblPr>
        <w:tblStyle w:val="4"/>
        <w:tblpPr w:leftFromText="180" w:rightFromText="180" w:vertAnchor="text" w:horzAnchor="page" w:tblpX="2008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40BE5E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2196" w:type="dxa"/>
          </w:tcPr>
          <w:p w14:paraId="2589CF40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7" name="图片 7" descr="IMG_20241105_082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105_08244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5F9A4DD0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9" name="图片 9" descr="IMG_20241105_083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1105_08344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48F577B1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1" name="图片 11" descr="IMG_20241105_083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1105_0839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4690A46F"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0" name="图片 10" descr="IMG_20241105_083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1105_08361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8B89E4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</w:p>
    <w:p w14:paraId="79AE0606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6FE9AC0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748CC767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3B6F490C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683AE5DB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83EB968">
      <w:pPr>
        <w:bidi w:val="0"/>
        <w:ind w:firstLine="482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二、集体活动</w:t>
      </w:r>
    </w:p>
    <w:p w14:paraId="73250E5F">
      <w:pPr>
        <w:bidi w:val="0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今天集体活动：《社会：花儿好看我不摘》。这是一节社会活动，通过观看视频了解花儿好看我不摘的优秀品质，在活动中积极发言，懂得何同伴一起友好相处。在讲述的过程中，阮钦禾、仲天宸、王辰宇、黄一蘅、李子姝、刘悠然、吴锐、黄绾一、周辰宇、苏梓渊、李永澄、张子安、王言澈、王思瑜、仲天宸、顾玥、李梓宸能积极观察PPT，并能分享自己的感受，在大家的讲述中，感受到了保护身边的动植物重要性……</w:t>
      </w:r>
    </w:p>
    <w:p w14:paraId="00292072">
      <w:pPr>
        <w:bidi w:val="0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下午一起玩了区域游戏，在小朋友的自选区域后，投入游戏，认真分享。</w:t>
      </w:r>
    </w:p>
    <w:tbl>
      <w:tblPr>
        <w:tblStyle w:val="4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2A117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2189" w:type="dxa"/>
          </w:tcPr>
          <w:p w14:paraId="4B03554D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2" name="图片 12" descr="IMG_20241105_150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1105_15034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20F5DD3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3" name="图片 13" descr="IMG_20241105_150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1105_1508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5D0E05B3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4" name="图片 14" descr="IMG_20241105_150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1105_15082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1820FC6F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5" name="图片 15" descr="IMG_20241105_150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1105_15085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4FADDC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44DE15E9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76B6206A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68D56903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1F1648D9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4CACEE89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1F0C2999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5E4D2D42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三、点心、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午餐</w:t>
      </w:r>
    </w:p>
    <w:p w14:paraId="41702027">
      <w:pPr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今天的点心是饼干、牛奶，宝贝们都能吃完哦，真的是棒棒哒。今天的午餐是：黄金饭、油焖虾、白菜豆干、洋葱番茄土豆汤。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饭、菜、汤全部吃完的小朋友有：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张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子安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、何姝缘、王辰宇、刘悠然、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李子姝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张子曾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陈泽鑫、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吴锐、仲天宸、阮钦禾、周辰宇、顾玥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；注意吃饭的时候小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朋友需要多多注意小手拿勺的方法，吃饭时候细嚼慢咽、安静进餐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，一口饭、一口菜，细嚼慢咽！（右手拿勺、左手扶碗，小胸靠好桌子妈妈，小脚放放平，一口饭一口菜，告诉宝贝们需要细嚼慢咽哦！）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四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、午睡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宝贝午睡的时候需要脱裤子睡觉了，能自己穿脱衣服的有：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龚铭恩、黄一蘅、王辰宇、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阮钦禾、李子姝、刘悠然、吴锐、黄绾一、王思瑜、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黄一蘅、李子姝小朋友。现在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午睡基本能自主午睡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龚铭恩、王辰宇、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阮钦禾、李子姝、刘悠然、吴锐、黄绾一、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周辰宇、苏梓渊、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张子安、李与梵、王言澈、王思瑜、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黄一蘅等小朋友能自己脱裤子睡觉。</w:t>
      </w:r>
    </w:p>
    <w:p w14:paraId="636FBF2F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五、家园配合</w:t>
      </w:r>
    </w:p>
    <w:p w14:paraId="3347F620">
      <w:pPr>
        <w:numPr>
          <w:ilvl w:val="0"/>
          <w:numId w:val="2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提醒宝贝早晚添加衣物，早晨来园的时间是8点15分——8点25分，尽量在啊8:25之前到园哦，如有请假的请及时告知老师。</w:t>
      </w:r>
    </w:p>
    <w:p w14:paraId="0898097A">
      <w:pPr>
        <w:numPr>
          <w:ilvl w:val="0"/>
          <w:numId w:val="2"/>
        </w:numPr>
        <w:ind w:left="0" w:leftChars="0"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区社区打卡，一起寻找秋的美好，能坚持走到新欣家园社区并进行打卡活动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。</w:t>
      </w:r>
    </w:p>
    <w:p w14:paraId="2C9B3323">
      <w:pPr>
        <w:numPr>
          <w:ilvl w:val="0"/>
          <w:numId w:val="2"/>
        </w:numPr>
        <w:ind w:left="0" w:leftChars="0"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提高幼儿的自理能力，积极参与自主服务，能学着自己穿衣服、鞋子、裤子等，培养幼儿动手的能力。</w:t>
      </w:r>
    </w:p>
    <w:sectPr>
      <w:pgSz w:w="11906" w:h="16838"/>
      <w:pgMar w:top="1417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2912CE"/>
    <w:multiLevelType w:val="singleLevel"/>
    <w:tmpl w:val="FC2912C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D7E606C"/>
    <w:multiLevelType w:val="singleLevel"/>
    <w:tmpl w:val="2D7E606C"/>
    <w:lvl w:ilvl="0" w:tentative="0">
      <w:start w:val="1"/>
      <w:numFmt w:val="chineseCounting"/>
      <w:suff w:val="nothing"/>
      <w:lvlText w:val="%1、"/>
      <w:lvlJc w:val="left"/>
      <w:rPr>
        <w:rStyle w:val="5"/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NjNiNzg5MGQ0ZjE1ZTFkYzcwNTQ3MDcyZDA1YTUifQ=="/>
  </w:docVars>
  <w:rsids>
    <w:rsidRoot w:val="711B5F25"/>
    <w:rsid w:val="00F147B2"/>
    <w:rsid w:val="0A7222B7"/>
    <w:rsid w:val="0F795F99"/>
    <w:rsid w:val="171E0FBA"/>
    <w:rsid w:val="1B9922B8"/>
    <w:rsid w:val="36B23CB4"/>
    <w:rsid w:val="53E77801"/>
    <w:rsid w:val="53FE2D72"/>
    <w:rsid w:val="54790757"/>
    <w:rsid w:val="5BAB108B"/>
    <w:rsid w:val="711B5F25"/>
    <w:rsid w:val="75031712"/>
    <w:rsid w:val="78A71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1091</Words>
  <Characters>1106</Characters>
  <Lines>0</Lines>
  <Paragraphs>0</Paragraphs>
  <TotalTime>36</TotalTime>
  <ScaleCrop>false</ScaleCrop>
  <LinksUpToDate>false</LinksUpToDate>
  <CharactersWithSpaces>1118</CharactersWithSpaces>
  <Application>WPS Office_12.1.0.18909_F1E327BC-269C-435d-A152-05C5408002CA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2024-09-03T07:45:00Z</dcterms:created>
  <dc:creator>79607</dc:creator>
  <cp:lastModifiedBy>79607</cp:lastModifiedBy>
  <dcterms:modified xsi:type="dcterms:W3CDTF">2024-11-05T07:28:27Z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2052-12.1.0.18909</vt:lpwstr>
  </property>
  <property fmtid="{D5CDD505-2E9C-101B-9397-08002B2CF9AE}" pid="3" name="ICV">
    <vt:lpwstr>3BEC86D7B7A5481DB7E8C0C2B79A5F8B_13</vt:lpwstr>
  </property>
</Properties>
</file>