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5EF8ED" w14:textId="40EAA8AA" w:rsidR="00C942CC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2D93764" w14:textId="6E7FF92F" w:rsidR="00C942CC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B32FB9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B5F38"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B5F38"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32944">
        <w:rPr>
          <w:rFonts w:ascii="宋体" w:hAnsi="宋体" w:hint="eastAsia"/>
          <w:color w:val="000000"/>
          <w:u w:val="single"/>
        </w:rPr>
        <w:t>1</w:t>
      </w:r>
      <w:r w:rsidR="00776C95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B5F38"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B5F38"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832944" w14:paraId="37F2CF16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76BB9" w14:textId="77777777" w:rsidR="00832944" w:rsidRDefault="00832944" w:rsidP="00832944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125AC1B2" w14:textId="73B7D6F5" w:rsidR="00832944" w:rsidRPr="00A54BA7" w:rsidRDefault="00EE1AB1" w:rsidP="00832944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秋叶飘</w:t>
            </w:r>
            <w:r w:rsidR="00832944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（</w:t>
            </w:r>
            <w:r w:rsidR="001B5F38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三</w:t>
            </w:r>
            <w:r w:rsidR="00832944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E5E53" w14:textId="77777777" w:rsidR="00832944" w:rsidRDefault="00832944" w:rsidP="00832944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幼儿基础分析：</w:t>
            </w:r>
          </w:p>
          <w:p w14:paraId="13F4179B" w14:textId="4E9555D8" w:rsidR="00323CA9" w:rsidRDefault="001B5F38" w:rsidP="00323CA9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随着主题开展的深入，孩子们对周边的变化观察得更加仔细。</w:t>
            </w:r>
            <w:r w:rsidRPr="001B5F38">
              <w:rPr>
                <w:rFonts w:ascii="宋体" w:hAnsi="宋体" w:hint="eastAsia"/>
                <w:bCs/>
                <w:szCs w:val="21"/>
              </w:rPr>
              <w:t>树上的树叶开始变黄、变红，有的树叶还从树枝上飘落下来。树叶的形状千姿百态，有椭圆形、心形、掌形、扇形、卵形、圆形等，这些都成为了幼儿可观察、可探索的对象</w:t>
            </w:r>
            <w:r w:rsidR="00A56479" w:rsidRPr="00A56479">
              <w:rPr>
                <w:rFonts w:ascii="宋体" w:hAnsi="宋体" w:hint="eastAsia"/>
                <w:bCs/>
                <w:szCs w:val="21"/>
              </w:rPr>
              <w:t>。</w:t>
            </w:r>
            <w:r w:rsidR="00832944">
              <w:rPr>
                <w:rFonts w:ascii="宋体" w:hAnsi="宋体" w:cs="宋体" w:hint="eastAsia"/>
                <w:szCs w:val="21"/>
              </w:rPr>
              <w:t>通过平时的</w:t>
            </w:r>
            <w:r w:rsidR="00323CA9">
              <w:rPr>
                <w:rFonts w:ascii="宋体" w:hAnsi="宋体" w:cs="宋体" w:hint="eastAsia"/>
                <w:szCs w:val="21"/>
              </w:rPr>
              <w:t>观察</w:t>
            </w:r>
            <w:r w:rsidR="00832944">
              <w:rPr>
                <w:rFonts w:ascii="宋体" w:hAnsi="宋体" w:cs="宋体" w:hint="eastAsia"/>
                <w:szCs w:val="21"/>
              </w:rPr>
              <w:t>了解到：</w:t>
            </w:r>
            <w:r w:rsidR="00323CA9">
              <w:rPr>
                <w:rFonts w:ascii="宋体" w:hAnsi="宋体" w:cs="宋体" w:hint="eastAsia"/>
                <w:szCs w:val="21"/>
              </w:rPr>
              <w:t>有</w:t>
            </w:r>
            <w:r>
              <w:rPr>
                <w:rFonts w:ascii="宋体" w:hAnsi="宋体" w:cs="宋体" w:hint="eastAsia"/>
                <w:szCs w:val="21"/>
              </w:rPr>
              <w:t>91</w:t>
            </w:r>
            <w:r w:rsidR="00323CA9">
              <w:rPr>
                <w:rFonts w:ascii="宋体" w:hAnsi="宋体" w:cs="宋体" w:hint="eastAsia"/>
                <w:szCs w:val="21"/>
              </w:rPr>
              <w:t>%的孩子</w:t>
            </w:r>
            <w:r w:rsidRPr="001B5F38">
              <w:rPr>
                <w:rFonts w:ascii="宋体" w:hAnsi="宋体" w:hint="eastAsia"/>
                <w:bCs/>
                <w:szCs w:val="21"/>
              </w:rPr>
              <w:t>会发现树叶从树枝上飘落下来</w:t>
            </w:r>
            <w:r w:rsidR="00F641C0">
              <w:rPr>
                <w:rFonts w:ascii="宋体" w:hAnsi="宋体" w:cs="宋体" w:hint="eastAsia"/>
                <w:szCs w:val="21"/>
              </w:rPr>
              <w:t>；有</w:t>
            </w:r>
            <w:r>
              <w:rPr>
                <w:rFonts w:ascii="宋体" w:hAnsi="宋体" w:cs="宋体" w:hint="eastAsia"/>
                <w:szCs w:val="21"/>
              </w:rPr>
              <w:t>56</w:t>
            </w:r>
            <w:r w:rsidR="00F641C0"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的孩子发现有的树叶变红了</w:t>
            </w:r>
            <w:r w:rsidR="00F641C0">
              <w:rPr>
                <w:rFonts w:ascii="宋体" w:hAnsi="宋体" w:cs="宋体" w:hint="eastAsia"/>
                <w:szCs w:val="21"/>
              </w:rPr>
              <w:t>；有2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 w:rsidR="00F641C0">
              <w:rPr>
                <w:rFonts w:ascii="宋体" w:hAnsi="宋体" w:cs="宋体" w:hint="eastAsia"/>
                <w:szCs w:val="21"/>
              </w:rPr>
              <w:t>%的孩子</w:t>
            </w:r>
            <w:r>
              <w:rPr>
                <w:rFonts w:ascii="宋体" w:hAnsi="宋体" w:cs="宋体" w:hint="eastAsia"/>
                <w:szCs w:val="21"/>
              </w:rPr>
              <w:t>发现踩到树叶上会听到沙沙的响声……</w:t>
            </w:r>
          </w:p>
          <w:p w14:paraId="05542358" w14:textId="639B837D" w:rsidR="00832944" w:rsidRPr="00155F85" w:rsidRDefault="001B5F38" w:rsidP="00323CA9">
            <w:pPr>
              <w:spacing w:line="320" w:lineRule="exact"/>
              <w:ind w:firstLineChars="200" w:firstLine="420"/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秋叶飘落，常常会看见</w:t>
            </w:r>
            <w:r w:rsidRPr="001B5F38">
              <w:rPr>
                <w:rFonts w:ascii="宋体" w:hAnsi="宋体" w:hint="eastAsia"/>
                <w:bCs/>
                <w:szCs w:val="21"/>
              </w:rPr>
              <w:t>幼儿捡起树叶在手中把玩，但他们不会有意地去观察树叶的形状、颜色等特征，对于树叶的名称也基本不了解，为此我们将通过开展本周活动来引导幼儿逐步发现树叶的小秘密</w:t>
            </w:r>
            <w:r w:rsidR="00F641C0"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832944" w14:paraId="5A7FF31F" w14:textId="77777777" w:rsidTr="000A781A">
        <w:trPr>
          <w:cantSplit/>
          <w:trHeight w:val="797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8C9F1" w14:textId="77777777" w:rsidR="00832944" w:rsidRDefault="00832944" w:rsidP="00832944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6A85D" w14:textId="77777777" w:rsidR="00832944" w:rsidRDefault="00832944" w:rsidP="00832944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6F43FD77" w14:textId="77777777" w:rsidR="001B5F38" w:rsidRPr="001B5F38" w:rsidRDefault="001B5F38" w:rsidP="001B5F38">
            <w:pPr>
              <w:rPr>
                <w:rFonts w:ascii="宋体" w:hAnsi="宋体" w:cs="宋体" w:hint="eastAsia"/>
                <w:bCs/>
                <w:szCs w:val="21"/>
              </w:rPr>
            </w:pPr>
            <w:r w:rsidRPr="001B5F38">
              <w:rPr>
                <w:rFonts w:ascii="宋体" w:hAnsi="宋体" w:cs="宋体" w:hint="eastAsia"/>
                <w:bCs/>
                <w:szCs w:val="21"/>
              </w:rPr>
              <w:t>1.乐于探索，并对秋天的树叶产生好奇心。</w:t>
            </w:r>
          </w:p>
          <w:p w14:paraId="34E12619" w14:textId="1E5FAFC0" w:rsidR="00832944" w:rsidRPr="00155F85" w:rsidRDefault="001B5F38" w:rsidP="001B5F38">
            <w:pPr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szCs w:val="21"/>
              </w:rPr>
            </w:pPr>
            <w:r w:rsidRPr="001B5F38">
              <w:rPr>
                <w:rFonts w:ascii="宋体" w:hAnsi="宋体" w:cs="宋体" w:hint="eastAsia"/>
                <w:bCs/>
                <w:szCs w:val="21"/>
              </w:rPr>
              <w:t>2.尝试有目的、有顺序地观察各种各样的叶子，初步感受秋天树叶形状、颜色的多样</w:t>
            </w:r>
            <w:r w:rsidR="00A56479" w:rsidRPr="00A56479">
              <w:rPr>
                <w:rFonts w:ascii="宋体" w:hAnsi="宋体" w:cs="宋体" w:hint="eastAsia"/>
                <w:bCs/>
                <w:szCs w:val="21"/>
              </w:rPr>
              <w:t>。</w:t>
            </w:r>
          </w:p>
        </w:tc>
      </w:tr>
      <w:tr w:rsidR="00C942CC" w14:paraId="5D19D544" w14:textId="77777777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AA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A1B3" w14:textId="6EE6FBB1" w:rsidR="002B06AF" w:rsidRPr="00155F85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1.创设“</w:t>
            </w:r>
            <w:r w:rsidR="00323CA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秋叶飘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”的教室环境，张贴幼儿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调查表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等。</w:t>
            </w:r>
          </w:p>
          <w:p w14:paraId="0CAD2FFF" w14:textId="02474747" w:rsidR="00C942CC" w:rsidRPr="00155F85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2.</w:t>
            </w:r>
            <w:r w:rsidRPr="00155F85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区域投放材料：</w:t>
            </w:r>
            <w:r w:rsidR="00832944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益智区：</w:t>
            </w:r>
            <w:r w:rsidR="00832944"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建构区：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提供幼儿园房屋图、环境布局图，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利用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木制积木、塑料积木等材料，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建构自己喜欢的作品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图书区：投放</w:t>
            </w:r>
            <w:r w:rsidR="00DE655A">
              <w:rPr>
                <w:rFonts w:hint="eastAsia"/>
                <w:color w:val="000000"/>
              </w:rPr>
              <w:t>《</w:t>
            </w:r>
            <w:r w:rsidR="001B5F38">
              <w:rPr>
                <w:rFonts w:hint="eastAsia"/>
                <w:color w:val="000000"/>
              </w:rPr>
              <w:t>落叶变变变</w:t>
            </w:r>
            <w:r w:rsidR="00DE655A">
              <w:rPr>
                <w:rFonts w:hint="eastAsia"/>
                <w:color w:val="000000"/>
              </w:rPr>
              <w:t>》、《</w:t>
            </w:r>
            <w:r w:rsidR="001B5F38">
              <w:rPr>
                <w:rFonts w:hint="eastAsia"/>
                <w:color w:val="000000"/>
              </w:rPr>
              <w:t>风中的树叶</w:t>
            </w:r>
            <w:r w:rsidR="00DE655A">
              <w:rPr>
                <w:rFonts w:hint="eastAsia"/>
                <w:color w:val="000000"/>
              </w:rPr>
              <w:t>》、</w:t>
            </w:r>
            <w:r w:rsidR="00DE655A">
              <w:rPr>
                <w:rFonts w:hint="eastAsia"/>
                <w:sz w:val="21"/>
                <w:szCs w:val="21"/>
              </w:rPr>
              <w:t>《落叶跳舞》、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等有关</w:t>
            </w:r>
            <w:r w:rsidR="00DE65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秋天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的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书籍，供幼儿阅读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="00832944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娃娃家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：提供床具、衣服、娃娃等材料，引导幼儿自主游戏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尝试照顾娃娃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；提供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煤气灶、锅、各类蔬果、盘子、勺子等，进行烧饭游戏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美工区：提供各种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物体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的图片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支架，鼓励幼儿用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橡皮泥、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彩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纸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、蜡笔、颜料、纸杯、玉米粒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等多种材料，供幼儿欣赏、绘画、涂鸦和制作。</w:t>
            </w:r>
            <w:r w:rsidR="00DE65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科探区：提供各种植物供幼儿观察；提供螃蟹、乌龟、鱼等生物供幼儿饲养。</w:t>
            </w:r>
          </w:p>
        </w:tc>
      </w:tr>
      <w:tr w:rsidR="00C942CC" w14:paraId="620A44D2" w14:textId="77777777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436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D46BB" w14:textId="77777777" w:rsidR="00AF76C5" w:rsidRPr="00155F85" w:rsidRDefault="00AF76C5" w:rsidP="00AF76C5">
            <w:pPr>
              <w:spacing w:line="300" w:lineRule="exact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1.</w:t>
            </w: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 w14:textId="77777777" w:rsidR="00AF76C5" w:rsidRPr="00155F85" w:rsidRDefault="00AF76C5" w:rsidP="00AF76C5">
            <w:pPr>
              <w:spacing w:line="300" w:lineRule="exact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2.户外游戏时能在老师的提醒下</w:t>
            </w:r>
            <w:r w:rsidRPr="00155F85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有序排队参与游戏、不追跑打闹。</w:t>
            </w:r>
          </w:p>
          <w:p w14:paraId="19969BAC" w14:textId="34CDB530" w:rsidR="00C942CC" w:rsidRPr="00155F85" w:rsidRDefault="00AF76C5" w:rsidP="00AF76C5">
            <w:pPr>
              <w:rPr>
                <w:rFonts w:asciiTheme="majorEastAsia" w:eastAsiaTheme="majorEastAsia" w:hAnsiTheme="majorEastAsia" w:cs="宋体" w:hint="eastAsia"/>
                <w:color w:val="000000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3.用餐时愿意一手握勺一手捧碗安静用餐。</w:t>
            </w:r>
          </w:p>
        </w:tc>
      </w:tr>
      <w:tr w:rsidR="00C942CC" w14:paraId="4B17D2EE" w14:textId="77777777" w:rsidTr="00776C95">
        <w:trPr>
          <w:trHeight w:hRule="exact" w:val="365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3406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2D02AD08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2D8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14:paraId="0F7D341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FA227" w14:textId="53F00D75" w:rsidR="00C942CC" w:rsidRPr="00155F85" w:rsidRDefault="00000000">
            <w:pPr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图书区：</w:t>
            </w:r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绘本阅读</w:t>
            </w:r>
            <w:r w:rsidR="009221D7">
              <w:rPr>
                <w:rFonts w:hint="eastAsia"/>
                <w:color w:val="000000"/>
              </w:rPr>
              <w:t>《秋天的树叶》、</w:t>
            </w:r>
            <w:r w:rsidR="009221D7">
              <w:rPr>
                <w:rFonts w:hint="eastAsia"/>
                <w:szCs w:val="21"/>
              </w:rPr>
              <w:t>《落叶跳舞》</w:t>
            </w:r>
            <w:r w:rsidR="006E3875"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</w:t>
            </w:r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布书、洞洞书；</w:t>
            </w:r>
          </w:p>
          <w:p w14:paraId="28ABB8B4" w14:textId="498E20CE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建构区：</w:t>
            </w:r>
            <w:r w:rsidR="00AF76C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地面建构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《</w:t>
            </w:r>
            <w:r w:rsidR="009221D7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幼儿园的落叶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》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；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雪花片：</w:t>
            </w:r>
            <w:r w:rsidR="009221D7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轨道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等；</w:t>
            </w:r>
          </w:p>
          <w:p w14:paraId="275CF3DD" w14:textId="44F596A9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娃娃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家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：我是小厨师、照顾宝宝、我是家庭小主人；</w:t>
            </w:r>
          </w:p>
          <w:p w14:paraId="241150D7" w14:textId="470B566B" w:rsidR="00CE02D2" w:rsidRDefault="00CE02D2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生活区：</w:t>
            </w:r>
            <w:r w:rsidR="009221D7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我会挂衣服、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运珠子、穿项链；</w:t>
            </w:r>
          </w:p>
          <w:p w14:paraId="7039B86F" w14:textId="60905607" w:rsidR="00776C95" w:rsidRDefault="00776C95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科探区：《谁藏在叶子下》、《寻找蛋宝宝》</w:t>
            </w:r>
          </w:p>
          <w:p w14:paraId="2BDE4DF7" w14:textId="3B454EBE" w:rsidR="00832944" w:rsidRDefault="00832944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益智区：拼图、数物匹配</w:t>
            </w:r>
            <w:r w:rsidR="00DE655A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、糖葫芦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；</w:t>
            </w:r>
          </w:p>
          <w:p w14:paraId="4B07D854" w14:textId="3777BD84" w:rsidR="00832944" w:rsidRPr="00155F85" w:rsidRDefault="00832944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植物角：</w:t>
            </w:r>
            <w:r>
              <w:rPr>
                <w:rFonts w:ascii="宋体" w:hAnsi="宋体" w:cs="宋体" w:hint="eastAsia"/>
                <w:szCs w:val="21"/>
              </w:rPr>
              <w:t>照顾植物，给植物浇水；</w:t>
            </w:r>
          </w:p>
          <w:p w14:paraId="3AF1DCA4" w14:textId="75A695E2" w:rsidR="00E80A3A" w:rsidRPr="00155F85" w:rsidRDefault="00E80A3A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美工区：</w:t>
            </w:r>
            <w:r w:rsidR="00776C95">
              <w:rPr>
                <w:rFonts w:asciiTheme="majorEastAsia" w:eastAsiaTheme="majorEastAsia" w:hAnsiTheme="majorEastAsia" w:cs="宋体" w:hint="eastAsia"/>
                <w:szCs w:val="21"/>
              </w:rPr>
              <w:t>手工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《</w:t>
            </w:r>
            <w:r w:rsidR="009221D7">
              <w:rPr>
                <w:rFonts w:asciiTheme="majorEastAsia" w:eastAsiaTheme="majorEastAsia" w:hAnsiTheme="majorEastAsia" w:cs="宋体" w:hint="eastAsia"/>
                <w:szCs w:val="21"/>
              </w:rPr>
              <w:t>树叶贴画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</w:t>
            </w:r>
            <w:r w:rsidR="00AF76C5" w:rsidRPr="00155F85">
              <w:rPr>
                <w:rFonts w:asciiTheme="majorEastAsia" w:eastAsiaTheme="majorEastAsia" w:hAnsiTheme="majorEastAsia" w:cs="宋体" w:hint="eastAsia"/>
                <w:szCs w:val="21"/>
              </w:rPr>
              <w:t>、</w:t>
            </w:r>
            <w:r w:rsidR="009221D7">
              <w:rPr>
                <w:rFonts w:asciiTheme="majorEastAsia" w:eastAsiaTheme="majorEastAsia" w:hAnsiTheme="majorEastAsia" w:cs="宋体" w:hint="eastAsia"/>
                <w:szCs w:val="21"/>
              </w:rPr>
              <w:t>拓印</w:t>
            </w:r>
            <w:r w:rsidR="00776C95">
              <w:rPr>
                <w:rFonts w:asciiTheme="majorEastAsia" w:eastAsiaTheme="majorEastAsia" w:hAnsiTheme="majorEastAsia" w:cs="宋体" w:hint="eastAsia"/>
                <w:szCs w:val="21"/>
              </w:rPr>
              <w:t>画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《</w:t>
            </w:r>
            <w:r w:rsidR="009221D7">
              <w:rPr>
                <w:rFonts w:asciiTheme="majorEastAsia" w:eastAsiaTheme="majorEastAsia" w:hAnsiTheme="majorEastAsia" w:cs="宋体" w:hint="eastAsia"/>
                <w:szCs w:val="21"/>
              </w:rPr>
              <w:t>美丽的树叶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》等</w:t>
            </w:r>
            <w:r w:rsidR="00CE02D2" w:rsidRPr="00155F85">
              <w:rPr>
                <w:rFonts w:asciiTheme="majorEastAsia" w:eastAsiaTheme="majorEastAsia" w:hAnsiTheme="majorEastAsia" w:cs="宋体" w:hint="eastAsia"/>
                <w:szCs w:val="21"/>
              </w:rPr>
              <w:t>。</w:t>
            </w:r>
          </w:p>
          <w:p w14:paraId="284F643B" w14:textId="77777777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b/>
                <w:color w:val="000000" w:themeColor="text1"/>
              </w:rPr>
            </w:pPr>
            <w:r w:rsidRPr="00155F85">
              <w:rPr>
                <w:rFonts w:asciiTheme="majorEastAsia" w:eastAsiaTheme="majorEastAsia" w:hAnsiTheme="majorEastAsia" w:cs="宋体" w:hint="eastAsia"/>
                <w:b/>
                <w:color w:val="000000" w:themeColor="text1"/>
              </w:rPr>
              <w:t>指导要点：</w:t>
            </w:r>
          </w:p>
          <w:p w14:paraId="72F56981" w14:textId="7E10B585" w:rsidR="00C942CC" w:rsidRPr="00155F85" w:rsidRDefault="006E3875">
            <w:pPr>
              <w:rPr>
                <w:rFonts w:asciiTheme="majorEastAsia" w:eastAsiaTheme="majorEastAsia" w:hAnsiTheme="majorEastAsia" w:cs="宋体" w:hint="eastAsia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花倩关</w:t>
            </w:r>
            <w:r w:rsidR="009221D7">
              <w:rPr>
                <w:rFonts w:asciiTheme="majorEastAsia" w:eastAsiaTheme="majorEastAsia" w:hAnsiTheme="majorEastAsia" w:hint="eastAsia"/>
                <w:szCs w:val="21"/>
              </w:rPr>
              <w:t>注图书角</w:t>
            </w:r>
            <w:r w:rsidRPr="00155F85">
              <w:rPr>
                <w:rFonts w:asciiTheme="majorEastAsia" w:eastAsiaTheme="majorEastAsia" w:hAnsiTheme="majorEastAsia" w:hint="eastAsia"/>
                <w:szCs w:val="21"/>
              </w:rPr>
              <w:t>幼儿的游戏情况：通过观察记录、今日动态等方式了解</w:t>
            </w:r>
            <w:r w:rsidRPr="00155F85">
              <w:rPr>
                <w:rFonts w:asciiTheme="majorEastAsia" w:eastAsiaTheme="majorEastAsia" w:hAnsiTheme="majorEastAsia" w:cs="宋体" w:hint="eastAsia"/>
              </w:rPr>
              <w:t>幼儿是否能</w:t>
            </w:r>
            <w:r w:rsidR="009221D7">
              <w:rPr>
                <w:rFonts w:asciiTheme="majorEastAsia" w:eastAsiaTheme="majorEastAsia" w:hAnsiTheme="majorEastAsia" w:cs="宋体" w:hint="eastAsia"/>
              </w:rPr>
              <w:t>安静阅读、收拾整理</w:t>
            </w:r>
            <w:r w:rsidR="00832944">
              <w:rPr>
                <w:rFonts w:asciiTheme="majorEastAsia" w:eastAsiaTheme="majorEastAsia" w:hAnsiTheme="majorEastAsia" w:cs="宋体" w:hint="eastAsia"/>
              </w:rPr>
              <w:t>等。</w:t>
            </w:r>
          </w:p>
          <w:p w14:paraId="39762E36" w14:textId="647174AD" w:rsidR="00C942CC" w:rsidRPr="00155F85" w:rsidRDefault="00A203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万艳玲关注</w:t>
            </w:r>
            <w:r w:rsidR="009221D7">
              <w:rPr>
                <w:rFonts w:asciiTheme="majorEastAsia" w:eastAsiaTheme="majorEastAsia" w:hAnsiTheme="majorEastAsia" w:hint="eastAsia"/>
                <w:sz w:val="21"/>
                <w:szCs w:val="21"/>
              </w:rPr>
              <w:t>建构</w:t>
            </w:r>
            <w:r w:rsidR="00776C95">
              <w:rPr>
                <w:rFonts w:asciiTheme="majorEastAsia" w:eastAsiaTheme="majorEastAsia" w:hAnsiTheme="majorEastAsia" w:hint="eastAsia"/>
                <w:sz w:val="21"/>
                <w:szCs w:val="21"/>
              </w:rPr>
              <w:t>区</w:t>
            </w:r>
            <w:r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幼儿的游戏情况：</w:t>
            </w: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通过拍照、观察记录、今日动态等方式了解幼儿在游戏</w:t>
            </w:r>
            <w:r w:rsidR="00776C9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中能否</w:t>
            </w:r>
            <w:r w:rsidR="009221D7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友好交往、尝试合作</w:t>
            </w:r>
            <w:r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，游戏结束后能否</w:t>
            </w:r>
            <w:r w:rsidR="00832944">
              <w:rPr>
                <w:rFonts w:asciiTheme="majorEastAsia" w:eastAsiaTheme="majorEastAsia" w:hAnsiTheme="majorEastAsia" w:hint="eastAsia"/>
                <w:sz w:val="21"/>
                <w:szCs w:val="21"/>
              </w:rPr>
              <w:t>按标记</w:t>
            </w:r>
            <w:r w:rsidR="00E80A3A"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收拾。</w:t>
            </w:r>
          </w:p>
        </w:tc>
      </w:tr>
      <w:tr w:rsidR="00C942CC" w14:paraId="54F3A0C2" w14:textId="77777777" w:rsidTr="00A54BA7">
        <w:trPr>
          <w:trHeight w:hRule="exact" w:val="93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18BF6BD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A67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14:paraId="3616C9A5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C942CC" w:rsidRPr="00155F85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 w14:textId="5E9E6C64" w:rsidR="00C942CC" w:rsidRPr="00155F85" w:rsidRDefault="00000000" w:rsidP="00155F85">
            <w:pPr>
              <w:rPr>
                <w:rFonts w:asciiTheme="majorEastAsia" w:eastAsiaTheme="majorEastAsia" w:hAnsiTheme="majorEastAsia" w:cstheme="minorEastAsia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雨天：室内自主游戏（爬爬乐、万能工匠、桌椅变变变、跳格子、赶小猪、跳圈、袋鼠</w:t>
            </w:r>
            <w:r w:rsidR="00155F85" w:rsidRPr="00155F85">
              <w:rPr>
                <w:rFonts w:asciiTheme="majorEastAsia" w:eastAsiaTheme="majorEastAsia" w:hAnsiTheme="majorEastAsia" w:hint="eastAsia"/>
                <w:szCs w:val="21"/>
              </w:rPr>
              <w:t>跳）</w:t>
            </w:r>
          </w:p>
        </w:tc>
      </w:tr>
      <w:tr w:rsidR="00C942CC" w14:paraId="28DF142F" w14:textId="77777777" w:rsidTr="00A54BA7"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F97F1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32DFA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7C4C91A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63D59" w14:textId="723AC5E5" w:rsidR="004D75E4" w:rsidRDefault="004D75E4" w:rsidP="004D75E4">
            <w:pPr>
              <w:tabs>
                <w:tab w:val="left" w:pos="295"/>
              </w:tabs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="009221D7">
              <w:rPr>
                <w:rFonts w:ascii="宋体" w:hAnsi="宋体" w:cs="宋体" w:hint="eastAsia"/>
                <w:color w:val="000000" w:themeColor="text1"/>
                <w:szCs w:val="21"/>
              </w:rPr>
              <w:t>综合：拾落叶</w:t>
            </w:r>
            <w:r w:rsidR="00DE655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="00360F57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DE655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426738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="009221D7">
              <w:rPr>
                <w:rFonts w:ascii="宋体" w:hAnsi="宋体" w:cs="宋体" w:hint="eastAsia"/>
                <w:color w:val="000000" w:themeColor="text1"/>
                <w:szCs w:val="21"/>
              </w:rPr>
              <w:t>科学：各种各样的树叶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3.</w:t>
            </w:r>
            <w:r w:rsidR="009221D7">
              <w:rPr>
                <w:rFonts w:ascii="宋体" w:hAnsi="宋体" w:cs="宋体" w:hint="eastAsia"/>
                <w:color w:val="000000" w:themeColor="text1"/>
                <w:szCs w:val="21"/>
              </w:rPr>
              <w:t>音乐：秋叶</w:t>
            </w:r>
          </w:p>
          <w:p w14:paraId="1820BB87" w14:textId="3E9A5428" w:rsidR="00C942CC" w:rsidRPr="00155F85" w:rsidRDefault="004D75E4" w:rsidP="004D75E4">
            <w:pPr>
              <w:tabs>
                <w:tab w:val="left" w:pos="600"/>
              </w:tabs>
              <w:spacing w:line="280" w:lineRule="exact"/>
              <w:rPr>
                <w:rFonts w:asciiTheme="majorEastAsia" w:eastAsiaTheme="majorEastAsia" w:hAnsiTheme="majorEastAsia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 w:rsidR="009221D7">
              <w:rPr>
                <w:rFonts w:ascii="宋体" w:hAnsi="宋体" w:cs="宋体" w:hint="eastAsia"/>
                <w:color w:val="000000" w:themeColor="text1"/>
                <w:szCs w:val="21"/>
              </w:rPr>
              <w:t>语言：秋叶飘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426738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360F57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5.</w:t>
            </w:r>
            <w:r w:rsidR="009221D7">
              <w:rPr>
                <w:rFonts w:ascii="宋体" w:hAnsi="宋体" w:cs="宋体" w:hint="eastAsia"/>
                <w:color w:val="000000" w:themeColor="text1"/>
                <w:szCs w:val="21"/>
              </w:rPr>
              <w:t>美术欣赏：树叶贴画</w:t>
            </w:r>
          </w:p>
        </w:tc>
      </w:tr>
      <w:tr w:rsidR="00C942CC" w14:paraId="0DFEEF7F" w14:textId="77777777" w:rsidTr="00A54BA7"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0806839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815E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lastRenderedPageBreak/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E2643" w14:textId="77777777" w:rsidR="00C942CC" w:rsidRPr="00155F85" w:rsidRDefault="00000000" w:rsidP="00B32FB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lastRenderedPageBreak/>
              <w:t>1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.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：</w:t>
            </w:r>
          </w:p>
          <w:p w14:paraId="2074B399" w14:textId="2BFDE135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享科探</w:t>
            </w:r>
            <w:r w:rsidR="00B32FB9"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4D75E4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观察</w:t>
            </w:r>
            <w:r w:rsidR="00360F57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螃蟹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16EBA7E9" w14:textId="761B0DAE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悦生活：</w:t>
            </w:r>
            <w:r w:rsidR="00E8162D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自己叠</w:t>
            </w:r>
            <w:r w:rsidR="00360F57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衣服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5F3972F0" w14:textId="04EB5292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lastRenderedPageBreak/>
              <w:t>乐运动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360F57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变速跑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14:paraId="0B60BD65" w14:textId="59AC812C" w:rsidR="00C942CC" w:rsidRPr="00155F85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2.游戏室</w:t>
            </w:r>
            <w:r w:rsidRPr="00155F85">
              <w:rPr>
                <w:rFonts w:asciiTheme="majorEastAsia" w:eastAsiaTheme="majorEastAsia" w:hAnsiTheme="majorEastAsia" w:cs="宋体"/>
                <w:kern w:val="0"/>
                <w:szCs w:val="21"/>
              </w:rPr>
              <w:t>：</w:t>
            </w:r>
            <w:r w:rsidR="00776C9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小小厨神</w:t>
            </w:r>
            <w:r w:rsidRPr="00155F85">
              <w:rPr>
                <w:rFonts w:asciiTheme="majorEastAsia" w:eastAsiaTheme="majorEastAsia" w:hAnsiTheme="majorEastAsia" w:cs="宋体"/>
                <w:kern w:val="0"/>
                <w:szCs w:val="21"/>
              </w:rPr>
              <w:t>。</w:t>
            </w:r>
          </w:p>
        </w:tc>
      </w:tr>
    </w:tbl>
    <w:p w14:paraId="1066ED0C" w14:textId="5DF4518B" w:rsidR="00C942CC" w:rsidRPr="00CE02D2" w:rsidRDefault="00000000" w:rsidP="00CE02D2">
      <w:pPr>
        <w:wordWrap w:val="0"/>
        <w:ind w:right="210" w:firstLineChars="2300" w:firstLine="483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lastRenderedPageBreak/>
        <w:t>班级老师：</w:t>
      </w:r>
      <w:r>
        <w:rPr>
          <w:rFonts w:ascii="宋体" w:hAnsi="宋体" w:hint="eastAsia"/>
          <w:u w:val="single"/>
        </w:rPr>
        <w:t xml:space="preserve"> </w:t>
      </w:r>
      <w:r w:rsidR="00B32FB9">
        <w:rPr>
          <w:rFonts w:ascii="宋体" w:hAnsi="宋体" w:hint="eastAsia"/>
          <w:u w:val="single"/>
        </w:rPr>
        <w:t>花倩、万艳玲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B32FB9">
        <w:rPr>
          <w:rFonts w:ascii="宋体" w:hAnsi="宋体" w:hint="eastAsia"/>
          <w:u w:val="single"/>
        </w:rPr>
        <w:t>万艳玲</w:t>
      </w:r>
    </w:p>
    <w:sectPr w:rsidR="00C942CC" w:rsidRPr="00CE02D2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C9738" w14:textId="77777777" w:rsidR="00915EAB" w:rsidRDefault="00915EAB">
      <w:r>
        <w:separator/>
      </w:r>
    </w:p>
  </w:endnote>
  <w:endnote w:type="continuationSeparator" w:id="0">
    <w:p w14:paraId="175B0AA3" w14:textId="77777777" w:rsidR="00915EAB" w:rsidRDefault="0091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2F2E" w14:textId="77777777" w:rsidR="00C942CC" w:rsidRDefault="00C942CC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08484" w14:textId="77777777" w:rsidR="00915EAB" w:rsidRDefault="00915EAB">
      <w:r>
        <w:separator/>
      </w:r>
    </w:p>
  </w:footnote>
  <w:footnote w:type="continuationSeparator" w:id="0">
    <w:p w14:paraId="56000E95" w14:textId="77777777" w:rsidR="00915EAB" w:rsidRDefault="0091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34C2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262B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670A8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5F38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1F29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628E6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0F57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2E69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060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738"/>
    <w:rsid w:val="004308AE"/>
    <w:rsid w:val="00431632"/>
    <w:rsid w:val="004337BB"/>
    <w:rsid w:val="00433BDC"/>
    <w:rsid w:val="00441E9B"/>
    <w:rsid w:val="00446CEF"/>
    <w:rsid w:val="00451110"/>
    <w:rsid w:val="00457EC5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4DCC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B7337"/>
    <w:rsid w:val="006C1189"/>
    <w:rsid w:val="006C2D66"/>
    <w:rsid w:val="006C3550"/>
    <w:rsid w:val="006D7ABA"/>
    <w:rsid w:val="006D7B03"/>
    <w:rsid w:val="006E1CBB"/>
    <w:rsid w:val="006E25DC"/>
    <w:rsid w:val="006E3875"/>
    <w:rsid w:val="006E4EF6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7191C"/>
    <w:rsid w:val="00771AE4"/>
    <w:rsid w:val="007754DA"/>
    <w:rsid w:val="00776C95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3C1C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EB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EAB"/>
    <w:rsid w:val="00916B82"/>
    <w:rsid w:val="0092146C"/>
    <w:rsid w:val="00921C2B"/>
    <w:rsid w:val="00921E48"/>
    <w:rsid w:val="009221D7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479"/>
    <w:rsid w:val="00A5676C"/>
    <w:rsid w:val="00A6284C"/>
    <w:rsid w:val="00A64444"/>
    <w:rsid w:val="00A64D87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197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089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0B1"/>
    <w:rsid w:val="00C2362E"/>
    <w:rsid w:val="00C24390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5762C"/>
    <w:rsid w:val="00D62CA0"/>
    <w:rsid w:val="00D646B6"/>
    <w:rsid w:val="00D70620"/>
    <w:rsid w:val="00D739EA"/>
    <w:rsid w:val="00D77599"/>
    <w:rsid w:val="00D805D4"/>
    <w:rsid w:val="00D82822"/>
    <w:rsid w:val="00D83A90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2215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162D"/>
    <w:rsid w:val="00E82408"/>
    <w:rsid w:val="00E833EA"/>
    <w:rsid w:val="00E93693"/>
    <w:rsid w:val="00EA3232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1C0"/>
    <w:rsid w:val="00F65CDB"/>
    <w:rsid w:val="00F723AF"/>
    <w:rsid w:val="00F740DF"/>
    <w:rsid w:val="00F74CC6"/>
    <w:rsid w:val="00F75215"/>
    <w:rsid w:val="00F76BD4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DEAB58"/>
  <w15:docId w15:val="{156EF763-2074-4AC5-809F-7791D61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217</Words>
  <Characters>1237</Characters>
  <Application>Microsoft Office Word</Application>
  <DocSecurity>0</DocSecurity>
  <Lines>10</Lines>
  <Paragraphs>2</Paragraphs>
  <ScaleCrop>false</ScaleCrop>
  <Company>WWW.YlmF.CoM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57</cp:revision>
  <cp:lastPrinted>2023-05-28T23:42:00Z</cp:lastPrinted>
  <dcterms:created xsi:type="dcterms:W3CDTF">2022-03-08T05:37:00Z</dcterms:created>
  <dcterms:modified xsi:type="dcterms:W3CDTF">2024-11-03T23:34:00Z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DD1BD8E53ED249E5B77CBC4BCBC6C418_13</vt:lpwstr>
  </property>
</Properties>
</file>