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2A18178A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袁艺晗和徐知行小朋友请假了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8618.JPGIMG_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8618.JPGIMG_8618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8625.JPGIMG_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8625.JPGIMG_8625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8623.JPGIMG_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8623.JPGIMG_8623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45E4D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尚子晴和陆可在玩超轻黏土。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245E4D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尚子晴和陆可在玩超轻黏土。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蒋乐宇、宋岱林和孙浩燃在玩虾兵蟹将。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蒋乐宇、宋岱林和孙浩燃在玩虾兵蟹将。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芮江媛在读科探区的新书。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芮江媛在读科探区的新书。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DE1D9B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8624.JPGIMG_8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8624.JPGIMG_862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8622.JPGIMG_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8622.JPGIMG_8622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8627.JPGIMG_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8627.JPGIMG_862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1D16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武依朵和李梦婉在做房子。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1D16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武依朵和李梦婉在做房子。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建构区可以先收拾一下再重新建构哦。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建构区可以先收拾一下再重新建构哦。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付艺彤做了一朵桂花。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付艺彤做了一朵桂花。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1042D8E6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34868C91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7C8C3511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1DCFA04E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 xml:space="preserve"> 这是一节综合活动。种子的传播是生活中常见的自然现象，生</w:t>
      </w:r>
      <w:bookmarkStart w:id="0" w:name="_GoBack"/>
      <w:bookmarkEnd w:id="0"/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活在自然界中的众多植物，它们有各种各样奇特的种子，能借助于外界或自身的力量遍布世界，其传播的主要方式为：动物传播、风传播、水传播、机械（弹射）传播、人类播种。本节活动通过引导幼儿相互交流，并在此基础上充分利用课件和视频资料，让幼儿了解种子的神奇、了解种子传播的秘密与主要方法。</w:t>
      </w:r>
    </w:p>
    <w:p w14:paraId="4DC4E4F5">
      <w:pPr>
        <w:pStyle w:val="5"/>
        <w:spacing w:line="360" w:lineRule="exact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视频:</w:t>
      </w:r>
    </w:p>
    <w:p w14:paraId="636BDAF9">
      <w:pPr>
        <w:pStyle w:val="5"/>
        <w:spacing w:line="360" w:lineRule="exact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"http://v.youku.com/v_show/id_XNDUwMzM3MTAw.html?tpa=dW5pb25faWQ9MTAyMjEzXzEwMDAwMl8wMV8wMQ" </w:instrText>
      </w:r>
      <w:r>
        <w:rPr>
          <w:sz w:val="21"/>
          <w:szCs w:val="21"/>
        </w:rPr>
        <w:fldChar w:fldCharType="separate"/>
      </w:r>
      <w:r>
        <w:rPr>
          <w:rStyle w:val="9"/>
          <w:sz w:val="21"/>
          <w:szCs w:val="21"/>
        </w:rPr>
        <w:t>http://v.youku.com/v_show/id_XNDUwMzM3MTAw.html?tpa=dW5pb25faWQ9MTAyMjEzXzEwMDAwMl8wMV8wMQ</w:t>
      </w:r>
      <w:r>
        <w:rPr>
          <w:sz w:val="21"/>
          <w:szCs w:val="21"/>
        </w:rPr>
        <w:fldChar w:fldCharType="end"/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8628.JPGIMG_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8628.JPGIMG_8628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8633.JPGIMG_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8633.JPGIMG_8633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8636.JPGIMG_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8636.JPGIMG_863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8637.JPGIMG_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8637.JPGIMG_8637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8640.JPGIMG_8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8640.JPGIMG_8640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8644.JPGIMG_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8644.JPGIMG_8644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早点：鲜牛奶，腰果、饼干。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麦片饭、茶树菇甜椒炒牛柳、荷塘小炒、银鱼蔬菜羹。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点心：生菜鸡蛋面。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水果：苹果、桔子。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3A5652C6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（1）请家长们及时完成安全教育哦！</w:t>
      </w:r>
    </w:p>
    <w:p w14:paraId="58D4CA5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6A329BB"/>
    <w:rsid w:val="19CA6B50"/>
    <w:rsid w:val="1B262E08"/>
    <w:rsid w:val="1B557422"/>
    <w:rsid w:val="1DA061D3"/>
    <w:rsid w:val="1E480B70"/>
    <w:rsid w:val="1E6471D9"/>
    <w:rsid w:val="1F385619"/>
    <w:rsid w:val="21570719"/>
    <w:rsid w:val="244D422E"/>
    <w:rsid w:val="25393977"/>
    <w:rsid w:val="25E2000C"/>
    <w:rsid w:val="26212284"/>
    <w:rsid w:val="26513524"/>
    <w:rsid w:val="29B917B0"/>
    <w:rsid w:val="2A924188"/>
    <w:rsid w:val="2D752035"/>
    <w:rsid w:val="2FBE110B"/>
    <w:rsid w:val="30333671"/>
    <w:rsid w:val="31056C1F"/>
    <w:rsid w:val="311C632C"/>
    <w:rsid w:val="31592E8F"/>
    <w:rsid w:val="31B34E21"/>
    <w:rsid w:val="346B6966"/>
    <w:rsid w:val="346F65C7"/>
    <w:rsid w:val="35AC5498"/>
    <w:rsid w:val="3B8F6E69"/>
    <w:rsid w:val="3DFB08AC"/>
    <w:rsid w:val="3FBE0C0A"/>
    <w:rsid w:val="428E2DE2"/>
    <w:rsid w:val="44B22B75"/>
    <w:rsid w:val="48535CF0"/>
    <w:rsid w:val="4B3F2C84"/>
    <w:rsid w:val="4C1F56B2"/>
    <w:rsid w:val="4C3733B5"/>
    <w:rsid w:val="4D530306"/>
    <w:rsid w:val="4D6F1034"/>
    <w:rsid w:val="4F782E5C"/>
    <w:rsid w:val="514911D5"/>
    <w:rsid w:val="51C024CA"/>
    <w:rsid w:val="52C66220"/>
    <w:rsid w:val="53CD40BD"/>
    <w:rsid w:val="545913FC"/>
    <w:rsid w:val="54DE6726"/>
    <w:rsid w:val="56616D86"/>
    <w:rsid w:val="57F045FF"/>
    <w:rsid w:val="58277551"/>
    <w:rsid w:val="59593824"/>
    <w:rsid w:val="597E4509"/>
    <w:rsid w:val="59BF1A00"/>
    <w:rsid w:val="59DB4A1C"/>
    <w:rsid w:val="5A26050F"/>
    <w:rsid w:val="5A5E604E"/>
    <w:rsid w:val="5B13384B"/>
    <w:rsid w:val="5CF41BD2"/>
    <w:rsid w:val="5E856540"/>
    <w:rsid w:val="60A47310"/>
    <w:rsid w:val="621B271F"/>
    <w:rsid w:val="63927866"/>
    <w:rsid w:val="66613222"/>
    <w:rsid w:val="6A6D2D43"/>
    <w:rsid w:val="6BF65931"/>
    <w:rsid w:val="6C101AAB"/>
    <w:rsid w:val="6C55717E"/>
    <w:rsid w:val="6CC15230"/>
    <w:rsid w:val="6E833A9B"/>
    <w:rsid w:val="6EF45238"/>
    <w:rsid w:val="70D65585"/>
    <w:rsid w:val="7123227F"/>
    <w:rsid w:val="71371D0D"/>
    <w:rsid w:val="77311BCB"/>
    <w:rsid w:val="77804AAF"/>
    <w:rsid w:val="77F2388B"/>
    <w:rsid w:val="788C4A0B"/>
    <w:rsid w:val="7A5F0054"/>
    <w:rsid w:val="7CDC7BDD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295</Words>
  <Characters>301</Characters>
  <Lines>4</Lines>
  <Paragraphs>1</Paragraphs>
  <TotalTime>16</TotalTime>
  <ScaleCrop>false</ScaleCrop>
  <LinksUpToDate>false</LinksUpToDate>
  <CharactersWithSpaces>322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2024-10-31T04:19:00Z</cp:lastPrinted>
  <dcterms:modified xsi:type="dcterms:W3CDTF">2024-11-04T02:19:35Z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15AB33D21652477E9AB579179EA9F269_13</vt:lpwstr>
  </property>
</Properties>
</file>