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BBD723" w14:textId="7E09634B" w:rsidR="00660775" w:rsidRPr="00C7299B" w:rsidRDefault="007736D4">
      <w:pPr>
        <w:spacing w:line="520" w:lineRule="exact"/>
        <w:jc w:val="left"/>
        <w:rPr>
          <w:rFonts w:ascii="黑体" w:eastAsia="黑体" w:hAnsi="黑体" w:hint="eastAsia"/>
          <w:sz w:val="28"/>
          <w:szCs w:val="28"/>
        </w:rPr>
      </w:pPr>
      <w:r w:rsidRPr="00C7299B">
        <w:rPr>
          <w:rFonts w:ascii="黑体" w:eastAsia="黑体" w:hAnsi="黑体" w:hint="eastAsia"/>
          <w:sz w:val="28"/>
          <w:szCs w:val="28"/>
        </w:rPr>
        <w:t>附件1</w:t>
      </w:r>
    </w:p>
    <w:p w14:paraId="24391E20" w14:textId="77777777" w:rsidR="00660775" w:rsidRPr="007C476D" w:rsidRDefault="007736D4">
      <w:pPr>
        <w:spacing w:line="440" w:lineRule="exact"/>
        <w:jc w:val="center"/>
        <w:rPr>
          <w:rFonts w:ascii="华文中宋" w:eastAsia="华文中宋" w:hAnsi="华文中宋" w:cs="黑体" w:hint="eastAsia"/>
          <w:bCs/>
          <w:sz w:val="28"/>
          <w:szCs w:val="28"/>
        </w:rPr>
      </w:pPr>
      <w:r w:rsidRPr="007C476D">
        <w:rPr>
          <w:rFonts w:ascii="华文中宋" w:eastAsia="华文中宋" w:hAnsi="华文中宋" w:cs="黑体" w:hint="eastAsia"/>
          <w:bCs/>
          <w:sz w:val="28"/>
          <w:szCs w:val="28"/>
        </w:rPr>
        <w:t>江苏省第十一届智</w:t>
      </w:r>
      <w:proofErr w:type="gramStart"/>
      <w:r w:rsidRPr="007C476D">
        <w:rPr>
          <w:rFonts w:ascii="华文中宋" w:eastAsia="华文中宋" w:hAnsi="华文中宋" w:cs="黑体" w:hint="eastAsia"/>
          <w:bCs/>
          <w:sz w:val="28"/>
          <w:szCs w:val="28"/>
        </w:rPr>
        <w:t>障教育</w:t>
      </w:r>
      <w:proofErr w:type="gramEnd"/>
      <w:r w:rsidRPr="007C476D">
        <w:rPr>
          <w:rFonts w:ascii="华文中宋" w:eastAsia="华文中宋" w:hAnsi="华文中宋" w:cs="黑体" w:hint="eastAsia"/>
          <w:bCs/>
          <w:sz w:val="28"/>
          <w:szCs w:val="28"/>
          <w:u w:val="single"/>
        </w:rPr>
        <w:t xml:space="preserve">             </w:t>
      </w:r>
      <w:r w:rsidRPr="007C476D">
        <w:rPr>
          <w:rFonts w:ascii="华文中宋" w:eastAsia="华文中宋" w:hAnsi="华文中宋" w:cs="黑体" w:hint="eastAsia"/>
          <w:bCs/>
          <w:szCs w:val="21"/>
        </w:rPr>
        <w:t>(学科)</w:t>
      </w:r>
      <w:proofErr w:type="gramStart"/>
      <w:r w:rsidRPr="007C476D">
        <w:rPr>
          <w:rFonts w:ascii="华文中宋" w:eastAsia="华文中宋" w:hAnsi="华文中宋" w:cs="黑体" w:hint="eastAsia"/>
          <w:bCs/>
          <w:sz w:val="28"/>
          <w:szCs w:val="28"/>
        </w:rPr>
        <w:t>微课作品</w:t>
      </w:r>
      <w:proofErr w:type="gramEnd"/>
      <w:r w:rsidRPr="007C476D">
        <w:rPr>
          <w:rFonts w:ascii="华文中宋" w:eastAsia="华文中宋" w:hAnsi="华文中宋" w:cs="黑体" w:hint="eastAsia"/>
          <w:bCs/>
          <w:sz w:val="28"/>
          <w:szCs w:val="28"/>
        </w:rPr>
        <w:t>登记表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537"/>
        <w:gridCol w:w="1671"/>
        <w:gridCol w:w="1470"/>
        <w:gridCol w:w="119"/>
        <w:gridCol w:w="1351"/>
        <w:gridCol w:w="1470"/>
      </w:tblGrid>
      <w:tr w:rsidR="00660775" w14:paraId="325A9362" w14:textId="77777777">
        <w:trPr>
          <w:trHeight w:val="302"/>
          <w:jc w:val="center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53F" w14:textId="77777777" w:rsidR="00660775" w:rsidRDefault="007736D4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作品名称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0A4" w14:textId="77777777" w:rsidR="00660775" w:rsidRDefault="00660775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60775" w14:paraId="56FBCA52" w14:textId="77777777">
        <w:trPr>
          <w:trHeight w:val="42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C18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年级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83A" w14:textId="77777777" w:rsidR="00660775" w:rsidRDefault="00660775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4F1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册数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A0C" w14:textId="77777777" w:rsidR="00660775" w:rsidRDefault="00660775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68C" w14:textId="77777777" w:rsidR="00660775" w:rsidRDefault="007736D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作品大小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610B" w14:textId="77777777" w:rsidR="00660775" w:rsidRDefault="007736D4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MB</w:t>
            </w:r>
          </w:p>
        </w:tc>
      </w:tr>
      <w:tr w:rsidR="00660775" w14:paraId="5A71FA48" w14:textId="77777777">
        <w:trPr>
          <w:cantSplit/>
          <w:trHeight w:val="264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D9823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作者</w:t>
            </w:r>
          </w:p>
          <w:p w14:paraId="17124338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047" w14:textId="77777777" w:rsidR="00660775" w:rsidRDefault="007736D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1D4" w14:textId="77777777" w:rsidR="00660775" w:rsidRDefault="007736D4">
            <w:pPr>
              <w:adjustRightInd w:val="0"/>
              <w:snapToGrid w:val="0"/>
              <w:spacing w:line="440" w:lineRule="exact"/>
              <w:ind w:firstLineChars="521" w:firstLine="1094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</w:t>
            </w:r>
            <w:r>
              <w:rPr>
                <w:rFonts w:ascii="宋体" w:hAnsi="宋体" w:hint="eastAsia"/>
                <w:b/>
                <w:szCs w:val="21"/>
              </w:rPr>
              <w:t>（按单位公章填写）</w:t>
            </w:r>
          </w:p>
        </w:tc>
      </w:tr>
      <w:tr w:rsidR="00660775" w14:paraId="39665EBE" w14:textId="77777777">
        <w:trPr>
          <w:cantSplit/>
          <w:trHeight w:val="360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B74F2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B1F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A9F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</w:p>
        </w:tc>
      </w:tr>
      <w:tr w:rsidR="00660775" w14:paraId="10BF1767" w14:textId="77777777">
        <w:trPr>
          <w:cantSplit/>
          <w:trHeight w:val="405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75B8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CD63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3BFC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</w:p>
        </w:tc>
      </w:tr>
      <w:tr w:rsidR="00660775" w14:paraId="08E504B3" w14:textId="77777777">
        <w:trPr>
          <w:cantSplit/>
          <w:trHeight w:val="408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190A1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</w:t>
            </w:r>
          </w:p>
          <w:p w14:paraId="07462B89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F58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EBC3" w14:textId="77777777" w:rsidR="00660775" w:rsidRDefault="007736D4">
            <w:pPr>
              <w:adjustRightInd w:val="0"/>
              <w:snapToGrid w:val="0"/>
              <w:spacing w:line="440" w:lineRule="exact"/>
              <w:ind w:firstLineChars="71" w:firstLine="14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 机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BE7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</w:tr>
      <w:tr w:rsidR="00660775" w14:paraId="52B37B34" w14:textId="77777777">
        <w:trPr>
          <w:cantSplit/>
          <w:trHeight w:val="454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1EA18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4DB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5E31B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64BB7" w14:textId="77777777" w:rsidR="00660775" w:rsidRDefault="007736D4">
            <w:pPr>
              <w:adjustRightInd w:val="0"/>
              <w:snapToGrid w:val="0"/>
              <w:spacing w:line="440" w:lineRule="exact"/>
              <w:ind w:firstLineChars="550" w:firstLine="11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@</w:t>
            </w:r>
          </w:p>
        </w:tc>
      </w:tr>
      <w:tr w:rsidR="00660775" w14:paraId="63F691D4" w14:textId="77777777">
        <w:trPr>
          <w:trHeight w:val="381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DEB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ED05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AD4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60775" w14:paraId="67BE7A4C" w14:textId="77777777">
        <w:trPr>
          <w:trHeight w:val="20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518E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</w:t>
            </w:r>
          </w:p>
          <w:p w14:paraId="4F565867" w14:textId="77777777" w:rsidR="00660775" w:rsidRDefault="007736D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介绍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A84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57F39E49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380C4989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4A6DDFA4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74296C5E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742F5186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565779CA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74E81AD0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07599501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12B5E929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</w:tr>
      <w:tr w:rsidR="00660775" w14:paraId="62CAE922" w14:textId="77777777">
        <w:trPr>
          <w:trHeight w:val="186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C7D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共享</w:t>
            </w:r>
          </w:p>
          <w:p w14:paraId="288E29F3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0E24" w14:textId="77777777" w:rsidR="00660775" w:rsidRDefault="007736D4">
            <w:pPr>
              <w:spacing w:line="440" w:lineRule="exact"/>
              <w:rPr>
                <w:rFonts w:ascii="仿宋_GB2312" w:eastAsia="仿宋_GB2312"/>
                <w:szCs w:val="21"/>
                <w:u w:val="double"/>
              </w:rPr>
            </w:pPr>
            <w:r>
              <w:rPr>
                <w:rFonts w:ascii="仿宋_GB2312" w:eastAsia="仿宋_GB2312" w:hint="eastAsia"/>
                <w:szCs w:val="21"/>
                <w:u w:val="double"/>
              </w:rPr>
              <w:t>是否同意“组委会”将</w:t>
            </w:r>
            <w:proofErr w:type="gramStart"/>
            <w:r>
              <w:rPr>
                <w:rFonts w:ascii="仿宋_GB2312" w:eastAsia="仿宋_GB2312" w:hint="eastAsia"/>
                <w:szCs w:val="21"/>
                <w:u w:val="double"/>
              </w:rPr>
              <w:t>此微课</w:t>
            </w:r>
            <w:proofErr w:type="gramEnd"/>
            <w:r>
              <w:rPr>
                <w:rFonts w:ascii="仿宋_GB2312" w:eastAsia="仿宋_GB2312" w:hint="eastAsia"/>
                <w:szCs w:val="21"/>
                <w:u w:val="double"/>
              </w:rPr>
              <w:t>作品、教学设计、教学课件，上传“</w:t>
            </w:r>
            <w:r>
              <w:rPr>
                <w:rFonts w:ascii="仿宋_GB2312" w:eastAsia="仿宋_GB2312" w:hint="eastAsia"/>
                <w:b/>
                <w:bCs/>
                <w:szCs w:val="21"/>
                <w:u w:val="double"/>
              </w:rPr>
              <w:t>江苏省智障教育资源中心</w:t>
            </w:r>
            <w:r>
              <w:rPr>
                <w:rFonts w:ascii="仿宋_GB2312" w:eastAsia="仿宋_GB2312" w:hint="eastAsia"/>
                <w:szCs w:val="21"/>
                <w:u w:val="double"/>
              </w:rPr>
              <w:t>”希沃平台、网络共享或汇编成册。</w:t>
            </w:r>
          </w:p>
          <w:p w14:paraId="2AE76421" w14:textId="77777777" w:rsidR="00660775" w:rsidRDefault="007736D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□是         □否       </w:t>
            </w:r>
          </w:p>
          <w:p w14:paraId="09F912F1" w14:textId="77777777" w:rsidR="00660775" w:rsidRDefault="007736D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签字：       </w:t>
            </w:r>
          </w:p>
          <w:p w14:paraId="33586FEF" w14:textId="77777777" w:rsidR="00660775" w:rsidRDefault="007736D4">
            <w:pPr>
              <w:adjustRightInd w:val="0"/>
              <w:snapToGrid w:val="0"/>
              <w:spacing w:line="440" w:lineRule="exact"/>
              <w:ind w:firstLine="56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660775" w14:paraId="44DC4387" w14:textId="77777777">
        <w:trPr>
          <w:cantSplit/>
          <w:trHeight w:val="167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7DE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</w:p>
          <w:p w14:paraId="50F4E34F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85C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</w:p>
          <w:p w14:paraId="56364962" w14:textId="77777777" w:rsidR="00660775" w:rsidRDefault="007736D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（单位盖章）                                    </w:t>
            </w:r>
          </w:p>
          <w:p w14:paraId="7BAA0705" w14:textId="77777777" w:rsidR="00660775" w:rsidRDefault="007736D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年  月  日</w:t>
            </w:r>
          </w:p>
        </w:tc>
      </w:tr>
    </w:tbl>
    <w:p w14:paraId="51175D7F" w14:textId="77777777" w:rsidR="00660775" w:rsidRDefault="007736D4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Cs w:val="21"/>
        </w:rPr>
        <w:t>我（们）在此申明所报送作品是我（们）原创构思并制作，不涉及他人的著作权。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14:paraId="086AA79C" w14:textId="3E15CAD0" w:rsidR="00660775" w:rsidRDefault="007736D4">
      <w:pPr>
        <w:spacing w:line="440" w:lineRule="exact"/>
        <w:ind w:firstLineChars="1100" w:firstLine="2310"/>
        <w:rPr>
          <w:rFonts w:ascii="仿宋_GB2312" w:eastAsia="仿宋_GB2312"/>
          <w:sz w:val="28"/>
          <w:szCs w:val="28"/>
        </w:rPr>
        <w:sectPr w:rsidR="00660775" w:rsidSect="00583576">
          <w:footerReference w:type="default" r:id="rId7"/>
          <w:pgSz w:w="11906" w:h="16838"/>
          <w:pgMar w:top="1440" w:right="1588" w:bottom="1440" w:left="1588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int="eastAsia"/>
          <w:szCs w:val="21"/>
        </w:rPr>
        <w:t>作者签名：</w:t>
      </w:r>
      <w:r w:rsidRPr="000521BF">
        <w:rPr>
          <w:rFonts w:ascii="仿宋_GB2312" w:eastAsia="仿宋_GB2312" w:hint="eastAsia"/>
          <w:szCs w:val="21"/>
        </w:rPr>
        <w:t xml:space="preserve">1.           </w:t>
      </w:r>
      <w:r w:rsidRPr="000521BF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Cs w:val="21"/>
        </w:rPr>
        <w:t xml:space="preserve"> </w:t>
      </w:r>
      <w:r w:rsidRPr="000521BF">
        <w:rPr>
          <w:rFonts w:ascii="仿宋_GB2312" w:eastAsia="仿宋_GB2312" w:hint="eastAsia"/>
          <w:szCs w:val="21"/>
        </w:rPr>
        <w:t xml:space="preserve"> 2.</w:t>
      </w:r>
      <w:r w:rsidR="000521BF" w:rsidRPr="000521BF">
        <w:rPr>
          <w:rFonts w:ascii="仿宋_GB2312" w:eastAsia="仿宋_GB2312" w:hint="eastAsia"/>
          <w:szCs w:val="21"/>
          <w:u w:val="thick" w:color="000000" w:themeColor="text1"/>
        </w:rPr>
        <w:t xml:space="preserve">               </w:t>
      </w:r>
      <w:r w:rsidRPr="000521BF">
        <w:rPr>
          <w:rFonts w:ascii="仿宋_GB2312" w:eastAsia="仿宋_GB2312"/>
          <w:szCs w:val="21"/>
          <w:u w:val="thick" w:color="000000" w:themeColor="text1"/>
        </w:rPr>
        <w:t xml:space="preserve">  </w:t>
      </w:r>
      <w:r>
        <w:rPr>
          <w:rFonts w:ascii="仿宋_GB2312" w:eastAsia="仿宋_GB2312"/>
          <w:szCs w:val="21"/>
          <w:u w:val="single"/>
        </w:rPr>
        <w:t xml:space="preserve">     </w:t>
      </w:r>
      <w:r>
        <w:rPr>
          <w:rFonts w:ascii="仿宋_GB2312" w:eastAsia="仿宋_GB2312" w:hint="eastAsia"/>
          <w:szCs w:val="21"/>
          <w:u w:val="single"/>
        </w:rPr>
        <w:t xml:space="preserve">            </w:t>
      </w:r>
    </w:p>
    <w:p w14:paraId="7EACB04F" w14:textId="4D5CD94E" w:rsidR="00660775" w:rsidRPr="00C7299B" w:rsidRDefault="007736D4">
      <w:pPr>
        <w:spacing w:line="520" w:lineRule="exact"/>
        <w:jc w:val="left"/>
        <w:rPr>
          <w:rFonts w:ascii="黑体" w:eastAsia="黑体" w:hAnsi="黑体" w:hint="eastAsia"/>
          <w:sz w:val="28"/>
          <w:szCs w:val="28"/>
        </w:rPr>
      </w:pPr>
      <w:r w:rsidRPr="00C7299B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14:paraId="41F4C015" w14:textId="77777777" w:rsidR="00660775" w:rsidRPr="00495E1B" w:rsidRDefault="007736D4">
      <w:pPr>
        <w:spacing w:line="440" w:lineRule="exact"/>
        <w:jc w:val="center"/>
        <w:rPr>
          <w:rFonts w:ascii="华文中宋" w:eastAsia="华文中宋" w:hAnsi="华文中宋" w:cs="黑体" w:hint="eastAsia"/>
          <w:b/>
          <w:sz w:val="28"/>
          <w:szCs w:val="28"/>
        </w:rPr>
      </w:pPr>
      <w:r w:rsidRPr="00495E1B">
        <w:rPr>
          <w:rFonts w:ascii="华文中宋" w:eastAsia="华文中宋" w:hAnsi="华文中宋" w:cs="黑体" w:hint="eastAsia"/>
          <w:b/>
          <w:sz w:val="28"/>
          <w:szCs w:val="28"/>
        </w:rPr>
        <w:t>江苏省第十一届智</w:t>
      </w:r>
      <w:proofErr w:type="gramStart"/>
      <w:r w:rsidRPr="00495E1B">
        <w:rPr>
          <w:rFonts w:ascii="华文中宋" w:eastAsia="华文中宋" w:hAnsi="华文中宋" w:cs="黑体" w:hint="eastAsia"/>
          <w:b/>
          <w:sz w:val="28"/>
          <w:szCs w:val="28"/>
        </w:rPr>
        <w:t>障教育</w:t>
      </w:r>
      <w:proofErr w:type="gramEnd"/>
      <w:r w:rsidRPr="00495E1B">
        <w:rPr>
          <w:rFonts w:ascii="华文中宋" w:eastAsia="华文中宋" w:hAnsi="华文中宋" w:cs="黑体" w:hint="eastAsia"/>
          <w:b/>
          <w:sz w:val="28"/>
          <w:szCs w:val="28"/>
          <w:u w:val="single"/>
        </w:rPr>
        <w:t xml:space="preserve">             </w:t>
      </w:r>
      <w:r w:rsidRPr="00495E1B">
        <w:rPr>
          <w:rFonts w:ascii="华文中宋" w:eastAsia="华文中宋" w:hAnsi="华文中宋" w:cs="黑体" w:hint="eastAsia"/>
          <w:b/>
          <w:szCs w:val="21"/>
        </w:rPr>
        <w:t>(学科)</w:t>
      </w:r>
      <w:proofErr w:type="gramStart"/>
      <w:r w:rsidRPr="00495E1B">
        <w:rPr>
          <w:rFonts w:ascii="华文中宋" w:eastAsia="华文中宋" w:hAnsi="华文中宋" w:cs="黑体" w:hint="eastAsia"/>
          <w:b/>
          <w:sz w:val="28"/>
          <w:szCs w:val="28"/>
        </w:rPr>
        <w:t>微课教学</w:t>
      </w:r>
      <w:proofErr w:type="gramEnd"/>
      <w:r w:rsidRPr="00495E1B">
        <w:rPr>
          <w:rFonts w:ascii="华文中宋" w:eastAsia="华文中宋" w:hAnsi="华文中宋" w:cs="黑体" w:hint="eastAsia"/>
          <w:b/>
          <w:sz w:val="28"/>
          <w:szCs w:val="28"/>
        </w:rPr>
        <w:t>设计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906"/>
        <w:gridCol w:w="631"/>
        <w:gridCol w:w="209"/>
        <w:gridCol w:w="1095"/>
        <w:gridCol w:w="1110"/>
        <w:gridCol w:w="3667"/>
      </w:tblGrid>
      <w:tr w:rsidR="00660775" w14:paraId="739E13A8" w14:textId="77777777">
        <w:trPr>
          <w:trHeight w:val="302"/>
          <w:jc w:val="center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95B" w14:textId="77777777" w:rsidR="00660775" w:rsidRDefault="007736D4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作品名称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F33" w14:textId="77777777" w:rsidR="00660775" w:rsidRDefault="00660775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60775" w14:paraId="0DBD8107" w14:textId="77777777">
        <w:trPr>
          <w:trHeight w:val="365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13B6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年级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1F460" w14:textId="77777777" w:rsidR="00660775" w:rsidRDefault="00660775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8D6C0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册数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4F5B" w14:textId="77777777" w:rsidR="00660775" w:rsidRDefault="00660775">
            <w:pPr>
              <w:adjustRightInd w:val="0"/>
              <w:snapToGrid w:val="0"/>
              <w:spacing w:line="440" w:lineRule="exact"/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81419" w14:textId="77777777" w:rsidR="00660775" w:rsidRDefault="007736D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教学用时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C35" w14:textId="77777777" w:rsidR="00660775" w:rsidRDefault="007736D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    课时；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本教学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为第     课时</w:t>
            </w:r>
          </w:p>
        </w:tc>
      </w:tr>
      <w:tr w:rsidR="00660775" w14:paraId="1A0E3EA6" w14:textId="77777777">
        <w:trPr>
          <w:cantSplit/>
          <w:trHeight w:val="116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B9FDE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课时教学目标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D592" w14:textId="77777777" w:rsidR="00660775" w:rsidRDefault="00660775">
            <w:pPr>
              <w:adjustRightInd w:val="0"/>
              <w:snapToGrid w:val="0"/>
              <w:spacing w:line="440" w:lineRule="exact"/>
              <w:ind w:firstLineChars="521" w:firstLine="1094"/>
              <w:rPr>
                <w:rFonts w:ascii="仿宋_GB2312" w:eastAsia="仿宋_GB2312"/>
                <w:szCs w:val="21"/>
              </w:rPr>
            </w:pPr>
          </w:p>
        </w:tc>
      </w:tr>
      <w:tr w:rsidR="00660775" w14:paraId="4D4656F8" w14:textId="77777777">
        <w:trPr>
          <w:cantSplit/>
          <w:trHeight w:val="744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38E7F" w14:textId="77777777" w:rsidR="00646BC0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教学重点、</w:t>
            </w:r>
          </w:p>
          <w:p w14:paraId="2F861C7B" w14:textId="6C0B77E5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难点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AAC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60775" w14:paraId="53C21BCB" w14:textId="77777777">
        <w:trPr>
          <w:cantSplit/>
          <w:trHeight w:val="549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43CF" w14:textId="77777777" w:rsidR="00660775" w:rsidRDefault="007736D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教具准备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C44" w14:textId="77777777" w:rsidR="00660775" w:rsidRDefault="006607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60775" w14:paraId="25FE7BA8" w14:textId="77777777">
        <w:trPr>
          <w:trHeight w:val="9115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11256" w14:textId="77777777" w:rsidR="00660775" w:rsidRDefault="007736D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学习活动设计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40C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12BA0BEE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06686C73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6F153A16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1C6254AE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03576644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4AFAE404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160A58D4" w14:textId="77777777" w:rsidR="00660775" w:rsidRDefault="0066077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674C8C45" w14:textId="77777777" w:rsidR="00660775" w:rsidRDefault="00660775">
      <w:pPr>
        <w:spacing w:line="440" w:lineRule="exact"/>
        <w:sectPr w:rsidR="00660775" w:rsidSect="009653CB">
          <w:footerReference w:type="default" r:id="rId8"/>
          <w:pgSz w:w="11906" w:h="16838"/>
          <w:pgMar w:top="1440" w:right="1588" w:bottom="1440" w:left="1588" w:header="851" w:footer="992" w:gutter="0"/>
          <w:pgNumType w:fmt="numberInDash"/>
          <w:cols w:space="425"/>
          <w:docGrid w:type="lines" w:linePitch="312"/>
        </w:sectPr>
      </w:pPr>
    </w:p>
    <w:p w14:paraId="7EAE318B" w14:textId="6CB792FB" w:rsidR="00660775" w:rsidRPr="00C7299B" w:rsidRDefault="007736D4">
      <w:pPr>
        <w:spacing w:line="44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C7299B">
        <w:rPr>
          <w:rFonts w:ascii="黑体" w:eastAsia="黑体" w:hAnsi="黑体" w:hint="eastAsia"/>
          <w:bCs/>
          <w:sz w:val="32"/>
          <w:szCs w:val="32"/>
        </w:rPr>
        <w:lastRenderedPageBreak/>
        <w:t>附件3</w:t>
      </w:r>
    </w:p>
    <w:p w14:paraId="7BAF92B6" w14:textId="4BCA5F20" w:rsidR="00660775" w:rsidRPr="00495E1B" w:rsidRDefault="007736D4" w:rsidP="005D34EB">
      <w:pPr>
        <w:spacing w:line="360" w:lineRule="auto"/>
        <w:jc w:val="center"/>
        <w:rPr>
          <w:rFonts w:ascii="华文中宋" w:eastAsia="华文中宋" w:hAnsi="华文中宋" w:hint="eastAsia"/>
          <w:bCs/>
          <w:sz w:val="24"/>
          <w:szCs w:val="24"/>
        </w:rPr>
      </w:pPr>
      <w:r w:rsidRPr="00495E1B">
        <w:rPr>
          <w:rFonts w:ascii="华文中宋" w:eastAsia="华文中宋" w:hAnsi="华文中宋" w:hint="eastAsia"/>
          <w:bCs/>
          <w:sz w:val="40"/>
          <w:szCs w:val="40"/>
        </w:rPr>
        <w:t>江苏省第十一届智</w:t>
      </w:r>
      <w:proofErr w:type="gramStart"/>
      <w:r w:rsidRPr="00495E1B">
        <w:rPr>
          <w:rFonts w:ascii="华文中宋" w:eastAsia="华文中宋" w:hAnsi="华文中宋" w:hint="eastAsia"/>
          <w:bCs/>
          <w:sz w:val="40"/>
          <w:szCs w:val="40"/>
        </w:rPr>
        <w:t>障教育微课</w:t>
      </w:r>
      <w:proofErr w:type="gramEnd"/>
      <w:r w:rsidRPr="00495E1B">
        <w:rPr>
          <w:rFonts w:ascii="华文中宋" w:eastAsia="华文中宋" w:hAnsi="华文中宋" w:hint="eastAsia"/>
          <w:bCs/>
          <w:sz w:val="40"/>
          <w:szCs w:val="40"/>
        </w:rPr>
        <w:t>大赛作品汇总表</w:t>
      </w:r>
    </w:p>
    <w:tbl>
      <w:tblPr>
        <w:tblpPr w:leftFromText="180" w:rightFromText="180" w:vertAnchor="text" w:horzAnchor="page" w:tblpX="1441" w:tblpY="424"/>
        <w:tblOverlap w:val="never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534"/>
        <w:gridCol w:w="2242"/>
        <w:gridCol w:w="1958"/>
        <w:gridCol w:w="497"/>
        <w:gridCol w:w="660"/>
        <w:gridCol w:w="1565"/>
        <w:gridCol w:w="2314"/>
        <w:gridCol w:w="1269"/>
        <w:gridCol w:w="1957"/>
      </w:tblGrid>
      <w:tr w:rsidR="005D34EB" w:rsidRPr="005D34EB" w14:paraId="7C22DD4D" w14:textId="77777777">
        <w:trPr>
          <w:trHeight w:val="471"/>
        </w:trPr>
        <w:tc>
          <w:tcPr>
            <w:tcW w:w="1783" w:type="dxa"/>
            <w:gridSpan w:val="2"/>
            <w:vAlign w:val="center"/>
          </w:tcPr>
          <w:p w14:paraId="199C3BA4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12462" w:type="dxa"/>
            <w:gridSpan w:val="8"/>
            <w:vAlign w:val="center"/>
          </w:tcPr>
          <w:p w14:paraId="19A8CF3C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D34EB" w:rsidRPr="005D34EB" w14:paraId="6069BF90" w14:textId="77777777">
        <w:trPr>
          <w:trHeight w:val="471"/>
        </w:trPr>
        <w:tc>
          <w:tcPr>
            <w:tcW w:w="1783" w:type="dxa"/>
            <w:gridSpan w:val="2"/>
            <w:vAlign w:val="center"/>
          </w:tcPr>
          <w:p w14:paraId="6090CF21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填表人姓名</w:t>
            </w:r>
          </w:p>
        </w:tc>
        <w:tc>
          <w:tcPr>
            <w:tcW w:w="2242" w:type="dxa"/>
            <w:vAlign w:val="center"/>
          </w:tcPr>
          <w:p w14:paraId="2E66FE14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402E1DFB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填表人职务</w:t>
            </w:r>
          </w:p>
        </w:tc>
        <w:tc>
          <w:tcPr>
            <w:tcW w:w="1157" w:type="dxa"/>
            <w:gridSpan w:val="2"/>
            <w:vAlign w:val="center"/>
          </w:tcPr>
          <w:p w14:paraId="4441026C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0D06B3B7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55293C16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9F2F235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957" w:type="dxa"/>
            <w:vAlign w:val="center"/>
          </w:tcPr>
          <w:p w14:paraId="6842A967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年  月  日</w:t>
            </w:r>
          </w:p>
        </w:tc>
      </w:tr>
      <w:tr w:rsidR="005D34EB" w:rsidRPr="005D34EB" w14:paraId="424D1FA5" w14:textId="77777777">
        <w:trPr>
          <w:trHeight w:val="471"/>
        </w:trPr>
        <w:tc>
          <w:tcPr>
            <w:tcW w:w="1783" w:type="dxa"/>
            <w:gridSpan w:val="2"/>
            <w:vAlign w:val="center"/>
          </w:tcPr>
          <w:p w14:paraId="53E6EDC6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9236" w:type="dxa"/>
            <w:gridSpan w:val="6"/>
            <w:vAlign w:val="center"/>
          </w:tcPr>
          <w:p w14:paraId="5D3CA570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Cs/>
                <w:sz w:val="28"/>
                <w:szCs w:val="28"/>
              </w:rPr>
              <w:t>市      区（县）    街道     路       号</w:t>
            </w:r>
          </w:p>
        </w:tc>
        <w:tc>
          <w:tcPr>
            <w:tcW w:w="1269" w:type="dxa"/>
            <w:vAlign w:val="center"/>
          </w:tcPr>
          <w:p w14:paraId="7AA391BA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57" w:type="dxa"/>
            <w:vAlign w:val="center"/>
          </w:tcPr>
          <w:p w14:paraId="701A76D1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D34EB" w:rsidRPr="005D34EB" w14:paraId="2A1693B6" w14:textId="77777777">
        <w:trPr>
          <w:trHeight w:val="107"/>
        </w:trPr>
        <w:tc>
          <w:tcPr>
            <w:tcW w:w="14245" w:type="dxa"/>
            <w:gridSpan w:val="10"/>
            <w:tcBorders>
              <w:bottom w:val="single" w:sz="4" w:space="0" w:color="auto"/>
            </w:tcBorders>
            <w:vAlign w:val="center"/>
          </w:tcPr>
          <w:p w14:paraId="23C3D030" w14:textId="77777777" w:rsidR="00660775" w:rsidRPr="005D34EB" w:rsidRDefault="00660775">
            <w:pPr>
              <w:rPr>
                <w:rFonts w:ascii="仿宋" w:eastAsia="仿宋" w:hAnsi="仿宋" w:hint="eastAsia"/>
                <w:b/>
                <w:sz w:val="11"/>
                <w:szCs w:val="11"/>
              </w:rPr>
            </w:pPr>
          </w:p>
        </w:tc>
      </w:tr>
      <w:tr w:rsidR="005D34EB" w:rsidRPr="005D34EB" w14:paraId="56E51294" w14:textId="77777777">
        <w:trPr>
          <w:trHeight w:val="471"/>
        </w:trPr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14:paraId="3F2D7187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vAlign w:val="center"/>
          </w:tcPr>
          <w:p w14:paraId="4D691BAA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vAlign w:val="center"/>
          </w:tcPr>
          <w:p w14:paraId="54571782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所属学科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</w:tcBorders>
            <w:vAlign w:val="center"/>
          </w:tcPr>
          <w:p w14:paraId="2C2DAC65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课程内容所属年级、册数、课次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  <w:vAlign w:val="center"/>
          </w:tcPr>
          <w:p w14:paraId="6F3B742F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作者姓名</w:t>
            </w:r>
          </w:p>
        </w:tc>
      </w:tr>
      <w:tr w:rsidR="005D34EB" w:rsidRPr="005D34EB" w14:paraId="4CBF24C8" w14:textId="77777777">
        <w:trPr>
          <w:trHeight w:val="285"/>
        </w:trPr>
        <w:tc>
          <w:tcPr>
            <w:tcW w:w="1249" w:type="dxa"/>
            <w:vAlign w:val="center"/>
          </w:tcPr>
          <w:p w14:paraId="2D069A00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样例</w:t>
            </w:r>
          </w:p>
        </w:tc>
        <w:tc>
          <w:tcPr>
            <w:tcW w:w="2776" w:type="dxa"/>
            <w:gridSpan w:val="2"/>
            <w:vAlign w:val="center"/>
          </w:tcPr>
          <w:p w14:paraId="714EAA7E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忆江南</w:t>
            </w:r>
          </w:p>
        </w:tc>
        <w:tc>
          <w:tcPr>
            <w:tcW w:w="2455" w:type="dxa"/>
            <w:gridSpan w:val="2"/>
            <w:vAlign w:val="center"/>
          </w:tcPr>
          <w:p w14:paraId="71EFA253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生活语文</w:t>
            </w:r>
          </w:p>
        </w:tc>
        <w:tc>
          <w:tcPr>
            <w:tcW w:w="4539" w:type="dxa"/>
            <w:gridSpan w:val="3"/>
            <w:vAlign w:val="center"/>
          </w:tcPr>
          <w:p w14:paraId="1133426A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七年级、下册、第</w:t>
            </w:r>
            <w:r w:rsidRPr="005D34E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课</w:t>
            </w:r>
          </w:p>
        </w:tc>
        <w:tc>
          <w:tcPr>
            <w:tcW w:w="3226" w:type="dxa"/>
            <w:gridSpan w:val="2"/>
            <w:vAlign w:val="center"/>
          </w:tcPr>
          <w:p w14:paraId="7687A483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某某</w:t>
            </w:r>
            <w:proofErr w:type="gramStart"/>
            <w:r w:rsidRPr="005D34EB">
              <w:rPr>
                <w:rFonts w:ascii="仿宋" w:eastAsia="仿宋" w:hAnsi="仿宋" w:hint="eastAsia"/>
                <w:b/>
                <w:sz w:val="28"/>
                <w:szCs w:val="28"/>
              </w:rPr>
              <w:t>某</w:t>
            </w:r>
            <w:proofErr w:type="gramEnd"/>
          </w:p>
        </w:tc>
      </w:tr>
      <w:tr w:rsidR="005D34EB" w:rsidRPr="005D34EB" w14:paraId="1944D616" w14:textId="77777777">
        <w:trPr>
          <w:trHeight w:val="285"/>
        </w:trPr>
        <w:tc>
          <w:tcPr>
            <w:tcW w:w="1249" w:type="dxa"/>
            <w:vAlign w:val="center"/>
          </w:tcPr>
          <w:p w14:paraId="5BF2FBC6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5D34EB"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2776" w:type="dxa"/>
            <w:gridSpan w:val="2"/>
            <w:vAlign w:val="center"/>
          </w:tcPr>
          <w:p w14:paraId="13B1C315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2595C28A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vAlign w:val="center"/>
          </w:tcPr>
          <w:p w14:paraId="7D54EDAA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3E2E822D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D34EB" w:rsidRPr="005D34EB" w14:paraId="20B3851F" w14:textId="77777777">
        <w:trPr>
          <w:trHeight w:val="412"/>
        </w:trPr>
        <w:tc>
          <w:tcPr>
            <w:tcW w:w="1249" w:type="dxa"/>
            <w:vAlign w:val="center"/>
          </w:tcPr>
          <w:p w14:paraId="00D5C663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5D34EB"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2776" w:type="dxa"/>
            <w:gridSpan w:val="2"/>
            <w:vAlign w:val="center"/>
          </w:tcPr>
          <w:p w14:paraId="242886E1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41CB2115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4539" w:type="dxa"/>
            <w:gridSpan w:val="3"/>
            <w:vAlign w:val="center"/>
          </w:tcPr>
          <w:p w14:paraId="28C10294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0F8C9EC4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5D34EB" w:rsidRPr="005D34EB" w14:paraId="35D17E88" w14:textId="77777777">
        <w:trPr>
          <w:trHeight w:val="412"/>
        </w:trPr>
        <w:tc>
          <w:tcPr>
            <w:tcW w:w="1249" w:type="dxa"/>
            <w:vAlign w:val="center"/>
          </w:tcPr>
          <w:p w14:paraId="2206A76B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5D34EB"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2776" w:type="dxa"/>
            <w:gridSpan w:val="2"/>
            <w:vAlign w:val="center"/>
          </w:tcPr>
          <w:p w14:paraId="74516D57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72DC88A8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4539" w:type="dxa"/>
            <w:gridSpan w:val="3"/>
            <w:vAlign w:val="center"/>
          </w:tcPr>
          <w:p w14:paraId="11737E29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16BB9861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5D34EB" w:rsidRPr="005D34EB" w14:paraId="0ED33218" w14:textId="77777777">
        <w:trPr>
          <w:trHeight w:val="412"/>
        </w:trPr>
        <w:tc>
          <w:tcPr>
            <w:tcW w:w="1249" w:type="dxa"/>
            <w:vAlign w:val="center"/>
          </w:tcPr>
          <w:p w14:paraId="40EFF136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5D34EB">
              <w:rPr>
                <w:rFonts w:ascii="仿宋" w:eastAsia="仿宋" w:hAnsi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2776" w:type="dxa"/>
            <w:gridSpan w:val="2"/>
            <w:vAlign w:val="center"/>
          </w:tcPr>
          <w:p w14:paraId="50057B3C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7D5585BC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4539" w:type="dxa"/>
            <w:gridSpan w:val="3"/>
            <w:vAlign w:val="center"/>
          </w:tcPr>
          <w:p w14:paraId="54F86E70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59B1A351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5D34EB" w:rsidRPr="005D34EB" w14:paraId="1EE49E7C" w14:textId="77777777">
        <w:trPr>
          <w:trHeight w:val="412"/>
        </w:trPr>
        <w:tc>
          <w:tcPr>
            <w:tcW w:w="1249" w:type="dxa"/>
            <w:vAlign w:val="center"/>
          </w:tcPr>
          <w:p w14:paraId="57358A20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5D34EB">
              <w:rPr>
                <w:rFonts w:ascii="仿宋" w:eastAsia="仿宋" w:hAnsi="仿宋" w:hint="eastAsia"/>
                <w:b/>
                <w:sz w:val="30"/>
                <w:szCs w:val="30"/>
              </w:rPr>
              <w:t>5</w:t>
            </w:r>
          </w:p>
        </w:tc>
        <w:tc>
          <w:tcPr>
            <w:tcW w:w="2776" w:type="dxa"/>
            <w:gridSpan w:val="2"/>
            <w:vAlign w:val="center"/>
          </w:tcPr>
          <w:p w14:paraId="3C00CB70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05894B0D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4539" w:type="dxa"/>
            <w:gridSpan w:val="3"/>
            <w:vAlign w:val="center"/>
          </w:tcPr>
          <w:p w14:paraId="7F10F082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47E7B3AC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5D34EB" w:rsidRPr="005D34EB" w14:paraId="4EA93D20" w14:textId="77777777">
        <w:trPr>
          <w:trHeight w:val="412"/>
        </w:trPr>
        <w:tc>
          <w:tcPr>
            <w:tcW w:w="1249" w:type="dxa"/>
            <w:vAlign w:val="center"/>
          </w:tcPr>
          <w:p w14:paraId="43A0BC16" w14:textId="77777777" w:rsidR="00660775" w:rsidRPr="005D34EB" w:rsidRDefault="007736D4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5D34EB">
              <w:rPr>
                <w:rFonts w:ascii="仿宋" w:eastAsia="仿宋" w:hAnsi="仿宋" w:hint="eastAsia"/>
                <w:b/>
                <w:sz w:val="30"/>
                <w:szCs w:val="30"/>
              </w:rPr>
              <w:t>6</w:t>
            </w:r>
          </w:p>
        </w:tc>
        <w:tc>
          <w:tcPr>
            <w:tcW w:w="2776" w:type="dxa"/>
            <w:gridSpan w:val="2"/>
            <w:vAlign w:val="center"/>
          </w:tcPr>
          <w:p w14:paraId="085C64F3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5B99604B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4539" w:type="dxa"/>
            <w:gridSpan w:val="3"/>
            <w:vAlign w:val="center"/>
          </w:tcPr>
          <w:p w14:paraId="261008EC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5032F9E2" w14:textId="77777777" w:rsidR="00660775" w:rsidRPr="005D34EB" w:rsidRDefault="0066077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14:paraId="299E101B" w14:textId="570AC19A" w:rsidR="00660775" w:rsidRPr="005D34EB" w:rsidRDefault="007736D4">
      <w:pPr>
        <w:spacing w:line="440" w:lineRule="exact"/>
        <w:jc w:val="left"/>
        <w:rPr>
          <w:rFonts w:ascii="楷体" w:eastAsia="楷体" w:hAnsi="楷体" w:hint="eastAsia"/>
          <w:sz w:val="28"/>
          <w:szCs w:val="28"/>
        </w:rPr>
        <w:sectPr w:rsidR="00660775" w:rsidRPr="005D34EB" w:rsidSect="00FD1147">
          <w:pgSz w:w="16838" w:h="11906" w:orient="landscape"/>
          <w:pgMar w:top="1588" w:right="1440" w:bottom="1588" w:left="1440" w:header="851" w:footer="992" w:gutter="0"/>
          <w:pgNumType w:fmt="numberInDash"/>
          <w:cols w:space="425"/>
          <w:docGrid w:type="lines" w:linePitch="312"/>
        </w:sectPr>
      </w:pPr>
      <w:r w:rsidRPr="00646BC0">
        <w:rPr>
          <w:rFonts w:ascii="楷体" w:eastAsia="楷体" w:hAnsi="楷体" w:hint="eastAsia"/>
          <w:sz w:val="28"/>
          <w:szCs w:val="28"/>
        </w:rPr>
        <w:t>填表说明：作品汇总表</w:t>
      </w:r>
      <w:r w:rsidRPr="005D34EB">
        <w:rPr>
          <w:rFonts w:ascii="Times New Roman" w:eastAsia="楷体" w:hAnsi="Times New Roman" w:cs="Times New Roman"/>
          <w:sz w:val="28"/>
          <w:szCs w:val="28"/>
        </w:rPr>
        <w:t>word</w:t>
      </w:r>
      <w:r w:rsidRPr="00646BC0">
        <w:rPr>
          <w:rFonts w:ascii="楷体" w:eastAsia="楷体" w:hAnsi="楷体" w:hint="eastAsia"/>
          <w:sz w:val="28"/>
          <w:szCs w:val="28"/>
        </w:rPr>
        <w:t>格式上传；作品名称为人教社教材课题名称；所属学科为生活语文、生活数学、生活适应；课程内容所属年级、册数、课次按人教社教材填写。</w:t>
      </w:r>
    </w:p>
    <w:p w14:paraId="0C7F235E" w14:textId="77777777" w:rsidR="00660775" w:rsidRDefault="00660775" w:rsidP="00BA5E79">
      <w:pPr>
        <w:spacing w:line="520" w:lineRule="exact"/>
        <w:jc w:val="left"/>
        <w:rPr>
          <w:rFonts w:ascii="宋体" w:hAnsi="宋体" w:hint="eastAsia"/>
          <w:color w:val="000000"/>
          <w:sz w:val="30"/>
          <w:szCs w:val="30"/>
        </w:rPr>
      </w:pPr>
    </w:p>
    <w:sectPr w:rsidR="00660775" w:rsidSect="00FD1147"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E163" w14:textId="77777777" w:rsidR="00F63D98" w:rsidRDefault="00F63D98">
      <w:r>
        <w:separator/>
      </w:r>
    </w:p>
  </w:endnote>
  <w:endnote w:type="continuationSeparator" w:id="0">
    <w:p w14:paraId="461F9DA7" w14:textId="77777777" w:rsidR="00F63D98" w:rsidRDefault="00F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970169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6E3E5990" w14:textId="165F9DFB" w:rsidR="00583576" w:rsidRPr="00583576" w:rsidRDefault="00583576">
        <w:pPr>
          <w:pStyle w:val="a3"/>
          <w:jc w:val="center"/>
          <w:rPr>
            <w:rFonts w:ascii="仿宋" w:eastAsia="仿宋" w:hAnsi="仿宋" w:hint="eastAsia"/>
            <w:sz w:val="28"/>
            <w:szCs w:val="28"/>
          </w:rPr>
        </w:pPr>
        <w:r w:rsidRPr="00583576">
          <w:rPr>
            <w:rFonts w:ascii="仿宋" w:eastAsia="仿宋" w:hAnsi="仿宋"/>
            <w:sz w:val="28"/>
            <w:szCs w:val="28"/>
          </w:rPr>
          <w:fldChar w:fldCharType="begin"/>
        </w:r>
        <w:r w:rsidRPr="00583576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583576">
          <w:rPr>
            <w:rFonts w:ascii="仿宋" w:eastAsia="仿宋" w:hAnsi="仿宋"/>
            <w:sz w:val="28"/>
            <w:szCs w:val="28"/>
          </w:rPr>
          <w:fldChar w:fldCharType="separate"/>
        </w:r>
        <w:r w:rsidRPr="00583576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583576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364B2E28" w14:textId="77777777" w:rsidR="00583576" w:rsidRDefault="005835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780781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6A5FE0B9" w14:textId="7246BFD7" w:rsidR="00802675" w:rsidRPr="00802675" w:rsidRDefault="00802675">
        <w:pPr>
          <w:pStyle w:val="a3"/>
          <w:jc w:val="center"/>
          <w:rPr>
            <w:rFonts w:ascii="仿宋" w:eastAsia="仿宋" w:hAnsi="仿宋" w:hint="eastAsia"/>
            <w:sz w:val="28"/>
            <w:szCs w:val="28"/>
          </w:rPr>
        </w:pPr>
        <w:r w:rsidRPr="00802675">
          <w:rPr>
            <w:rFonts w:ascii="仿宋" w:eastAsia="仿宋" w:hAnsi="仿宋"/>
            <w:sz w:val="28"/>
            <w:szCs w:val="28"/>
          </w:rPr>
          <w:fldChar w:fldCharType="begin"/>
        </w:r>
        <w:r w:rsidRPr="00802675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02675">
          <w:rPr>
            <w:rFonts w:ascii="仿宋" w:eastAsia="仿宋" w:hAnsi="仿宋"/>
            <w:sz w:val="28"/>
            <w:szCs w:val="28"/>
          </w:rPr>
          <w:fldChar w:fldCharType="separate"/>
        </w:r>
        <w:r w:rsidRPr="00802675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802675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463DD858" w14:textId="77777777" w:rsidR="007736D4" w:rsidRDefault="007736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0044" w14:textId="77777777" w:rsidR="00F63D98" w:rsidRDefault="00F63D98">
      <w:r>
        <w:separator/>
      </w:r>
    </w:p>
  </w:footnote>
  <w:footnote w:type="continuationSeparator" w:id="0">
    <w:p w14:paraId="506D60FF" w14:textId="77777777" w:rsidR="00F63D98" w:rsidRDefault="00F6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1ODgyMmM3MzUyMmJjMmY2MGEyNDkyMTNmN2RlZDgifQ=="/>
  </w:docVars>
  <w:rsids>
    <w:rsidRoot w:val="00660775"/>
    <w:rsid w:val="000521BF"/>
    <w:rsid w:val="00066842"/>
    <w:rsid w:val="002162CA"/>
    <w:rsid w:val="0025362D"/>
    <w:rsid w:val="00274704"/>
    <w:rsid w:val="002902A8"/>
    <w:rsid w:val="00294B16"/>
    <w:rsid w:val="0029742C"/>
    <w:rsid w:val="00306AD2"/>
    <w:rsid w:val="00382623"/>
    <w:rsid w:val="003C0CB2"/>
    <w:rsid w:val="0041294E"/>
    <w:rsid w:val="00427BBB"/>
    <w:rsid w:val="00495E1B"/>
    <w:rsid w:val="004E3622"/>
    <w:rsid w:val="00545385"/>
    <w:rsid w:val="00552B36"/>
    <w:rsid w:val="00583576"/>
    <w:rsid w:val="005D34EB"/>
    <w:rsid w:val="006105F3"/>
    <w:rsid w:val="00637D2C"/>
    <w:rsid w:val="00646BC0"/>
    <w:rsid w:val="00657044"/>
    <w:rsid w:val="00660775"/>
    <w:rsid w:val="00664F9A"/>
    <w:rsid w:val="006A7ADC"/>
    <w:rsid w:val="006E7342"/>
    <w:rsid w:val="007736D4"/>
    <w:rsid w:val="007C45B5"/>
    <w:rsid w:val="007C476D"/>
    <w:rsid w:val="007E5F2D"/>
    <w:rsid w:val="00802675"/>
    <w:rsid w:val="00815E0D"/>
    <w:rsid w:val="008300F4"/>
    <w:rsid w:val="00854F2C"/>
    <w:rsid w:val="008C162B"/>
    <w:rsid w:val="008F64BF"/>
    <w:rsid w:val="009240D7"/>
    <w:rsid w:val="009653CB"/>
    <w:rsid w:val="009C547C"/>
    <w:rsid w:val="009F14D9"/>
    <w:rsid w:val="00A16823"/>
    <w:rsid w:val="00A777AD"/>
    <w:rsid w:val="00AB0F3B"/>
    <w:rsid w:val="00AD500E"/>
    <w:rsid w:val="00BA5E79"/>
    <w:rsid w:val="00BE7596"/>
    <w:rsid w:val="00C7299B"/>
    <w:rsid w:val="00D45C48"/>
    <w:rsid w:val="00D937A9"/>
    <w:rsid w:val="00E10CB1"/>
    <w:rsid w:val="00E20B39"/>
    <w:rsid w:val="00E326D3"/>
    <w:rsid w:val="00F00579"/>
    <w:rsid w:val="00F2484F"/>
    <w:rsid w:val="00F63D98"/>
    <w:rsid w:val="00F915B0"/>
    <w:rsid w:val="00FD1147"/>
    <w:rsid w:val="00FE7606"/>
    <w:rsid w:val="020B53BC"/>
    <w:rsid w:val="03C93085"/>
    <w:rsid w:val="049B394B"/>
    <w:rsid w:val="08DD09D6"/>
    <w:rsid w:val="09334859"/>
    <w:rsid w:val="095E1B17"/>
    <w:rsid w:val="0F1839DD"/>
    <w:rsid w:val="121C431D"/>
    <w:rsid w:val="12396704"/>
    <w:rsid w:val="137E2E5B"/>
    <w:rsid w:val="14A01236"/>
    <w:rsid w:val="14E46C49"/>
    <w:rsid w:val="15C01464"/>
    <w:rsid w:val="15D32F45"/>
    <w:rsid w:val="171F50CE"/>
    <w:rsid w:val="18446504"/>
    <w:rsid w:val="1A774E7A"/>
    <w:rsid w:val="1ABA06E8"/>
    <w:rsid w:val="1D085BCA"/>
    <w:rsid w:val="1D45594E"/>
    <w:rsid w:val="1E9B0CC0"/>
    <w:rsid w:val="1FE32761"/>
    <w:rsid w:val="1FE426EA"/>
    <w:rsid w:val="2197284B"/>
    <w:rsid w:val="21E83E0A"/>
    <w:rsid w:val="24FE6871"/>
    <w:rsid w:val="25B06DFF"/>
    <w:rsid w:val="2667779F"/>
    <w:rsid w:val="26EB5F2E"/>
    <w:rsid w:val="271138CD"/>
    <w:rsid w:val="2A5F2BA2"/>
    <w:rsid w:val="2CD82EAC"/>
    <w:rsid w:val="2D39592C"/>
    <w:rsid w:val="2E6946F8"/>
    <w:rsid w:val="309B06AC"/>
    <w:rsid w:val="309B52F3"/>
    <w:rsid w:val="31374878"/>
    <w:rsid w:val="3241773D"/>
    <w:rsid w:val="327A4939"/>
    <w:rsid w:val="32A01FA9"/>
    <w:rsid w:val="33421409"/>
    <w:rsid w:val="35161539"/>
    <w:rsid w:val="381E12BD"/>
    <w:rsid w:val="38C06F01"/>
    <w:rsid w:val="39A157AF"/>
    <w:rsid w:val="3B3C6655"/>
    <w:rsid w:val="3B9B5EC1"/>
    <w:rsid w:val="3C7B7D0F"/>
    <w:rsid w:val="3C8D7A42"/>
    <w:rsid w:val="3E5D65FA"/>
    <w:rsid w:val="3E7E4F26"/>
    <w:rsid w:val="3F5605BF"/>
    <w:rsid w:val="43F54A3E"/>
    <w:rsid w:val="44896D41"/>
    <w:rsid w:val="44E51C50"/>
    <w:rsid w:val="459E05CA"/>
    <w:rsid w:val="45BB73CE"/>
    <w:rsid w:val="47890DD3"/>
    <w:rsid w:val="488C6E00"/>
    <w:rsid w:val="48A36C44"/>
    <w:rsid w:val="4B49547C"/>
    <w:rsid w:val="4CD22426"/>
    <w:rsid w:val="4E473CE9"/>
    <w:rsid w:val="4FDC3589"/>
    <w:rsid w:val="50540473"/>
    <w:rsid w:val="50E33C7D"/>
    <w:rsid w:val="53E41DBD"/>
    <w:rsid w:val="542809AE"/>
    <w:rsid w:val="55050666"/>
    <w:rsid w:val="554C2918"/>
    <w:rsid w:val="555B0286"/>
    <w:rsid w:val="55D600BF"/>
    <w:rsid w:val="5632537B"/>
    <w:rsid w:val="565371AF"/>
    <w:rsid w:val="56660C90"/>
    <w:rsid w:val="58070251"/>
    <w:rsid w:val="5A0849D6"/>
    <w:rsid w:val="5C5E582B"/>
    <w:rsid w:val="5C653798"/>
    <w:rsid w:val="5CB42A6F"/>
    <w:rsid w:val="5F7409E2"/>
    <w:rsid w:val="60746A82"/>
    <w:rsid w:val="61410AA6"/>
    <w:rsid w:val="617821BF"/>
    <w:rsid w:val="61CD42B9"/>
    <w:rsid w:val="645760BC"/>
    <w:rsid w:val="65E9396A"/>
    <w:rsid w:val="66267BCD"/>
    <w:rsid w:val="66DF0B89"/>
    <w:rsid w:val="69623539"/>
    <w:rsid w:val="6B6712DB"/>
    <w:rsid w:val="6B6D58FB"/>
    <w:rsid w:val="6E505658"/>
    <w:rsid w:val="707D334E"/>
    <w:rsid w:val="71F92EA9"/>
    <w:rsid w:val="737C169B"/>
    <w:rsid w:val="73FC27DC"/>
    <w:rsid w:val="74255CEF"/>
    <w:rsid w:val="74776774"/>
    <w:rsid w:val="75625727"/>
    <w:rsid w:val="779E42D6"/>
    <w:rsid w:val="7C3A6597"/>
    <w:rsid w:val="7DE91808"/>
    <w:rsid w:val="7EF5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6EF489"/>
  <w15:docId w15:val="{97CA1588-9EB5-4E3D-90AB-FF15F2F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line="432" w:lineRule="auto"/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styleId="a8">
    <w:name w:val="FollowedHyperlink"/>
    <w:basedOn w:val="a0"/>
    <w:autoRedefine/>
    <w:uiPriority w:val="99"/>
    <w:qFormat/>
    <w:rPr>
      <w:color w:val="000000"/>
      <w:u w:val="none"/>
    </w:rPr>
  </w:style>
  <w:style w:type="character" w:styleId="a9">
    <w:name w:val="Hyperlink"/>
    <w:basedOn w:val="a0"/>
    <w:uiPriority w:val="99"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disabled">
    <w:name w:val="disabled"/>
    <w:basedOn w:val="a0"/>
    <w:autoRedefine/>
    <w:qFormat/>
    <w:rPr>
      <w:color w:val="CCCCCC"/>
    </w:rPr>
  </w:style>
  <w:style w:type="character" w:customStyle="1" w:styleId="current">
    <w:name w:val="current"/>
    <w:basedOn w:val="a0"/>
    <w:autoRedefine/>
    <w:qFormat/>
    <w:rPr>
      <w:b/>
      <w:color w:val="0066CC"/>
      <w:bdr w:val="single" w:sz="6" w:space="0" w:color="CCCCCC"/>
      <w:shd w:val="clear" w:color="auto" w:fill="FFFFFF"/>
    </w:rPr>
  </w:style>
  <w:style w:type="character" w:customStyle="1" w:styleId="ht1">
    <w:name w:val="ht1"/>
    <w:basedOn w:val="a0"/>
    <w:qFormat/>
    <w:rPr>
      <w:rFonts w:ascii="黑体" w:eastAsia="黑体"/>
      <w:b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styleId="aa">
    <w:name w:val="Balloon Text"/>
    <w:basedOn w:val="a"/>
    <w:link w:val="ab"/>
    <w:rsid w:val="00552B36"/>
    <w:rPr>
      <w:sz w:val="18"/>
      <w:szCs w:val="18"/>
    </w:rPr>
  </w:style>
  <w:style w:type="character" w:customStyle="1" w:styleId="ab">
    <w:name w:val="批注框文本 字符"/>
    <w:basedOn w:val="a0"/>
    <w:link w:val="aa"/>
    <w:rsid w:val="00552B36"/>
    <w:rPr>
      <w:rFonts w:ascii="Calibri" w:hAnsi="Calibri" w:cs="宋体"/>
      <w:kern w:val="2"/>
      <w:sz w:val="18"/>
      <w:szCs w:val="18"/>
    </w:rPr>
  </w:style>
  <w:style w:type="table" w:styleId="ac">
    <w:name w:val="Table Grid"/>
    <w:basedOn w:val="a1"/>
    <w:rsid w:val="0027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793</Characters>
  <Application>Microsoft Office Word</Application>
  <DocSecurity>0</DocSecurity>
  <Lines>6</Lines>
  <Paragraphs>1</Paragraphs>
  <ScaleCrop>false</ScaleCrop>
  <Company>MS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蓓琴 陈</cp:lastModifiedBy>
  <cp:revision>2</cp:revision>
  <cp:lastPrinted>2024-10-29T01:49:00Z</cp:lastPrinted>
  <dcterms:created xsi:type="dcterms:W3CDTF">2024-10-31T10:12:00Z</dcterms:created>
  <dcterms:modified xsi:type="dcterms:W3CDTF">2024-10-31T10:12:00Z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04416071C8B445A3AF051B1B911176A8</vt:lpwstr>
  </property>
  <property fmtid="{D5CDD505-2E9C-101B-9397-08002B2CF9AE}" pid="4" name="commondata">
    <vt:lpwstr>eyJoZGlkIjoiNTY1ODgyMmM3MzUyMmJjMmY2MGEyNDkyMTNmN2RlZDgifQ==</vt:lpwstr>
  </property>
</Properties>
</file>