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武进区教育系统202</w:t>
      </w:r>
      <w:r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  <w:t>2</w:t>
      </w: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年师德建设先进单位名单</w:t>
      </w:r>
    </w:p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0"/>
          <w:szCs w:val="30"/>
        </w:rPr>
        <w:t>（20个）</w:t>
      </w:r>
    </w:p>
    <w:tbl>
      <w:tblPr>
        <w:tblStyle w:val="4"/>
        <w:tblW w:w="478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常州市武进区星河实验小学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江苏省武进高级中学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常州市武进区湖塘桥实验小学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常州市武进区刘海粟小学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常州市武进清英外国语学校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常州市武进区礼河实验学校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常州市武进区星韵学校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常州市武进区村前小学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常州市武进区马杭中心小学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常州市武进区人民路初中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常州市武进区嘉泽中心小学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常州市武进区夏溪小学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常州市武进区鸣凰实验幼儿园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常州市武进区淹城初级中学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常州市武进区湖塘桥第二实验小学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常州市武进区机关幼儿园高新区分园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常州市武进区洛阳中心小学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江苏省前黄高级中学国际分校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常州市武进区漕桥小学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 w:themeColor="text1"/>
          <w:sz w:val="30"/>
          <w:szCs w:val="30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YzQ3YWNkNzc1NGE3ZjYyMTM2ZmVmZjUxZDQxMzUifQ=="/>
  </w:docVars>
  <w:rsids>
    <w:rsidRoot w:val="008C02B5"/>
    <w:rsid w:val="00042B24"/>
    <w:rsid w:val="00060FA4"/>
    <w:rsid w:val="000756A1"/>
    <w:rsid w:val="000F073F"/>
    <w:rsid w:val="000F16CD"/>
    <w:rsid w:val="00111F8E"/>
    <w:rsid w:val="001310D5"/>
    <w:rsid w:val="00176DCA"/>
    <w:rsid w:val="001B486A"/>
    <w:rsid w:val="001F0DF4"/>
    <w:rsid w:val="00221DBD"/>
    <w:rsid w:val="0025163D"/>
    <w:rsid w:val="002B77C1"/>
    <w:rsid w:val="00310F04"/>
    <w:rsid w:val="00337851"/>
    <w:rsid w:val="00426BFA"/>
    <w:rsid w:val="00432F49"/>
    <w:rsid w:val="00441538"/>
    <w:rsid w:val="004A5C1E"/>
    <w:rsid w:val="004B035E"/>
    <w:rsid w:val="004D4C19"/>
    <w:rsid w:val="004F0A11"/>
    <w:rsid w:val="00545C37"/>
    <w:rsid w:val="0055488D"/>
    <w:rsid w:val="0056204B"/>
    <w:rsid w:val="005706D2"/>
    <w:rsid w:val="0058639C"/>
    <w:rsid w:val="00594FA9"/>
    <w:rsid w:val="005D64DE"/>
    <w:rsid w:val="005F5EB4"/>
    <w:rsid w:val="00601FE9"/>
    <w:rsid w:val="006054D3"/>
    <w:rsid w:val="006139F0"/>
    <w:rsid w:val="00620739"/>
    <w:rsid w:val="00644D9D"/>
    <w:rsid w:val="006751B8"/>
    <w:rsid w:val="00676D28"/>
    <w:rsid w:val="00694D96"/>
    <w:rsid w:val="006B061D"/>
    <w:rsid w:val="006C26E5"/>
    <w:rsid w:val="006D4D3A"/>
    <w:rsid w:val="0076693A"/>
    <w:rsid w:val="007A3B7E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8D334C"/>
    <w:rsid w:val="009112A2"/>
    <w:rsid w:val="0096056E"/>
    <w:rsid w:val="00962D4F"/>
    <w:rsid w:val="009B5EE2"/>
    <w:rsid w:val="009B76DB"/>
    <w:rsid w:val="009C5194"/>
    <w:rsid w:val="009C6FEE"/>
    <w:rsid w:val="00AF4810"/>
    <w:rsid w:val="00B52EB9"/>
    <w:rsid w:val="00B55658"/>
    <w:rsid w:val="00B64CC1"/>
    <w:rsid w:val="00B7237A"/>
    <w:rsid w:val="00B75DFE"/>
    <w:rsid w:val="00B76BF6"/>
    <w:rsid w:val="00B8218C"/>
    <w:rsid w:val="00BB65B4"/>
    <w:rsid w:val="00BC37A5"/>
    <w:rsid w:val="00C113DD"/>
    <w:rsid w:val="00C22FBC"/>
    <w:rsid w:val="00C32E54"/>
    <w:rsid w:val="00C84E1B"/>
    <w:rsid w:val="00CA00B2"/>
    <w:rsid w:val="00CF5BF2"/>
    <w:rsid w:val="00D04A48"/>
    <w:rsid w:val="00D32A04"/>
    <w:rsid w:val="00D55CCA"/>
    <w:rsid w:val="00D74259"/>
    <w:rsid w:val="00DB16AC"/>
    <w:rsid w:val="00DB5782"/>
    <w:rsid w:val="00DE6FF8"/>
    <w:rsid w:val="00EE15B6"/>
    <w:rsid w:val="00EF35A3"/>
    <w:rsid w:val="00F06848"/>
    <w:rsid w:val="00F12691"/>
    <w:rsid w:val="00F62D3E"/>
    <w:rsid w:val="00FB4C14"/>
    <w:rsid w:val="00FC7E66"/>
    <w:rsid w:val="00FD2685"/>
    <w:rsid w:val="05F77790"/>
    <w:rsid w:val="06D33870"/>
    <w:rsid w:val="089E69F2"/>
    <w:rsid w:val="0AA63693"/>
    <w:rsid w:val="0CBE45EB"/>
    <w:rsid w:val="10553109"/>
    <w:rsid w:val="15B21075"/>
    <w:rsid w:val="17202466"/>
    <w:rsid w:val="189275F3"/>
    <w:rsid w:val="1B0A61D7"/>
    <w:rsid w:val="1DAE2A5E"/>
    <w:rsid w:val="203B4D73"/>
    <w:rsid w:val="22173348"/>
    <w:rsid w:val="22A07F04"/>
    <w:rsid w:val="24987161"/>
    <w:rsid w:val="2FEF321A"/>
    <w:rsid w:val="304B39AD"/>
    <w:rsid w:val="30A5056A"/>
    <w:rsid w:val="30D70E95"/>
    <w:rsid w:val="31C25D44"/>
    <w:rsid w:val="31D3208A"/>
    <w:rsid w:val="36B64833"/>
    <w:rsid w:val="39357729"/>
    <w:rsid w:val="39774C2C"/>
    <w:rsid w:val="3C6A17D0"/>
    <w:rsid w:val="3C870777"/>
    <w:rsid w:val="3FD96EFF"/>
    <w:rsid w:val="432C0880"/>
    <w:rsid w:val="4482188C"/>
    <w:rsid w:val="45BA0C1E"/>
    <w:rsid w:val="46085874"/>
    <w:rsid w:val="485C50A6"/>
    <w:rsid w:val="4B8527E9"/>
    <w:rsid w:val="4C4827B3"/>
    <w:rsid w:val="5248513C"/>
    <w:rsid w:val="52ED0F4D"/>
    <w:rsid w:val="52FF4325"/>
    <w:rsid w:val="53442A6F"/>
    <w:rsid w:val="56106878"/>
    <w:rsid w:val="56680EAC"/>
    <w:rsid w:val="5777460B"/>
    <w:rsid w:val="59E6422C"/>
    <w:rsid w:val="5F6E1EC2"/>
    <w:rsid w:val="5FF61E1B"/>
    <w:rsid w:val="61452F78"/>
    <w:rsid w:val="621F42AC"/>
    <w:rsid w:val="66980E38"/>
    <w:rsid w:val="66D36E78"/>
    <w:rsid w:val="695A415F"/>
    <w:rsid w:val="69B72BDC"/>
    <w:rsid w:val="69F07944"/>
    <w:rsid w:val="6B3F1002"/>
    <w:rsid w:val="7637499C"/>
    <w:rsid w:val="770A11E8"/>
    <w:rsid w:val="78DA509A"/>
    <w:rsid w:val="7A41116D"/>
    <w:rsid w:val="7AB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3520-0841-4743-B848-3C3543B811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3</Pages>
  <Words>969</Words>
  <Characters>313</Characters>
  <Lines>2</Lines>
  <Paragraphs>2</Paragraphs>
  <TotalTime>33</TotalTime>
  <ScaleCrop>false</ScaleCrop>
  <LinksUpToDate>false</LinksUpToDate>
  <CharactersWithSpaces>1280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2021-06-18T03:21:00Z</dcterms:created>
  <dc:creator>Win7w</dc:creator>
  <cp:lastModifiedBy>ct</cp:lastModifiedBy>
  <cp:lastPrinted>2019-06-03T08:16:00Z</cp:lastPrinted>
  <dcterms:modified xsi:type="dcterms:W3CDTF">2024-09-13T02:44:37Z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608A50B86C1D4197AD54F074FF063A53</vt:lpwstr>
  </property>
</Properties>
</file>