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439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3f244ff45036477c8a58ac25e269e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244ff45036477c8a58ac25e269ee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5715" b="1270"/>
            <wp:docPr id="2" name="图片 2" descr="lADPD2eDaaRzPJnNCZDNDMA_3264_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2eDaaRzPJnNCZDNDMA_3264_24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1E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lADPD2eDaxa5vp_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D2eDaxa5vp_NDYDNEgA_4608_34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lADPKGXzYE8uW6P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KGXzYE8uW6PNA8DNBQA_1280_9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D8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0" b="0"/>
            <wp:docPr id="4" name="图片 4" descr="lADPJxf-3W7Fr1_NC7jND6A_4000_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Jxf-3W7Fr1_NC7jND6A_4000_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lADPD2eDbOau8gz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DPD2eDbOau8gzNDYDNEgA_4608_34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62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5" name="图片 15" descr="lQDPJwIS_i1oFeXNDYDNEgCwt3fWsO3D58sHBLHF-9lXA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JwIS_i1oFeXNDYDNEgCwt3fWsO3D58sHBLHF-9lXAA_4608_34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9B9D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7" name="图片 7" descr="lADPJx8Z3hhshvX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Jx8Z3hhshvXNA8DNBQA_1280_9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57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8" name="图片 8" descr="lADPJw1WZOCTtYD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Jw1WZOCTtYDNDYDNEgA_4608_34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2C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9" name="图片 9" descr="95a343ff7f1d3190737557c6b29f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a343ff7f1d3190737557c6b29f56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E6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0" name="图片 10" descr="lADPJv8gak2Clv_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Jv8gak2Clv_NDYDNEgA_4608_34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13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1" name="图片 11" descr="lADPJxRxYioguEfNDYDNEgA_4608_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JxRxYioguEfNDYDNEgA_4608_34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98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65730"/>
            <wp:effectExtent l="0" t="0" r="10160" b="1270"/>
            <wp:docPr id="12" name="图片 12" descr="lQLPJwem5j3Vab_NAqnNBUOw5coL9JZhPxkFjz40w4WRAA_1347_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LPJwem5j3Vab_NAqnNBUOw5coL9JZhPxkFjz40w4WRAA_1347_68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6E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3" name="图片 13" descr="349d919938cd79393af1af28e7698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49d919938cd79393af1af28e76989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77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4" name="图片 14" descr="lADPKHCb3T4WBU3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KHCb3T4WBU3NA8DNBQA_1280_9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84C5">
      <w:pPr>
        <w:rPr>
          <w:rFonts w:hint="eastAsia" w:eastAsiaTheme="minorEastAsia"/>
          <w:lang w:eastAsia="zh-CN"/>
        </w:rPr>
      </w:pPr>
    </w:p>
    <w:p w14:paraId="5CE7BC0B">
      <w:pPr>
        <w:rPr>
          <w:rFonts w:hint="eastAsia" w:eastAsiaTheme="minorEastAsia"/>
          <w:lang w:eastAsia="zh-CN"/>
        </w:rPr>
      </w:pPr>
    </w:p>
    <w:p w14:paraId="2BFE386B">
      <w:pPr>
        <w:rPr>
          <w:rFonts w:hint="eastAsia" w:eastAsiaTheme="minorEastAsia"/>
          <w:lang w:eastAsia="zh-CN"/>
        </w:rPr>
      </w:pPr>
    </w:p>
    <w:p w14:paraId="4EDFF30B">
      <w:pPr>
        <w:rPr>
          <w:rFonts w:hint="eastAsia" w:eastAsiaTheme="minorEastAsia"/>
          <w:lang w:eastAsia="zh-CN"/>
        </w:rPr>
      </w:pPr>
    </w:p>
    <w:p w14:paraId="7483627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zZDM1YWNjZjFhN2E4NWU3NWIzODEzNzgxZmY5YTMifQ=="/>
  </w:docVars>
  <w:rsids>
    <w:rsidRoot w:val="00000000"/>
    <w:rsid w:val="00DC7C1D"/>
    <w:rsid w:val="12A32349"/>
    <w:rsid w:val="4D780CC3"/>
    <w:rsid w:val="68311056"/>
    <w:rsid w:val="70AC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2024-10-31T13:42:22Z</dcterms:created>
  <dc:creator>xia'lian</dc:creator>
  <cp:lastModifiedBy>蓦然回首！</cp:lastModifiedBy>
  <dcterms:modified xsi:type="dcterms:W3CDTF">2024-10-31T13:49:06Z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BC03DC995C03425BA4B42CB32A9796AE_12</vt:lpwstr>
  </property>
</Properties>
</file>