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10.31)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22人，受台风“康妮”影响，我市今天降雨量较大，家长们接送孩子来园路上请做好防雨措施，雨天路滑请慢行。</w:t>
      </w:r>
    </w:p>
    <w:p w14:paraId="2937D94C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开学已经靠两个月，现在我们小二班的宝贝都能情绪的稳定的入园，所以我们对门口的签到进行了调整：能主动与老师开心的打招呼可以盖黄色，能够自主绕水杯放水杯的该蓝色，两件事情都能做好的小朋友可以盖两种颜色的高楼。今天来园后能与老师主动打招呼、签到、绕水杯并自主计划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邱语涵、高菁忆、白艺博、胡默、胡馨艺、贾昕语、李宇阳、李子恒、钱莱、邵成言、陶清昀、万瑾妍、万礼瑄、万信阳、王沅莘、肖怡萱、徐苜、杨雨泽、叶宛芮、赵弘阳、朱星亿、蒋奕宸</w:t>
      </w:r>
    </w:p>
    <w:p w14:paraId="2AB467D4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需要老师提醒在计划的区域游戏的幼儿有：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白艺博（会随意走进午睡室）、万信阳、邵成言</w:t>
      </w:r>
    </w:p>
    <w:p w14:paraId="749612EF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胡馨艺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小朋友8：20前来园。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3A667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AA79EE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6" name="图片 16" descr="C:/Users/LENOVO/Desktop/IMG_2871.JPGIMG_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2871.JPGIMG_28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1958FB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7" name="图片 17" descr="C:/Users/LENOVO/Desktop/IMG_2870.JPGIMG_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870.JPGIMG_28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10F3F0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9" name="图片 19" descr="C:/Users/LENOVO/Desktop/IMG_2886.JPGIMG_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886.JPGIMG_28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B6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A4DBF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22" name="图片 22" descr="C:/Users/LENOVO/Desktop/IMG_2877.JPGIMG_2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2877.JPGIMG_28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0F85B3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3" name="图片 23" descr="C:/Users/LENOVO/Desktop/IMG_2880.JPGIMG_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2880.JPGIMG_28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87E52D7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24" name="图片 24" descr="C:/Users/LENOVO/Desktop/IMG_2886.JPGIMG_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2886.JPGIMG_28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26156">
      <w:pPr>
        <w:numPr>
          <w:ilvl w:val="0"/>
          <w:numId w:val="1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户外游戏</w:t>
      </w:r>
    </w:p>
    <w:p w14:paraId="4563E9CA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今天，我们户外我们玩的是滑滑梯，孩子们能结伴与中班的哥哥姐姐一起游戏，运动的同时还能学会社会交往。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328E9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A726CB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25" name="图片 25" descr="C:/Users/LENOVO/Desktop/IMG_2908.JPGIMG_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2908.JPGIMG_29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0718708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6" name="图片 26" descr="C:/Users/LENOVO/Desktop/IMG_2913.JPGIMG_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2913.JPGIMG_2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E36062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27" name="图片 27" descr="C:/Users/LENOVO/Desktop/IMG_2916.JPGIMG_2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2916.JPGIMG_29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3B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C179C9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28" name="图片 28" descr="C:/Users/LENOVO/Desktop/IMG_2920.JPGIMG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2920.JPGIMG_29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4BC357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9" name="图片 29" descr="C:/Users/LENOVO/Desktop/IMG_2925.JPGIMG_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2925.JPGIMG_29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043BC32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30" name="图片 30" descr="C:/Users/LENOVO/Desktop/IMG_2927.JPG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2927.JPGIMG_29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79E70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DD9118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三、区域活动：好玩的区域游戏</w:t>
      </w:r>
    </w:p>
    <w:p w14:paraId="65571B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每天的区域游戏时间就是孩子们与同伴交往、发现问题、解决问题、动手动脑的时间，总是会被孩子的专注、可爱、同伴互助的一面感染。</w:t>
      </w:r>
    </w:p>
    <w:p w14:paraId="3B7B75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今天自然角的小朋友发现我们有一只鹦鹉受伤了，并把发现与老师、同伴分享。小朋友们开动脑筋，决定要给小鹦鹉“治疗”，我们去保健老师那里拿了一些碘伏棉签，轻柔的给小鹦鹉斤进行消毒伤口。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LENOVO/Desktop/IMG_2959(20241031-225544).jpgIMG_2959(20241031-2255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2959(20241031-225544).jpgIMG_2959(20241031-22554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4" name="图片 14" descr="C:/Users/LENOVO/Desktop/IMG_2964(20241031-225544).jpgIMG_2964(20241031-2255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964(20241031-225544).jpgIMG_2964(20241031-225544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49391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5" name="图片 15" descr="C:/Users/LENOVO/Desktop/IMG_2995.pngIMG_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995.pngIMG_29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8" b="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354E8E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18" name="图片 18" descr="C:/Users/LENOVO/Desktop/IMG_2996.png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996.pngIMG_29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700" r="2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8875A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3456" w:type="dxa"/>
          </w:tcPr>
          <w:p w14:paraId="694D462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73CCE75B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四、科学活动《认识菊花》</w:t>
      </w:r>
    </w:p>
    <w:p w14:paraId="4B6FAA58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本次活动是一节观察认知类的科学活动。菊花是秋天开放的一种花朵，菊花的花朵</w:t>
      </w:r>
      <w:r>
        <w:rPr>
          <w:rFonts w:ascii="宋体" w:hAnsi="宋体"/>
          <w:spacing w:val="8"/>
          <w:szCs w:val="21"/>
        </w:rPr>
        <w:t>大小和形状各有不同，有单瓣，有重瓣；有扁形，有球形；有长絮，有短絮，有平絮和卷絮；有空心和实心；有挺直的和下垂的，式样繁多，品种复杂</w:t>
      </w:r>
      <w:r>
        <w:rPr>
          <w:rFonts w:hint="eastAsia" w:ascii="宋体" w:hAnsi="宋体"/>
          <w:spacing w:val="8"/>
          <w:szCs w:val="21"/>
        </w:rPr>
        <w:t>，特征也很鲜明，适合小班幼儿一起观察和发现。</w:t>
      </w:r>
      <w:r>
        <w:rPr>
          <w:rFonts w:hint="eastAsia" w:ascii="宋体" w:hAnsi="宋体"/>
          <w:szCs w:val="21"/>
        </w:rPr>
        <w:t>本次活动旨在引导幼儿从花朵、叶子、茎等有序地观察菊花。</w:t>
      </w:r>
    </w:p>
    <w:p w14:paraId="4313372A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活动中能通过多种感官认识了解菊花的各种特征的幼儿有：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邱语涵、高菁忆、胡默、胡馨艺、贾昕语、李宇阳、李子恒、钱莱、邵成言、陶清昀、万瑾妍、万礼瑄、王沅莘、肖怡萱、徐苜、杨雨泽、叶宛芮、赵弘阳、朱星亿、蒋奕宸</w:t>
      </w:r>
    </w:p>
    <w:p w14:paraId="52182983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 xml:space="preserve"> 活动中愿意与举手与大家分享自己的发现的幼儿有：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邱语涵、胡馨艺、贾昕语、李子恒、钱莱、陶清昀、万瑾妍、万礼瑄、王沅莘、徐苜、杨雨泽、叶宛芮、赵弘阳、朱星亿</w:t>
      </w:r>
    </w:p>
    <w:p w14:paraId="06DA3AB4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5EA4D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1770FC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6" name="图片 6" descr="C:/Users/LENOVO/Desktop/IMG_2935.JPGIMG_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2935.JPGIMG_29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7D7284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7" name="图片 7" descr="C:/Users/LENOVO/Desktop/IMG_2938.JPGIMG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938.JPGIMG_29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38BF2C7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8" name="图片 8" descr="C:/Users/LENOVO/Desktop/IMG_2943.JPGIMG_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2943.JPGIMG_29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0" b="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71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322DF5C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9" name="图片 9" descr="C:/Users/LENOVO/Desktop/IMG_2945.JPGIMG_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2945.JPGIMG_29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9092CD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10" name="图片 10" descr="C:/Users/LENOVO/Desktop/IMG_2999.pngIMG_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2999.pngIMG_29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10" r="1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7BCC1DA3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1704975"/>
                  <wp:effectExtent l="0" t="0" r="9525" b="9525"/>
                  <wp:docPr id="11" name="图片 11" descr="C:/Users/LENOVO/Desktop/IMG_2997.pngIMG_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2997.pngIMG_299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5847" r="5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AC73F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六、午餐</w:t>
      </w:r>
    </w:p>
    <w:p w14:paraId="6390EC5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今天的午餐是金银饭、鹌鹑蛋烧猪肝、上汤娃娃菜、田园时蔬汤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。在吃饭前我们通过讲述食物的营养价值激起幼儿吃饭的欲望。</w:t>
      </w:r>
    </w:p>
    <w:p w14:paraId="5BDA0816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在老师引导下能全部吃完的幼儿有：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邱语涵、高菁忆、白艺博、胡默、胡馨艺、贾昕语、李宇阳、李子恒、钱莱、邵成言、陶清昀、万瑾妍、万礼瑄、万信阳、王沅莘、肖怡萱、徐苜、杨雨泽、叶宛芮、赵弘阳、朱星亿、蒋奕宸</w:t>
      </w:r>
    </w:p>
    <w:p w14:paraId="3A066D7B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倒了一部分猪肝的幼儿有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：胡馨艺、钱莱、万信阳、胡默、邵成言、邵成言、万瑾妍、邱语涵、蒋奕宸</w:t>
      </w:r>
      <w:bookmarkStart w:id="0" w:name="_GoBack"/>
      <w:bookmarkEnd w:id="0"/>
    </w:p>
    <w:p w14:paraId="48A020ED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五、午睡</w:t>
      </w:r>
    </w:p>
    <w:p w14:paraId="4B79CEB2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能够自主做好睡前几件事的幼儿为：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高菁忆、白艺博、胡默、胡馨艺、贾昕语、李宇阳、李子恒、钱莱、邵成言、陶清昀、万瑾妍、万礼瑄、万信阳（有时候嘴巴会发出声音）、王沅莘（入睡较晚）、肖怡萱、徐苜、杨雨泽、叶宛芮、赵弘阳、朱星亿、蒋奕宸</w:t>
      </w:r>
    </w:p>
    <w:p w14:paraId="66228E41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1F41AD54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1209EB"/>
    <w:multiLevelType w:val="singleLevel"/>
    <w:tmpl w:val="D01209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BD1264"/>
    <w:rsid w:val="00CE122A"/>
    <w:rsid w:val="00EA3C62"/>
    <w:rsid w:val="00F30888"/>
    <w:rsid w:val="00FB333A"/>
    <w:rsid w:val="01C66BF0"/>
    <w:rsid w:val="022D7441"/>
    <w:rsid w:val="0233386D"/>
    <w:rsid w:val="023D2FD1"/>
    <w:rsid w:val="026439B5"/>
    <w:rsid w:val="02963DFC"/>
    <w:rsid w:val="02D50DC8"/>
    <w:rsid w:val="03304250"/>
    <w:rsid w:val="03767EB5"/>
    <w:rsid w:val="04223B99"/>
    <w:rsid w:val="045521C0"/>
    <w:rsid w:val="046E5C05"/>
    <w:rsid w:val="0494252F"/>
    <w:rsid w:val="04981C7D"/>
    <w:rsid w:val="04B638C9"/>
    <w:rsid w:val="04BF763A"/>
    <w:rsid w:val="04F217BD"/>
    <w:rsid w:val="05A10DA5"/>
    <w:rsid w:val="05C74E87"/>
    <w:rsid w:val="062736E9"/>
    <w:rsid w:val="064424ED"/>
    <w:rsid w:val="06C70A28"/>
    <w:rsid w:val="070E6657"/>
    <w:rsid w:val="07283BBC"/>
    <w:rsid w:val="077F1302"/>
    <w:rsid w:val="079052BE"/>
    <w:rsid w:val="07AA45D1"/>
    <w:rsid w:val="07B82F8E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A37841"/>
    <w:rsid w:val="0CC31C91"/>
    <w:rsid w:val="0CF31610"/>
    <w:rsid w:val="0D197B03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6D2C0E"/>
    <w:rsid w:val="14E135FC"/>
    <w:rsid w:val="154430C2"/>
    <w:rsid w:val="1557566D"/>
    <w:rsid w:val="15B705F6"/>
    <w:rsid w:val="15D078F9"/>
    <w:rsid w:val="15E45394"/>
    <w:rsid w:val="160C71BB"/>
    <w:rsid w:val="16273291"/>
    <w:rsid w:val="1699418F"/>
    <w:rsid w:val="16AA299B"/>
    <w:rsid w:val="16B03286"/>
    <w:rsid w:val="16E84D25"/>
    <w:rsid w:val="16EB42BE"/>
    <w:rsid w:val="17AA5F28"/>
    <w:rsid w:val="18003D99"/>
    <w:rsid w:val="18075128"/>
    <w:rsid w:val="1809321E"/>
    <w:rsid w:val="182C1032"/>
    <w:rsid w:val="18B82D82"/>
    <w:rsid w:val="18DC4807"/>
    <w:rsid w:val="192B12EA"/>
    <w:rsid w:val="19706CFD"/>
    <w:rsid w:val="19E03E83"/>
    <w:rsid w:val="1A887249"/>
    <w:rsid w:val="1AC93CDF"/>
    <w:rsid w:val="1B027E29"/>
    <w:rsid w:val="1B6F1962"/>
    <w:rsid w:val="1BF105C9"/>
    <w:rsid w:val="1C760ACE"/>
    <w:rsid w:val="1C7F0C07"/>
    <w:rsid w:val="1CD001D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65854"/>
    <w:rsid w:val="1EFF45AF"/>
    <w:rsid w:val="1F1840BF"/>
    <w:rsid w:val="1F220A99"/>
    <w:rsid w:val="1F2E38E2"/>
    <w:rsid w:val="1F5F5460"/>
    <w:rsid w:val="1F78690B"/>
    <w:rsid w:val="20631369"/>
    <w:rsid w:val="20A0611A"/>
    <w:rsid w:val="20A26F98"/>
    <w:rsid w:val="213A01DA"/>
    <w:rsid w:val="216058A9"/>
    <w:rsid w:val="21FC108C"/>
    <w:rsid w:val="21FE23D4"/>
    <w:rsid w:val="22521370"/>
    <w:rsid w:val="22551CB9"/>
    <w:rsid w:val="22806203"/>
    <w:rsid w:val="22AC524A"/>
    <w:rsid w:val="22B94490"/>
    <w:rsid w:val="22C407E5"/>
    <w:rsid w:val="236D6019"/>
    <w:rsid w:val="238A5812"/>
    <w:rsid w:val="23C31521"/>
    <w:rsid w:val="23C645DA"/>
    <w:rsid w:val="24FC65CF"/>
    <w:rsid w:val="25FE400E"/>
    <w:rsid w:val="27225ADA"/>
    <w:rsid w:val="27842AFC"/>
    <w:rsid w:val="28773647"/>
    <w:rsid w:val="29915199"/>
    <w:rsid w:val="29C9048F"/>
    <w:rsid w:val="29CB06AB"/>
    <w:rsid w:val="2A830F86"/>
    <w:rsid w:val="2B0100FD"/>
    <w:rsid w:val="2B487ADA"/>
    <w:rsid w:val="2B591CE7"/>
    <w:rsid w:val="2B6A7233"/>
    <w:rsid w:val="2B801021"/>
    <w:rsid w:val="2BC74EA2"/>
    <w:rsid w:val="2C456B97"/>
    <w:rsid w:val="2D1F4090"/>
    <w:rsid w:val="2D880661"/>
    <w:rsid w:val="2D9447F5"/>
    <w:rsid w:val="2DF47AA5"/>
    <w:rsid w:val="2DF545B7"/>
    <w:rsid w:val="2E521E0D"/>
    <w:rsid w:val="2E9372BE"/>
    <w:rsid w:val="2FB419F4"/>
    <w:rsid w:val="2FE53B49"/>
    <w:rsid w:val="2FFA3A98"/>
    <w:rsid w:val="30C01DA3"/>
    <w:rsid w:val="30EB518F"/>
    <w:rsid w:val="310444A3"/>
    <w:rsid w:val="31C93BB5"/>
    <w:rsid w:val="32870EE7"/>
    <w:rsid w:val="32AE0B6A"/>
    <w:rsid w:val="336D632F"/>
    <w:rsid w:val="337551E4"/>
    <w:rsid w:val="33A31D51"/>
    <w:rsid w:val="34943D90"/>
    <w:rsid w:val="34951FE2"/>
    <w:rsid w:val="3558482F"/>
    <w:rsid w:val="35B2271F"/>
    <w:rsid w:val="363D46DF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317B4"/>
    <w:rsid w:val="3B6E533A"/>
    <w:rsid w:val="3BAB407F"/>
    <w:rsid w:val="3BCD6245"/>
    <w:rsid w:val="3CBE5E91"/>
    <w:rsid w:val="3CD20252"/>
    <w:rsid w:val="3D0F2205"/>
    <w:rsid w:val="3D785FFC"/>
    <w:rsid w:val="3D9077EA"/>
    <w:rsid w:val="3D94095C"/>
    <w:rsid w:val="3DF53AF1"/>
    <w:rsid w:val="3F261A88"/>
    <w:rsid w:val="3F8A6501"/>
    <w:rsid w:val="3FFF2A05"/>
    <w:rsid w:val="40073668"/>
    <w:rsid w:val="402B37FA"/>
    <w:rsid w:val="40D75730"/>
    <w:rsid w:val="419D4780"/>
    <w:rsid w:val="41B7073E"/>
    <w:rsid w:val="425A293F"/>
    <w:rsid w:val="4272703B"/>
    <w:rsid w:val="42894808"/>
    <w:rsid w:val="43081BD1"/>
    <w:rsid w:val="434269D5"/>
    <w:rsid w:val="44557097"/>
    <w:rsid w:val="4457445E"/>
    <w:rsid w:val="44E73A68"/>
    <w:rsid w:val="45191178"/>
    <w:rsid w:val="454A4722"/>
    <w:rsid w:val="455C26A8"/>
    <w:rsid w:val="45615A34"/>
    <w:rsid w:val="45660E30"/>
    <w:rsid w:val="45B95404"/>
    <w:rsid w:val="45CD7264"/>
    <w:rsid w:val="46390051"/>
    <w:rsid w:val="4662784A"/>
    <w:rsid w:val="46696695"/>
    <w:rsid w:val="469279AD"/>
    <w:rsid w:val="46F5246C"/>
    <w:rsid w:val="47350677"/>
    <w:rsid w:val="47B916B2"/>
    <w:rsid w:val="47B95B8F"/>
    <w:rsid w:val="47C56BFB"/>
    <w:rsid w:val="48362D3C"/>
    <w:rsid w:val="48757D08"/>
    <w:rsid w:val="49200A55"/>
    <w:rsid w:val="49CF51F6"/>
    <w:rsid w:val="49D6108D"/>
    <w:rsid w:val="49F64E79"/>
    <w:rsid w:val="49FD0C1A"/>
    <w:rsid w:val="4A0B092E"/>
    <w:rsid w:val="4A513E5D"/>
    <w:rsid w:val="4A7C10A0"/>
    <w:rsid w:val="4AC76815"/>
    <w:rsid w:val="4B296B88"/>
    <w:rsid w:val="4B3A2B43"/>
    <w:rsid w:val="4D2729A1"/>
    <w:rsid w:val="4DC82688"/>
    <w:rsid w:val="4DCA5A2D"/>
    <w:rsid w:val="4FDE43D5"/>
    <w:rsid w:val="50161FB5"/>
    <w:rsid w:val="501A2F43"/>
    <w:rsid w:val="505B3DF2"/>
    <w:rsid w:val="507C1E50"/>
    <w:rsid w:val="50F41A99"/>
    <w:rsid w:val="510C24C5"/>
    <w:rsid w:val="516C34AB"/>
    <w:rsid w:val="523302EC"/>
    <w:rsid w:val="52BD60EB"/>
    <w:rsid w:val="53570112"/>
    <w:rsid w:val="54DF6509"/>
    <w:rsid w:val="55346855"/>
    <w:rsid w:val="554D3EED"/>
    <w:rsid w:val="56554CD5"/>
    <w:rsid w:val="56B01A2C"/>
    <w:rsid w:val="56F43D2F"/>
    <w:rsid w:val="574B2825"/>
    <w:rsid w:val="58030761"/>
    <w:rsid w:val="583F79EB"/>
    <w:rsid w:val="58B71C77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CB7A9F"/>
    <w:rsid w:val="5CE46DB3"/>
    <w:rsid w:val="5CF54B1C"/>
    <w:rsid w:val="5D192C76"/>
    <w:rsid w:val="5D3D64C3"/>
    <w:rsid w:val="5DCF1811"/>
    <w:rsid w:val="5F7A57AC"/>
    <w:rsid w:val="5FF05A6E"/>
    <w:rsid w:val="5FFC4413"/>
    <w:rsid w:val="601A7482"/>
    <w:rsid w:val="602F6597"/>
    <w:rsid w:val="605E0C2A"/>
    <w:rsid w:val="60DB1B18"/>
    <w:rsid w:val="60E03D35"/>
    <w:rsid w:val="60F63558"/>
    <w:rsid w:val="61077514"/>
    <w:rsid w:val="612C558C"/>
    <w:rsid w:val="6166497A"/>
    <w:rsid w:val="619F04CD"/>
    <w:rsid w:val="61FC06FB"/>
    <w:rsid w:val="62A60378"/>
    <w:rsid w:val="62E21609"/>
    <w:rsid w:val="63302D52"/>
    <w:rsid w:val="638E7A78"/>
    <w:rsid w:val="640B10C9"/>
    <w:rsid w:val="6424218B"/>
    <w:rsid w:val="656F500C"/>
    <w:rsid w:val="65A76BCF"/>
    <w:rsid w:val="670F7122"/>
    <w:rsid w:val="687752B5"/>
    <w:rsid w:val="692069AD"/>
    <w:rsid w:val="696D50F9"/>
    <w:rsid w:val="697B45FB"/>
    <w:rsid w:val="6A345A2F"/>
    <w:rsid w:val="6B931A90"/>
    <w:rsid w:val="6BDF6E4A"/>
    <w:rsid w:val="6C5F1FB2"/>
    <w:rsid w:val="6C615D2A"/>
    <w:rsid w:val="6CDA3F74"/>
    <w:rsid w:val="6D0843F7"/>
    <w:rsid w:val="6D6F45CA"/>
    <w:rsid w:val="6D887AA2"/>
    <w:rsid w:val="6DBE53FE"/>
    <w:rsid w:val="6F685621"/>
    <w:rsid w:val="7047716A"/>
    <w:rsid w:val="7097082E"/>
    <w:rsid w:val="71415589"/>
    <w:rsid w:val="71743AAA"/>
    <w:rsid w:val="72F90EF7"/>
    <w:rsid w:val="73C9393E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92D7D"/>
    <w:rsid w:val="77CA50CB"/>
    <w:rsid w:val="77E31CE9"/>
    <w:rsid w:val="77E45A61"/>
    <w:rsid w:val="78061B2A"/>
    <w:rsid w:val="782642CC"/>
    <w:rsid w:val="78553D90"/>
    <w:rsid w:val="7887268C"/>
    <w:rsid w:val="78D21D5D"/>
    <w:rsid w:val="793D18CD"/>
    <w:rsid w:val="79421D2A"/>
    <w:rsid w:val="796706F8"/>
    <w:rsid w:val="79752E15"/>
    <w:rsid w:val="79AC25AE"/>
    <w:rsid w:val="7A0417EE"/>
    <w:rsid w:val="7A37631C"/>
    <w:rsid w:val="7A5549F4"/>
    <w:rsid w:val="7A772BBC"/>
    <w:rsid w:val="7B851309"/>
    <w:rsid w:val="7C174657"/>
    <w:rsid w:val="7C55517F"/>
    <w:rsid w:val="7CF77FE5"/>
    <w:rsid w:val="7D2D571E"/>
    <w:rsid w:val="7D423956"/>
    <w:rsid w:val="7D4274B2"/>
    <w:rsid w:val="7DB67EA0"/>
    <w:rsid w:val="7DC223A1"/>
    <w:rsid w:val="7DF10ED8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1243</Words>
  <Characters>1254</Characters>
  <Lines>7</Lines>
  <Paragraphs>2</Paragraphs>
  <TotalTime>6</TotalTime>
  <ScaleCrop>false</ScaleCrop>
  <LinksUpToDate>false</LinksUpToDate>
  <CharactersWithSpaces>1263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2024-09-25T23:43:00Z</cp:lastPrinted>
  <dcterms:modified xsi:type="dcterms:W3CDTF">2024-11-01T02:21:17Z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