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24.10.24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今日早点：鲜牛奶、香多样饼干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E:/桌面/IMG_7486.JPGIMG_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E:/桌面/IMG_7486.JPGIMG_7486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E:/桌面/IMG_7487.JPGIMG_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E:/桌面/IMG_7487.JPGIMG_7487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19050"/>
            <wp:wrapNone/>
            <wp:docPr id="1" name="图片 24" descr="/Users/mac/Desktop/IMG_7300.JPGIMG_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/Users/mac/Desktop/IMG_7300.JPGIMG_7300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19050"/>
            <wp:wrapNone/>
            <wp:docPr id="7" name="图片 24" descr="/Users/mac/Desktop/IMG_7300.JPGIMG_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7300.JPGIMG_7300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19050"/>
            <wp:wrapNone/>
            <wp:docPr id="9" name="图片 24" descr="/Users/mac/Desktop/IMG_7302.JPGIMG_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/Users/mac/Desktop/IMG_7302.JPGIMG_7302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22225" b="22860"/>
            <wp:wrapNone/>
            <wp:docPr id="8" name="图片 24" descr="/Users/mac/Desktop/IMG_7301.JPGIMG_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/Users/mac/Desktop/IMG_7301.JPGIMG_7301"/>
                    <pic:cNvPicPr>
                      <a:picLocks noChangeAspect="1"/>
                    </pic:cNvPicPr>
                  </pic:nvPicPr>
                  <pic:blipFill>
                    <a:blip r:embed="rId11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美术：大熊猫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1.能用图形结合的方法画出熊猫的基本部分与主要特征，并注意把颜色涂均匀。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知道黑色与白色相配也是一种漂亮而且有用的颜色。</w:t>
      </w:r>
    </w:p>
    <w:p>
      <w:pPr>
        <w:pStyle w:val="12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萌发向为国争光的人学习的愿望。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40" w:firstLineChars="20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eastAsia"/>
        </w:rPr>
      </w:pPr>
      <w:r>
        <w:rPr>
          <w:rFonts w:hint="eastAsia" w:ascii="宋体" w:hAnsi="宋体"/>
          <w:bCs/>
          <w:szCs w:val="21"/>
        </w:rPr>
        <w:t>熊猫是我国的国宝，身上有黑白两种颜色，</w:t>
      </w:r>
      <w:r>
        <w:rPr>
          <w:rFonts w:ascii="宋体" w:hAnsi="宋体" w:cs="宋体"/>
          <w:bCs/>
          <w:color w:val="333333"/>
          <w:szCs w:val="21"/>
          <w:shd w:val="clear" w:color="auto" w:fill="FFFFFF"/>
        </w:rPr>
        <w:t>它有着圆圆的脸颊，大大的黑眼圈，胖嘟嘟的身体</w:t>
      </w:r>
      <w:r>
        <w:rPr>
          <w:rFonts w:hint="eastAsia" w:ascii="宋体" w:hAnsi="宋体" w:cs="宋体"/>
          <w:bCs/>
          <w:color w:val="333333"/>
          <w:szCs w:val="21"/>
          <w:shd w:val="clear" w:color="auto" w:fill="FFFFFF"/>
        </w:rPr>
        <w:t>，是非常可爱的动物。本次活动主要引导幼儿观察大熊猫的基本特征，了解其黑白颜色搭配之美，以及他体型的可爱、圆嘟嘟的特征的基础上并进行的一节创作活动。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杨苏川、邵嘉悦、陈硕、徐乐晴、李景澈、李明哲、朱梦琳、彭晨熙、吕梓凯、陈燚、吴晔、顾芯蕊、王沐辰、王希、周奕欢、陶语珊、刘清晨、乐未央、姜博文、郭嘉乐、薛雯舒、何明翔、霍思远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能够认真听好要求，大胆进行创作，很棒哦！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-610870</wp:posOffset>
            </wp:positionV>
            <wp:extent cx="1904365" cy="1377950"/>
            <wp:effectExtent l="0" t="0" r="635" b="19050"/>
            <wp:wrapNone/>
            <wp:docPr id="19" name="图片 24" descr="/Users/mac/Desktop/IMG_8702.JPGIMG_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/Users/mac/Desktop/IMG_8702.JPGIMG_87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-614680</wp:posOffset>
            </wp:positionV>
            <wp:extent cx="1904365" cy="1377950"/>
            <wp:effectExtent l="0" t="0" r="635" b="19050"/>
            <wp:wrapNone/>
            <wp:docPr id="18" name="图片 24" descr="/Users/mac/Desktop/IMG_8703.JPGIMG_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/Users/mac/Desktop/IMG_8703.JPGIMG_8703"/>
                    <pic:cNvPicPr>
                      <a:picLocks noChangeAspect="1"/>
                    </pic:cNvPicPr>
                  </pic:nvPicPr>
                  <pic:blipFill>
                    <a:blip r:embed="rId13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-587375</wp:posOffset>
            </wp:positionV>
            <wp:extent cx="1904365" cy="1377950"/>
            <wp:effectExtent l="0" t="0" r="635" b="19050"/>
            <wp:wrapNone/>
            <wp:docPr id="20" name="图片 24" descr="/Users/mac/Desktop/IMG_8705.JPGIMG_8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/Users/mac/Desktop/IMG_8705.JPGIMG_8705"/>
                    <pic:cNvPicPr>
                      <a:picLocks noChangeAspect="1"/>
                    </pic:cNvPicPr>
                  </pic:nvPicPr>
                  <pic:blipFill>
                    <a:blip r:embed="rId14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今天的午餐吃的是：菱角蛋饺炒虾仁、芝麻饭、醋溜包菜、番茄土豆汤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下午点心：水果羹 羊角包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-593090</wp:posOffset>
            </wp:positionV>
            <wp:extent cx="1700530" cy="1230630"/>
            <wp:effectExtent l="0" t="0" r="1270" b="13970"/>
            <wp:wrapNone/>
            <wp:docPr id="17" name="图片 24" descr="/Users/mac/Desktop/IMG_7309.JPGIMG_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/Users/mac/Desktop/IMG_7309.JPGIMG_7309"/>
                    <pic:cNvPicPr>
                      <a:picLocks noChangeAspect="1"/>
                    </pic:cNvPicPr>
                  </pic:nvPicPr>
                  <pic:blipFill>
                    <a:blip r:embed="rId15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-579755</wp:posOffset>
            </wp:positionV>
            <wp:extent cx="1700530" cy="1230630"/>
            <wp:effectExtent l="0" t="0" r="1270" b="13970"/>
            <wp:wrapNone/>
            <wp:docPr id="16" name="图片 24" descr="/Users/mac/Desktop/IMG_7308.JPGIMG_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/Users/mac/Desktop/IMG_7308.JPGIMG_7308"/>
                    <pic:cNvPicPr>
                      <a:picLocks noChangeAspect="1"/>
                    </pic:cNvPicPr>
                  </pic:nvPicPr>
                  <pic:blipFill>
                    <a:blip r:embed="rId16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-565150</wp:posOffset>
            </wp:positionV>
            <wp:extent cx="1700530" cy="1230630"/>
            <wp:effectExtent l="0" t="0" r="1270" b="13970"/>
            <wp:wrapNone/>
            <wp:docPr id="15" name="图片 24" descr="/Users/mac/Desktop/IMG_7307.JPGIMG_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/Users/mac/Desktop/IMG_7307.JPGIMG_7307"/>
                    <pic:cNvPicPr>
                      <a:picLocks noChangeAspect="1"/>
                    </pic:cNvPicPr>
                  </pic:nvPicPr>
                  <pic:blipFill>
                    <a:blip r:embed="rId17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-568325</wp:posOffset>
            </wp:positionV>
            <wp:extent cx="1700530" cy="1230630"/>
            <wp:effectExtent l="0" t="0" r="1270" b="13970"/>
            <wp:wrapNone/>
            <wp:docPr id="14" name="图片 24" descr="/Users/mac/Desktop/IMG_7306.JPGIMG_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/Users/mac/Desktop/IMG_7306.JPGIMG_7306"/>
                    <pic:cNvPicPr>
                      <a:picLocks noChangeAspect="1"/>
                    </pic:cNvPicPr>
                  </pic:nvPicPr>
                  <pic:blipFill>
                    <a:blip r:embed="rId18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DAA7C"/>
    <w:multiLevelType w:val="singleLevel"/>
    <w:tmpl w:val="917DAA7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9DA0230"/>
    <w:rsid w:val="AFFD94AC"/>
    <w:rsid w:val="CF7F692C"/>
    <w:rsid w:val="D3ED8141"/>
    <w:rsid w:val="DFFB9AD7"/>
    <w:rsid w:val="DFFD5AAC"/>
    <w:rsid w:val="F7EC9F9C"/>
    <w:rsid w:val="FD51EBE8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531</Words>
  <Characters>547</Characters>
  <Lines>12</Lines>
  <Paragraphs>3</Paragraphs>
  <TotalTime>10</TotalTime>
  <ScaleCrop>false</ScaleCrop>
  <LinksUpToDate>false</LinksUpToDate>
  <CharactersWithSpaces>574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2021-09-04T21:48:00Z</dcterms:created>
  <dc:creator>Youny</dc:creator>
  <cp:lastModifiedBy>Michelle有好多好吃哒</cp:lastModifiedBy>
  <cp:lastPrinted>2023-12-07T16:40:00Z</cp:lastPrinted>
  <dcterms:modified xsi:type="dcterms:W3CDTF">2024-10-31T13:26:33Z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