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10.29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27"/>
        <w:gridCol w:w="1445"/>
        <w:gridCol w:w="1036"/>
      </w:tblGrid>
      <w:tr w14:paraId="1B42F971">
        <w:trPr>
          <w:trHeight w:val="1180" w:hRule="atLeast"/>
        </w:trPr>
        <w:tc>
          <w:tcPr>
            <w:tcW w:w="1335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 w14:paraId="308ABD01"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</w:p>
          <w:p w14:paraId="56AF4458"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 w14:paraId="21BC9A58"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 w14:paraId="286212C8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自主入园</w:t>
            </w:r>
          </w:p>
          <w:p w14:paraId="4ED548B5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“√”，不主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“✕”）</w:t>
            </w:r>
          </w:p>
        </w:tc>
        <w:tc>
          <w:tcPr>
            <w:tcW w:w="1527" w:type="dxa"/>
            <w:vAlign w:val="center"/>
          </w:tcPr>
          <w:p w14:paraId="1B4AD11F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0981878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45" w:type="dxa"/>
            <w:vAlign w:val="center"/>
          </w:tcPr>
          <w:p w14:paraId="0E34E55F"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 w14:paraId="4475955F"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335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51D358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1027F36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031646C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A5AF32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335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00" w:type="dxa"/>
            <w:vAlign w:val="center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335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00" w:type="dxa"/>
            <w:vAlign w:val="center"/>
          </w:tcPr>
          <w:p w14:paraId="68F7A3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4CC4CC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D8132E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F595D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B8752E4">
        <w:trPr>
          <w:trHeight w:val="418" w:hRule="atLeast"/>
        </w:trPr>
        <w:tc>
          <w:tcPr>
            <w:tcW w:w="1335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00" w:type="dxa"/>
            <w:vAlign w:val="center"/>
          </w:tcPr>
          <w:p w14:paraId="16A009B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201A8E33"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EE52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31790C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335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00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335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00" w:type="dxa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385081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22BD6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335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00" w:type="dxa"/>
            <w:vAlign w:val="center"/>
          </w:tcPr>
          <w:p w14:paraId="1CF78CF4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484269A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2410595">
        <w:trPr>
          <w:trHeight w:val="418" w:hRule="atLeast"/>
        </w:trPr>
        <w:tc>
          <w:tcPr>
            <w:tcW w:w="1335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39157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09DDA6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04D0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D2E03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335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00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B8C80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回家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335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00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88091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335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00" w:type="dxa"/>
            <w:vAlign w:val="center"/>
          </w:tcPr>
          <w:p w14:paraId="6F8CFDD5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417884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5978FCA0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5CAF96F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335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00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3ADE4E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335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61E2F1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335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767AB0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6957FE1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414CC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335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631BF62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B942EFC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335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00" w:type="dxa"/>
            <w:vAlign w:val="center"/>
          </w:tcPr>
          <w:p w14:paraId="7A815EC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335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1C3810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7BF839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119446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D4A66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2D71C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BAECFCC">
        <w:trPr>
          <w:trHeight w:val="418" w:hRule="atLeast"/>
        </w:trPr>
        <w:tc>
          <w:tcPr>
            <w:tcW w:w="1335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00" w:type="dxa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1BE1F6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0B3184A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335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25920E5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shd w:val="clear" w:color="auto" w:fill="auto"/>
            <w:vAlign w:val="center"/>
          </w:tcPr>
          <w:p w14:paraId="5D177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✕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2F0D7E3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3636872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335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00" w:type="dxa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653FD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28DE1AC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4117A0B7">
            <w:pPr>
              <w:jc w:val="center"/>
              <w:rPr>
                <w:rFonts w:hint="default"/>
                <w:b/>
                <w:bCs/>
                <w:szCs w:val="21"/>
                <w:lang w:val="en-U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C43C86C"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 w14:paraId="207DC78A">
        <w:trPr>
          <w:trHeight w:val="418" w:hRule="atLeast"/>
        </w:trPr>
        <w:tc>
          <w:tcPr>
            <w:tcW w:w="1335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00" w:type="dxa"/>
            <w:vAlign w:val="center"/>
          </w:tcPr>
          <w:p w14:paraId="7549FD71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08433260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36C05FD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57292DFB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335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00" w:type="dxa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792D492F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0F29E16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15A7044B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1D1AA85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49CF49B">
        <w:trPr>
          <w:trHeight w:val="418" w:hRule="atLeast"/>
        </w:trPr>
        <w:tc>
          <w:tcPr>
            <w:tcW w:w="1335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00" w:type="dxa"/>
            <w:vAlign w:val="center"/>
          </w:tcPr>
          <w:p w14:paraId="0399737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center"/>
          </w:tcPr>
          <w:p w14:paraId="2BDF1A53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√</w:t>
            </w:r>
          </w:p>
        </w:tc>
        <w:tc>
          <w:tcPr>
            <w:tcW w:w="1527" w:type="dxa"/>
            <w:vAlign w:val="center"/>
          </w:tcPr>
          <w:p w14:paraId="1FA4EA1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71C9B3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36CA541B"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 w14:paraId="7E8AE96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4679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 w14:paraId="3F70585D">
        <w:trPr>
          <w:trHeight w:val="2207" w:hRule="atLeast"/>
        </w:trPr>
        <w:tc>
          <w:tcPr>
            <w:tcW w:w="3192" w:type="dxa"/>
          </w:tcPr>
          <w:p w14:paraId="08458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1" name="图片 18" descr="/Users/zhangjie/Desktop/未命名文件夹/IMG_6046.jpegIMG_6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8" descr="/Users/zhangjie/Desktop/未命名文件夹/IMG_6046.jpegIMG_60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57058F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zhangjie/Desktop/未命名文件夹/IMG_6047.jpegIMG_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zhangjie/Desktop/未命名文件夹/IMG_6047.jpegIMG_60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64897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2" name="图片 16" descr="/Users/zhangjie/Desktop/未命名文件夹/IMG_6048.jpegIMG_6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6" descr="/Users/zhangjie/Desktop/未命名文件夹/IMG_6048.jpegIMG_60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15" r="4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70B6BF">
        <w:trPr>
          <w:trHeight w:val="703" w:hRule="atLeast"/>
        </w:trPr>
        <w:tc>
          <w:tcPr>
            <w:tcW w:w="3192" w:type="dxa"/>
          </w:tcPr>
          <w:p w14:paraId="1B24A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今天我们玩了超轻粘土，搓一搓、按一按。</w:t>
            </w:r>
          </w:p>
        </w:tc>
        <w:tc>
          <w:tcPr>
            <w:tcW w:w="3193" w:type="dxa"/>
          </w:tcPr>
          <w:p w14:paraId="5426B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我们一起来烧饭吧！</w:t>
            </w:r>
          </w:p>
        </w:tc>
        <w:tc>
          <w:tcPr>
            <w:tcW w:w="3193" w:type="dxa"/>
          </w:tcPr>
          <w:p w14:paraId="07848D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看看今天有什么食材呢？</w:t>
            </w:r>
          </w:p>
        </w:tc>
      </w:tr>
      <w:tr w14:paraId="41DF98AD">
        <w:trPr>
          <w:trHeight w:val="2320" w:hRule="atLeast"/>
        </w:trPr>
        <w:tc>
          <w:tcPr>
            <w:tcW w:w="3192" w:type="dxa"/>
          </w:tcPr>
          <w:p w14:paraId="361C8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94840" cy="1372870"/>
                  <wp:effectExtent l="0" t="0" r="10160" b="24130"/>
                  <wp:docPr id="18" name="图片 18" descr="/Users/zhangjie/Desktop/未命名文件夹/IMG_6051.jpegIMG_6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zhangjie/Desktop/未命名文件夹/IMG_6051.jpegIMG_605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09" b="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0A5B4A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40230" cy="1398270"/>
                  <wp:effectExtent l="0" t="0" r="13970" b="24130"/>
                  <wp:docPr id="23" name="图片 20" descr="/Users/zhangjie/Desktop/未命名文件夹/IMG_6049.jpegIMG_6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/Users/zhangjie/Desktop/未命名文件夹/IMG_6049.jpegIMG_60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58" r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14:paraId="385DA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4" name="图片 19" descr="/Users/zhangjie/Desktop/未命名文件夹/IMG_6052.jpegIMG_6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9" descr="/Users/zhangjie/Desktop/未命名文件夹/IMG_6052.jpegIMG_60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3962FC">
        <w:trPr>
          <w:trHeight w:val="692" w:hRule="atLeast"/>
        </w:trPr>
        <w:tc>
          <w:tcPr>
            <w:tcW w:w="3192" w:type="dxa"/>
          </w:tcPr>
          <w:p w14:paraId="5FF0F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看完书了也要自己穿好小鞋子哦！</w:t>
            </w:r>
          </w:p>
        </w:tc>
        <w:tc>
          <w:tcPr>
            <w:tcW w:w="3193" w:type="dxa"/>
          </w:tcPr>
          <w:p w14:paraId="35B8A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给娃娃充点奶粉喝喝吧！</w:t>
            </w:r>
          </w:p>
        </w:tc>
        <w:tc>
          <w:tcPr>
            <w:tcW w:w="3193" w:type="dxa"/>
          </w:tcPr>
          <w:p w14:paraId="330B8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益智区的游戏也太好玩啦！</w:t>
            </w:r>
          </w:p>
        </w:tc>
      </w:tr>
    </w:tbl>
    <w:p w14:paraId="44DA0A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06541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 w14:paraId="7ED93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E38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IMG_6061.jpegIMG_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IMG_6061.jpegIMG_606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6065.jpegIMG_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6065.jpegIMG_606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6072.jpegIMG_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6072.jpegIMG_607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70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AF697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6073.jpegIMG_6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6073.jpegIMG_607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/IMG_6074.jpegIMG_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/IMG_6074.jpegIMG_6074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/IMG_6075.jpegIMG_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/IMG_6075.jpegIMG_6075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D2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今天我们来到了滑滑梯进行了户外游戏，能够认真、专注地游戏的幼儿是：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万锦泽、王亦豪、高望、张奕、万殊同、何蒋晔、张东洋、韩承宇、任泽轩、刘宸泽、潘沐炀、郭舒耀、余一凡、党佳琪、杨星月、毛煜祺、李醇韵、刘欣然、朱沐菡、张芸汐、费思佳。</w:t>
      </w: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涂色：漂亮的小花</w:t>
      </w:r>
    </w:p>
    <w:p w14:paraId="7B7E9075">
      <w:pPr>
        <w:widowControl/>
        <w:spacing w:line="360" w:lineRule="exact"/>
        <w:ind w:firstLine="480" w:firstLineChars="200"/>
        <w:jc w:val="left"/>
        <w:rPr>
          <w:rFonts w:hint="default" w:ascii="宋体" w:hAnsi="宋体" w:cs="宋体" w:eastAsiaTheme="minorEastAsia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今天我们涂色的内容是漂亮的小花</w:t>
      </w:r>
      <w:r>
        <w:rPr>
          <w:rFonts w:hint="eastAsia" w:ascii="宋体" w:hAnsi="宋体" w:cs="宋体"/>
          <w:szCs w:val="21"/>
        </w:rPr>
        <w:t>。</w:t>
      </w:r>
      <w:r>
        <w:rPr>
          <w:rFonts w:hint="eastAsia" w:ascii="宋体" w:hAnsi="宋体" w:cs="宋体"/>
          <w:szCs w:val="21"/>
          <w:lang w:val="en-US" w:eastAsia="zh-CN"/>
        </w:rPr>
        <w:t>之前宝宝们涂完颜色，手上都脏脏呢？那要怎么涂，手上和画面都能够干干净净呢？原来是从上到下涂、从左到右涂。</w:t>
      </w:r>
    </w:p>
    <w:p w14:paraId="302AAD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IMG_6076.jpegIMG_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IMG_6076.jpegIMG_6076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6082.jpegIMG_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6082.jpegIMG_608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6084.jpegIMG_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6084.jpegIMG_608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EBE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9BC3E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/IMG_6085.jpegIMG_6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/IMG_6085.jpegIMG_6085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IMG_6089.jpegIMG_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IMG_6089.jpegIMG_608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/IMG_6093.jpegIMG_6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/IMG_6093.jpegIMG_609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65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本次活动中，能够认真涂色、并将画面涂丰富的幼儿是：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万锦泽、王亦豪、高望、张奕、万殊同、何蒋晔、张东洋、任泽轩、刘宸泽、潘沐炀、郭舒耀、余一凡、党佳琪、杨星月、毛煜祺、李醇韵、刘欣然、朱沐菡、张芸汐、费思佳。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真不错！</w:t>
      </w:r>
    </w:p>
    <w:p w14:paraId="168721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</w:p>
    <w:p w14:paraId="03E138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</w:p>
    <w:p w14:paraId="491825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2.手势舞：图形变变变</w:t>
      </w:r>
      <w:bookmarkStart w:id="0" w:name="_GoBack"/>
      <w:bookmarkEnd w:id="0"/>
    </w:p>
    <w:p w14:paraId="477B86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2520315" cy="1890395"/>
            <wp:effectExtent l="0" t="0" r="19685" b="14605"/>
            <wp:docPr id="5" name="图片 5" descr="/Users/zhangjie/Desktop/未命名文件夹/WechatIMG66.jpgWechatIMG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未命名文件夹/WechatIMG66.jpgWechatIMG66"/>
                    <pic:cNvPicPr>
                      <a:picLocks noChangeAspect="1"/>
                    </pic:cNvPicPr>
                  </pic:nvPicPr>
                  <pic:blipFill>
                    <a:blip r:embed="rId24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 </w:t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2520315" cy="1890395"/>
            <wp:effectExtent l="0" t="0" r="19685" b="14605"/>
            <wp:docPr id="25" name="图片 25" descr="/Users/zhangjie/Desktop/未命名文件夹/WechatIMG69.jpgWechatIMG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/Users/zhangjie/Desktop/未命名文件夹/WechatIMG69.jpgWechatIMG69"/>
                    <pic:cNvPicPr>
                      <a:picLocks noChangeAspect="1"/>
                    </pic:cNvPicPr>
                  </pic:nvPicPr>
                  <pic:blipFill>
                    <a:blip r:embed="rId25"/>
                    <a:srcRect l="17" r="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3B5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p w14:paraId="1965E2E3">
      <w:pPr>
        <w:pStyle w:val="3"/>
        <w:spacing w:beforeAutospacing="0" w:after="0" w:afterAutospacing="0"/>
        <w:ind w:firstLine="6960" w:firstLineChars="29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p w14:paraId="57AC4838">
      <w:pPr>
        <w:pStyle w:val="3"/>
        <w:spacing w:beforeAutospacing="0" w:after="0" w:afterAutospacing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A7541A4"/>
    <w:rsid w:val="3AA54EA7"/>
    <w:rsid w:val="3D65451B"/>
    <w:rsid w:val="3DFBF857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70BA2C8E"/>
    <w:rsid w:val="71FB277D"/>
    <w:rsid w:val="72494453"/>
    <w:rsid w:val="765B1E90"/>
    <w:rsid w:val="779E9438"/>
    <w:rsid w:val="77BB047E"/>
    <w:rsid w:val="77F7F201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6CF42F"/>
    <w:rsid w:val="7D7F5276"/>
    <w:rsid w:val="7D7FC792"/>
    <w:rsid w:val="7D972B97"/>
    <w:rsid w:val="7DE76544"/>
    <w:rsid w:val="7E0205C8"/>
    <w:rsid w:val="7E2376A7"/>
    <w:rsid w:val="7E477791"/>
    <w:rsid w:val="7EC04A02"/>
    <w:rsid w:val="7FDFE057"/>
    <w:rsid w:val="7FED1750"/>
    <w:rsid w:val="7FFD7D0F"/>
    <w:rsid w:val="7FFF56EF"/>
    <w:rsid w:val="937F69E6"/>
    <w:rsid w:val="C3BE7ADB"/>
    <w:rsid w:val="CF99A629"/>
    <w:rsid w:val="D7BC050C"/>
    <w:rsid w:val="DB1DD6D2"/>
    <w:rsid w:val="DEFFF67E"/>
    <w:rsid w:val="DFB38EEA"/>
    <w:rsid w:val="E75F4185"/>
    <w:rsid w:val="EFFAA200"/>
    <w:rsid w:val="F3F39DB5"/>
    <w:rsid w:val="F74F3407"/>
    <w:rsid w:val="F79D58C4"/>
    <w:rsid w:val="F7BC7BC5"/>
    <w:rsid w:val="FAF77E93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3</TotalTime>
  <ScaleCrop>false</ScaleCrop>
  <LinksUpToDate>false</LinksUpToDate>
  <CharactersWithSpaces>876</CharactersWithSpaces>
  <Application>WPS Office_6.12.1.8902_F1E327BC-269C-435d-A152-05C5408002CA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2021-09-19T12:49:00Z</dcterms:created>
  <dc:creator>Youny</dc:creator>
  <cp:lastModifiedBy>QYqy</cp:lastModifiedBy>
  <cp:lastPrinted>2022-09-12T16:54:00Z</cp:lastPrinted>
  <dcterms:modified xsi:type="dcterms:W3CDTF">2024-10-29T15:38:31Z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2052-6.12.1.8902</vt:lpwstr>
  </property>
  <property fmtid="{D5CDD505-2E9C-101B-9397-08002B2CF9AE}" pid="6" name="ICV">
    <vt:lpwstr>F04DF6474AFD1684F79020679253F122_43</vt:lpwstr>
  </property>
</Properties>
</file>