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23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20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刘欣远、朱梓宸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请了病假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669FF52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谢嘉赟、陈硕、朱瑾瑜、赵中熠、于朗、张昱安、赵嘉玥、陶子沐、苏言哲、张轩齐、樊予诺、丁依沐、印梦瑶、黄沐尔、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、李芊烨</w:t>
      </w:r>
      <w:r>
        <w:rPr>
          <w:rFonts w:hint="eastAsia" w:ascii="宋体" w:hAnsi="宋体" w:eastAsia="宋体" w:cs="宋体"/>
          <w:lang w:val="zh-CN"/>
        </w:rPr>
        <w:t>等小朋友能够主动和老师、小伙伴们打招呼！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谢嘉赟、陈硕、朱瑾瑜、赵中熠、于朗、张昱安、赵嘉玥、陶子沐、苏言哲、张轩齐、樊予诺、丁依沐、印梦瑶、黄沐尔、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、李芊烨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能将水杯绕好、物品放整齐。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谢嘉赟、陈硕、朱瑾瑜、赵中熠、于朗、张昱安、赵嘉玥、陶子沐、苏言哲、张轩齐、樊予诺、丁依沐、印梦瑶、黄沐尔、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、李芊烨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等能主动用积木堆叠拼搭成相应的图形来表示晨间签到。</w:t>
      </w:r>
    </w:p>
    <w:tbl>
      <w:tblPr>
        <w:tblStyle w:val="28"/>
        <w:tblW w:w="0" w:type="auto"/>
        <w:tblInd w:w="10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3990"/>
      </w:tblGrid>
      <w:tr w14:paraId="20C98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 w14:paraId="33436B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9" name="图片 9" descr="D:/工作/2024年下中班第一学期/今日动态/IMG_6842(1).JPGIMG_684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工作/2024年下中班第一学期/今日动态/IMG_6842(1).JPGIMG_6842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14:paraId="3B4DE8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10" name="图片 10" descr="D:/工作/2024年下中班第一学期/今日动态/IMG_6844(1).JPGIMG_684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/工作/2024年下中班第一学期/今日动态/IMG_6844(1).JPGIMG_6844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EA8483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4D0A3E5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3946525</wp:posOffset>
            </wp:positionH>
            <wp:positionV relativeFrom="paragraph">
              <wp:posOffset>-59055</wp:posOffset>
            </wp:positionV>
            <wp:extent cx="269875" cy="431800"/>
            <wp:effectExtent l="0" t="0" r="15875" b="6350"/>
            <wp:wrapNone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2418080</wp:posOffset>
            </wp:positionH>
            <wp:positionV relativeFrom="paragraph">
              <wp:posOffset>-3175</wp:posOffset>
            </wp:positionV>
            <wp:extent cx="269875" cy="431800"/>
            <wp:effectExtent l="0" t="0" r="15875" b="6350"/>
            <wp:wrapNone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C08A38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02户外活动</w:t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活动区域：走跑跳跃区</w:t>
      </w:r>
    </w:p>
    <w:p w14:paraId="210D4BB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活动内容：平衡木、跳呼啦圈、钻山洞、跨栏、滚垫子等</w:t>
      </w:r>
    </w:p>
    <w:p w14:paraId="468A6C2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活动目标：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1.能用正确的方式使用器材运动。</w:t>
      </w:r>
    </w:p>
    <w:p w14:paraId="73FA7B6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2.能安全地进行游戏，有保护自己和他人的意识。</w:t>
      </w:r>
    </w:p>
    <w:p w14:paraId="4954C3B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3.能有序排队、轮流玩游戏。</w:t>
      </w:r>
    </w:p>
    <w:p w14:paraId="38F66654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护理情况：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谢嘉赟、陈硕、朱瑾瑜、赵中熠、于朗、张昱安、赵嘉玥、陶子沐、苏言哲、张轩齐、樊予诺、丁依沐、印梦瑶、黄沐尔、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、李芊烨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等小朋友能自主喝水，喜欢饮用白开水；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谢嘉赟、陈硕、朱瑾瑜、赵中熠、于朗、张昱安、赵嘉玥、陶子沐、苏言哲、张轩齐、樊予诺、丁依沐、印梦瑶、黄沐尔、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、李芊烨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小朋友能自主擦汗或者请老师帮忙。</w:t>
      </w:r>
    </w:p>
    <w:tbl>
      <w:tblPr>
        <w:tblStyle w:val="28"/>
        <w:tblW w:w="0" w:type="auto"/>
        <w:tblInd w:w="39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6"/>
        <w:gridCol w:w="3294"/>
        <w:gridCol w:w="3294"/>
      </w:tblGrid>
      <w:tr w14:paraId="2D91D5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6" w:type="dxa"/>
          </w:tcPr>
          <w:p w14:paraId="66D2C69E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1" name="图片 21" descr="D:/工作/2024年下中班第一学期/今日动态/IMG_6845(1).JPGIMG_684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:/工作/2024年下中班第一学期/今日动态/IMG_6845(1).JPGIMG_6845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 w14:paraId="0EDCAC61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8" name="图片 28" descr="D:/工作/2024年下中班第一学期/今日动态/IMG_6849.JPGIMG_6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D:/工作/2024年下中班第一学期/今日动态/IMG_6849.JPGIMG_684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 w14:paraId="0D235126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6" name="图片 16" descr="D:/工作/2024年下中班第一学期/今日动态/IMG_6853.JPGIMG_6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:/工作/2024年下中班第一学期/今日动态/IMG_6853.JPGIMG_685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5854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6" w:type="dxa"/>
          </w:tcPr>
          <w:p w14:paraId="78A11A21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0" name="图片 30" descr="D:/工作/2024年下中班第一学期/今日动态/IMG_6854.JPGIMG_6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D:/工作/2024年下中班第一学期/今日动态/IMG_6854.JPGIMG_685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 w14:paraId="672A0CFD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3" name="图片 33" descr="D:/工作/2024年下中班第一学期/今日动态/IMG_6866.JPGIMG_6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D:/工作/2024年下中班第一学期/今日动态/IMG_6866.JPGIMG_686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 w14:paraId="0009BAD3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7" name="图片 17" descr="D:/工作/2024年下中班第一学期/今日动态/IMG_6868.JPGIMG_6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/工作/2024年下中班第一学期/今日动态/IMG_6868.JPGIMG_686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0529D0"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6477619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2" name="图片 1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B7714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活动名称：美术《树叶变变变</w:t>
      </w:r>
      <w:r>
        <w:rPr>
          <w:rFonts w:hint="eastAsia" w:ascii="宋体" w:hAnsi="宋体" w:eastAsia="宋体" w:cs="宋体"/>
          <w:b/>
          <w:bCs/>
          <w:lang w:val="en-US" w:eastAsia="zh-CN"/>
        </w:rPr>
        <w:t>》</w:t>
      </w:r>
    </w:p>
    <w:p w14:paraId="262BB910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活动简介：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 xml:space="preserve">这是一节想象拼贴画。树叶的形状、颜色、大小也各不相同：有像扇子的银杏叶、有像金鱼尾巴的枫树叶、还有细长的柳树叶……这些树叶给孩子提供了想象创作的空间。本次活动主要是通过欣赏各种不同形状的树叶拼贴成画，让孩子发挥想象，来感受树叶组合的美丽与神奇。 </w:t>
      </w:r>
    </w:p>
    <w:tbl>
      <w:tblPr>
        <w:tblStyle w:val="2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 w14:paraId="37A763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 w14:paraId="372C9E73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2" name="图片 2" descr="D:/工作/2024年下中班第一学期/今日动态/IMG_6877.JPGIMG_6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工作/2024年下中班第一学期/今日动态/IMG_6877.JPGIMG_687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6E9D7661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7" name="图片 7" descr="D:/工作/2024年下中班第一学期/今日动态/IMG_6879.JPGIMG_6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工作/2024年下中班第一学期/今日动态/IMG_6879.JPGIMG_687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16A5C59F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13" name="图片 13" descr="D:/工作/2024年下中班第一学期/今日动态/IMG_6884.JPGIMG_6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工作/2024年下中班第一学期/今日动态/IMG_6884.JPGIMG_688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DB68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 w14:paraId="6B08EAD9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35" name="图片 35" descr="D:/工作/2024年下中班第一学期/今日动态/IMG_6886.JPGIMG_6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D:/工作/2024年下中班第一学期/今日动态/IMG_6886.JPGIMG_688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29A5F5A9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36" name="图片 36" descr="D:/工作/2024年下中班第一学期/今日动态/IMG_6887.JPGIMG_6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D:/工作/2024年下中班第一学期/今日动态/IMG_6887.JPGIMG_688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16B54A14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37" name="图片 37" descr="D:/工作/2024年下中班第一学期/今日动态/IMG_6888.JPGIMG_6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D:/工作/2024年下中班第一学期/今日动态/IMG_6888.JPGIMG_688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352C50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F379EDE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50800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3923030</wp:posOffset>
            </wp:positionH>
            <wp:positionV relativeFrom="paragraph">
              <wp:posOffset>57150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：鲜牛奶、鹌鹑蛋、奶酪棒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午餐：米饭、包菜炒胡萝卜、红烧肉、冬瓜海带汤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eastAsia="zh-CN"/>
        </w:rPr>
        <w:t>火龙果、香蕉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午点：红豆吐司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2" name="图片 22" descr="D:/工作/2024年下中班第一学期/今日动态/IMG_6915.JPGIMG_6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:/工作/2024年下中班第一学期/今日动态/IMG_6915.JPGIMG_691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3" name="图片 23" descr="D:/工作/2024年下中班第一学期/今日动态/IMG_6916.JPGIMG_6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D:/工作/2024年下中班第一学期/今日动态/IMG_6916.JPGIMG_691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4" name="图片 24" descr="D:/工作/2024年下中班第一学期/今日动态/IMG_6917.JPGIMG_6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D:/工作/2024年下中班第一学期/今日动态/IMG_6917.JPGIMG_691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1945640" cy="1459230"/>
                  <wp:effectExtent l="0" t="0" r="16510" b="7620"/>
                  <wp:docPr id="25" name="图片 25" descr="D:/工作/2024年下中班第一学期/今日动态/IMG_6918.JPGIMG_6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D:/工作/2024年下中班第一学期/今日动态/IMG_6918.JPGIMG_691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6" name="图片 26" descr="D:/工作/2024年下中班第一学期/今日动态/IMG_6919.JPGIMG_6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:/工作/2024年下中班第一学期/今日动态/IMG_6919.JPGIMG_691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7" name="图片 27" descr="D:/工作/2024年下中班第一学期/今日动态/IMG_6921.JPGIMG_6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D:/工作/2024年下中班第一学期/今日动态/IMG_6921.JPGIMG_692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9369F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值日生工作</w:t>
      </w:r>
    </w:p>
    <w:tbl>
      <w:tblPr>
        <w:tblStyle w:val="28"/>
        <w:tblpPr w:leftFromText="180" w:rightFromText="180" w:vertAnchor="text" w:horzAnchor="page" w:tblpX="825" w:tblpY="19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5"/>
        <w:gridCol w:w="3495"/>
        <w:gridCol w:w="3495"/>
      </w:tblGrid>
      <w:tr w14:paraId="42AF4F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5" w:type="dxa"/>
          </w:tcPr>
          <w:p w14:paraId="392EA2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  <w:tc>
          <w:tcPr>
            <w:tcW w:w="3495" w:type="dxa"/>
          </w:tcPr>
          <w:p w14:paraId="3AA748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3495" w:type="dxa"/>
          </w:tcPr>
          <w:p w14:paraId="195DF6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发湿纸巾</w:t>
            </w:r>
          </w:p>
        </w:tc>
      </w:tr>
      <w:tr w14:paraId="1702D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5" w:type="dxa"/>
          </w:tcPr>
          <w:p w14:paraId="25411A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印梦瑶</w:t>
            </w:r>
          </w:p>
        </w:tc>
        <w:tc>
          <w:tcPr>
            <w:tcW w:w="3495" w:type="dxa"/>
          </w:tcPr>
          <w:p w14:paraId="2EE6DE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张轩齐</w:t>
            </w:r>
          </w:p>
        </w:tc>
        <w:tc>
          <w:tcPr>
            <w:tcW w:w="3495" w:type="dxa"/>
          </w:tcPr>
          <w:p w14:paraId="6C0B7A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丁依沐</w:t>
            </w:r>
          </w:p>
        </w:tc>
      </w:tr>
      <w:tr w14:paraId="46F683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5" w:type="dxa"/>
          </w:tcPr>
          <w:p w14:paraId="0F2B12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31" name="图片 31" descr="D:/工作/2024年下中班第一学期/今日动态/IMG_6911.JPGIMG_6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D:/工作/2024年下中班第一学期/今日动态/IMG_6911.JPGIMG_691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14:paraId="7D64DA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32" name="图片 32" descr="D:/工作/2024年下中班第一学期/今日动态/IMG_6912.JPGIMG_6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D:/工作/2024年下中班第一学期/今日动态/IMG_6912.JPGIMG_691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14:paraId="690926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15" name="图片 15" descr="D:/工作/2024年下中班第一学期/今日动态/IMG_6913.JPGIMG_6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/工作/2024年下中班第一学期/今日动态/IMG_6913.JPGIMG_691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8C8E5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使用筷子情况</w:t>
      </w:r>
    </w:p>
    <w:p w14:paraId="72EF83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杨皓宇、刘子文、谢嘉赟、陈硕、朱瑾瑜、于朗、张昱安、赵嘉玥、陶子沐、苏言哲、张轩齐、樊予诺、丁依沐、印梦瑶、黄沐尔、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、李芊烨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等小朋友能熟练地使用筷子完成进餐，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等小朋友还需要加油和练习哦！</w:t>
      </w:r>
    </w:p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杨皓宇、谢嘉赟、陈硕、朱瑾瑜、赵中熠、于朗、张昱安、赵嘉玥、陶子沐、苏言哲、张轩齐、樊予诺、丁依沐、印梦瑶、黄沐尔、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、李芊烨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</w:t>
      </w:r>
      <w:bookmarkStart w:id="1" w:name="_GoBack"/>
      <w:bookmarkEnd w:id="1"/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入睡较晚。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谢嘉赟、陈硕、朱瑾瑜、赵中熠、于朗、张昱安、赵嘉玥、陶子沐、苏言哲、张轩齐、樊予诺、丁依沐、印梦瑶、黄沐尔、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、李芊烨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谢嘉赟、陈硕、朱瑾瑜、赵中熠、于朗、张昱安、赵嘉玥、陶子沐、苏言哲、张轩齐、樊予诺、丁依沐、印梦瑶、黄沐尔、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、李芊烨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在午睡前能将衣服全部挂好，整理好被子和枕头。</w:t>
      </w:r>
    </w:p>
    <w:p w14:paraId="3F76000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610271"/>
    <w:rsid w:val="03805809"/>
    <w:rsid w:val="03C46BB4"/>
    <w:rsid w:val="041A3535"/>
    <w:rsid w:val="04390FDD"/>
    <w:rsid w:val="05700666"/>
    <w:rsid w:val="058065E5"/>
    <w:rsid w:val="06606AF8"/>
    <w:rsid w:val="06677045"/>
    <w:rsid w:val="06913F2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2AD7AA8"/>
    <w:rsid w:val="13BB4C90"/>
    <w:rsid w:val="13F25772"/>
    <w:rsid w:val="154D28B1"/>
    <w:rsid w:val="1592109E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C767146"/>
    <w:rsid w:val="1D620C3A"/>
    <w:rsid w:val="1DA56E1B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5317B5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C21C45"/>
    <w:rsid w:val="29C823ED"/>
    <w:rsid w:val="2B7F355D"/>
    <w:rsid w:val="2C980689"/>
    <w:rsid w:val="2CCA0E09"/>
    <w:rsid w:val="2CFD72BB"/>
    <w:rsid w:val="2D29203A"/>
    <w:rsid w:val="2D544C89"/>
    <w:rsid w:val="2E522104"/>
    <w:rsid w:val="2EB43D5F"/>
    <w:rsid w:val="2F564B22"/>
    <w:rsid w:val="30795284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52B0F83"/>
    <w:rsid w:val="359169EC"/>
    <w:rsid w:val="359E43DC"/>
    <w:rsid w:val="35B801D6"/>
    <w:rsid w:val="37FA5E25"/>
    <w:rsid w:val="390D79B2"/>
    <w:rsid w:val="391A380C"/>
    <w:rsid w:val="392211B5"/>
    <w:rsid w:val="39832D36"/>
    <w:rsid w:val="39DE1D35"/>
    <w:rsid w:val="39F63B7A"/>
    <w:rsid w:val="3ACF71FE"/>
    <w:rsid w:val="3B3B3AD2"/>
    <w:rsid w:val="3BCA0A1B"/>
    <w:rsid w:val="3D346482"/>
    <w:rsid w:val="3D48631C"/>
    <w:rsid w:val="3D595BF0"/>
    <w:rsid w:val="3DFC6157"/>
    <w:rsid w:val="3E666373"/>
    <w:rsid w:val="3F7151F2"/>
    <w:rsid w:val="3FE90397"/>
    <w:rsid w:val="402A5CF7"/>
    <w:rsid w:val="40E02E84"/>
    <w:rsid w:val="40F13E7C"/>
    <w:rsid w:val="40F90DAC"/>
    <w:rsid w:val="410E5EFC"/>
    <w:rsid w:val="42915C23"/>
    <w:rsid w:val="42E25120"/>
    <w:rsid w:val="43035213"/>
    <w:rsid w:val="442B7738"/>
    <w:rsid w:val="4435775A"/>
    <w:rsid w:val="44C44C05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071478"/>
    <w:rsid w:val="54987CB2"/>
    <w:rsid w:val="5533008E"/>
    <w:rsid w:val="55662FC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292B84"/>
    <w:rsid w:val="69470F6F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D15193"/>
    <w:rsid w:val="79146E61"/>
    <w:rsid w:val="7A272F4B"/>
    <w:rsid w:val="7A8B49B7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7" Type="http://schemas.openxmlformats.org/officeDocument/2006/relationships/fontTable" Target="fontTable.xml"/><Relationship Id="rId36" Type="http://schemas.openxmlformats.org/officeDocument/2006/relationships/customXml" Target="../customXml/item2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1206</Words>
  <Characters>1227</Characters>
  <Lines>6</Lines>
  <Paragraphs>1</Paragraphs>
  <TotalTime>3</TotalTime>
  <ScaleCrop>false</ScaleCrop>
  <LinksUpToDate>false</LinksUpToDate>
  <CharactersWithSpaces>1307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2024-09-06T00:01:00Z</cp:lastPrinted>
  <dcterms:modified xsi:type="dcterms:W3CDTF">2024-10-23T05:33:45Z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3C86F8A8D156409F993C5F31BD5E6198_13</vt:lpwstr>
  </property>
  <property fmtid="{D5CDD505-2E9C-101B-9397-08002B2CF9AE}" pid="4" name="_DocHome">
    <vt:i4>-1970227640</vt:i4>
  </property>
</Properties>
</file>