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七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3300"/>
        <w:gridCol w:w="330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周三（含清明）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四1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 ST。2.抄写U4ST.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1.积累猫词语2遍2.观察一种小动物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练习与测试第31页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背诵U4单词并默写。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3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1.预习14课2.仿照课文片段写小动物片段 3.制作清明明信片（选择）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练习与测试第32.33页，设计美丽的图案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预习U4CT。2.抄写U4短语3.绘制My Dream Park。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四2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 ST。2.抄写U4ST.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  <w:bookmarkEnd w:id="0"/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1.积累猫词语2遍2.观察一种小动物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练习与测试第31页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背诵U4单词并默写。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1.预习14课2.仿照课文片段写小动物片段 3.制作清明明信片（选择）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练习与测试第32.33页，设计美丽的图案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预习U4CT。2.抄写U4短语3.绘制My Dream Park。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四3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 ST。2.抄写U4ST.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1.积累猫词语2遍2.观察一种小动物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练习与测试第31页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背诵U4单词并默写。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1.预习14课2.仿照课文片段写小动物片段 3.制作清明明信片（选择）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练习与测试第32.33页，设计美丽的图案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预习U4CT。2.抄写U4短语3.绘制My Dream Park。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四4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 ST。2.抄写U4ST.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1.积累猫词语2遍2.观察一种小动物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练习与测试第31页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背诵U4单词并默写。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1.预习14课2.仿照课文片段写小动物片段 3.制作清明明信片（选择）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练习与测试第32.33页，设计美丽的图案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预习U4CT。2.抄写U4短语3.绘制My Dream Park。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四5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 ST。2.抄写U4ST.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1.积累猫词语2遍2.观察一种小动物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练习与测试第31页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背诵U4单词并默写。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1.预习14课2.仿照课文片段写小动物片段 3.制作清明明信片（选择）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练习与测试第32.33页，设计美丽的图案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预习U4CT。2.抄写U4短语3.绘制My Dream Park。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四6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 ST。2.抄写U4ST.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1.积累猫词语2遍2.观察一种小动物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练习与测试第31页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背诵U4单词并默写。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1.预习14课2.仿照课文片段写小动物片段 3.制作清明明信片（选择）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练习与测试第32.33页，设计美丽的图案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预习U4CT。2.抄写U4短语3.绘制My Dream Park。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四7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 ST。2.抄写U4ST.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1.积累猫词语2遍2.观察一种小动物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练习与测试第31页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背诵U4单词并默写。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1.预习14课2.仿照课文片段写小动物片段 3.制作清明明信片（选择）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练习与测试第32.33页，设计美丽的图案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预习U4CT。2.抄写U4短语3.绘制My Dream Park。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四8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 ST。2.抄写U4ST.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1.积累猫词语2遍2.观察一种小动物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练习与测试第31页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背诵U4单词并默写。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1.预习14课2.仿照课文片段写小动物片段 3.制作清明明信片（选择）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练习与测试第32.33页，设计美丽的图案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预习U4CT。2.抄写U4短语3.绘制My Dream Park。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</w:rPr>
              <w:t>四9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1.预习《猫》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1.背诵U4 ST。2.抄写U4ST.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30分钟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1.积累猫词语2遍2.观察一种小动物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练习与测试第31页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背诵U4单词并默写。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40分钟</w:t>
            </w:r>
          </w:p>
        </w:tc>
        <w:tc>
          <w:tcPr>
            <w:tcW w:w="33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1.预习14课2.仿照课文片段写小动物片段 3.制作清明明信片（选择）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练习与测试第32.33页，设计美丽的图案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/>
                <w:sz w:val="24"/>
                <w:szCs w:val="32"/>
                <w:vertAlign w:val="baseline"/>
                <w:lang w:eastAsia="zh-CN"/>
              </w:rPr>
              <w:t>预习U4CT。2.抄写U4短语3.绘制My Dream Park。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7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3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3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33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0BC3121"/>
    <w:rsid w:val="059275C8"/>
    <w:rsid w:val="08EA2B58"/>
    <w:rsid w:val="22610451"/>
    <w:rsid w:val="2AF554EC"/>
    <w:rsid w:val="45A97B57"/>
    <w:rsid w:val="4728615B"/>
    <w:rsid w:val="478A3098"/>
    <w:rsid w:val="49B41D62"/>
    <w:rsid w:val="4DFC0B98"/>
    <w:rsid w:val="501E1DB3"/>
    <w:rsid w:val="55BD77F8"/>
    <w:rsid w:val="59B90EC3"/>
    <w:rsid w:val="5AFA6BA6"/>
    <w:rsid w:val="5CA0421F"/>
    <w:rsid w:val="5D3D41A8"/>
    <w:rsid w:val="5FB71D49"/>
    <w:rsid w:val="61FF0485"/>
    <w:rsid w:val="624877C0"/>
    <w:rsid w:val="64BF298C"/>
    <w:rsid w:val="65972BE8"/>
    <w:rsid w:val="730E068C"/>
    <w:rsid w:val="7FFDFBBB"/>
    <w:rsid w:val="EF7F01A7"/>
    <w:rsid w:val="F73EDDCA"/>
    <w:rsid w:val="FB3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2024-04-02T15:53:49Z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2D63BA73ECBB45F68640E777A48FCE99_13</vt:lpwstr>
  </property>
</Properties>
</file>